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13" w:rsidRPr="000015C6" w:rsidRDefault="000015C6" w:rsidP="00B444BD">
      <w:pPr>
        <w:ind w:left="36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ĐỀ CƯƠNG ÔN TẬP MÔN THỦY LỰC</w:t>
      </w:r>
    </w:p>
    <w:tbl>
      <w:tblPr>
        <w:tblW w:w="5000" w:type="pct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111"/>
        <w:gridCol w:w="102"/>
        <w:gridCol w:w="7307"/>
        <w:gridCol w:w="25"/>
        <w:gridCol w:w="85"/>
        <w:gridCol w:w="792"/>
        <w:gridCol w:w="9"/>
      </w:tblGrid>
      <w:tr w:rsidR="000015C6" w:rsidRPr="006A481A" w:rsidTr="00E3164B">
        <w:tc>
          <w:tcPr>
            <w:tcW w:w="5000" w:type="pct"/>
            <w:gridSpan w:val="7"/>
          </w:tcPr>
          <w:p w:rsidR="000015C6" w:rsidRPr="000015C6" w:rsidRDefault="000015C6" w:rsidP="000015C6">
            <w:pPr>
              <w:tabs>
                <w:tab w:val="left" w:pos="1620"/>
                <w:tab w:val="left" w:pos="5096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1F0E25">
              <w:rPr>
                <w:rFonts w:ascii="Times New Roman" w:hAnsi="Times New Roman"/>
                <w:b/>
                <w:sz w:val="26"/>
              </w:rPr>
              <w:t>Câu 1: (</w:t>
            </w:r>
            <w:r>
              <w:rPr>
                <w:rFonts w:ascii="Times New Roman" w:hAnsi="Times New Roman"/>
                <w:b/>
                <w:sz w:val="26"/>
                <w:lang w:val="vi-VN"/>
              </w:rPr>
              <w:t>1,5</w:t>
            </w:r>
            <w:r w:rsidRPr="001F0E25">
              <w:rPr>
                <w:rFonts w:ascii="Times New Roman" w:hAnsi="Times New Roman"/>
                <w:b/>
                <w:sz w:val="26"/>
              </w:rPr>
              <w:t>đ)</w:t>
            </w:r>
            <w:r>
              <w:rPr>
                <w:rFonts w:ascii="Times New Roman" w:hAnsi="Times New Roman"/>
                <w:szCs w:val="28"/>
              </w:rPr>
              <w:tab/>
              <w:t>Chất lỏng được nén trong xylanh ở áp suất 2MN/m</w:t>
            </w:r>
            <w:r>
              <w:rPr>
                <w:rFonts w:ascii="Times New Roman" w:hAnsi="Times New Roman"/>
                <w:szCs w:val="28"/>
                <w:vertAlign w:val="superscript"/>
              </w:rPr>
              <w:t>2</w:t>
            </w:r>
            <w:r>
              <w:rPr>
                <w:rFonts w:ascii="Times New Roman" w:hAnsi="Times New Roman"/>
                <w:szCs w:val="28"/>
              </w:rPr>
              <w:t xml:space="preserve"> có thể tích là 2 lít và ở áp suất 3MN/m</w:t>
            </w:r>
            <w:r>
              <w:rPr>
                <w:rFonts w:ascii="Times New Roman" w:hAnsi="Times New Roman"/>
                <w:szCs w:val="28"/>
                <w:vertAlign w:val="superscript"/>
              </w:rPr>
              <w:t>2</w:t>
            </w:r>
            <w:r>
              <w:rPr>
                <w:rFonts w:ascii="Times New Roman" w:hAnsi="Times New Roman"/>
                <w:szCs w:val="28"/>
              </w:rPr>
              <w:t xml:space="preserve"> có thể tích là 1990cm</w:t>
            </w:r>
            <w:r>
              <w:rPr>
                <w:rFonts w:ascii="Times New Roman" w:hAnsi="Times New Roman"/>
                <w:szCs w:val="28"/>
                <w:vertAlign w:val="superscript"/>
              </w:rPr>
              <w:t>3</w:t>
            </w:r>
            <w:r>
              <w:rPr>
                <w:rFonts w:ascii="Times New Roman" w:hAnsi="Times New Roman"/>
                <w:szCs w:val="28"/>
              </w:rPr>
              <w:t>. Tính mô-đun đàn hồi thể tích của chất lỏng này theo đơn vị Mpa</w:t>
            </w:r>
          </w:p>
        </w:tc>
      </w:tr>
      <w:tr w:rsidR="006A481A" w:rsidRPr="006A481A" w:rsidTr="0092041D">
        <w:tc>
          <w:tcPr>
            <w:tcW w:w="589" w:type="pct"/>
            <w:vAlign w:val="center"/>
          </w:tcPr>
          <w:p w:rsidR="006A481A" w:rsidRPr="006A481A" w:rsidRDefault="006A481A" w:rsidP="006A48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A481A">
              <w:rPr>
                <w:rFonts w:ascii="Times New Roman" w:hAnsi="Times New Roman"/>
                <w:b/>
                <w:sz w:val="26"/>
                <w:szCs w:val="26"/>
              </w:rPr>
              <w:t>Câu 1</w:t>
            </w:r>
          </w:p>
          <w:p w:rsidR="006A481A" w:rsidRPr="006A481A" w:rsidRDefault="006A481A" w:rsidP="006A481A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6A481A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(1,5 điểm)</w:t>
            </w:r>
          </w:p>
        </w:tc>
        <w:tc>
          <w:tcPr>
            <w:tcW w:w="3928" w:type="pct"/>
            <w:gridSpan w:val="2"/>
            <w:tcBorders>
              <w:bottom w:val="dotted" w:sz="4" w:space="0" w:color="auto"/>
            </w:tcBorders>
          </w:tcPr>
          <w:p w:rsidR="006A481A" w:rsidRPr="00136949" w:rsidRDefault="00FF63EB" w:rsidP="006A481A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=2MN/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</m:oMath>
            </m:oMathPara>
          </w:p>
          <w:p w:rsidR="006A481A" w:rsidRPr="006A481A" w:rsidRDefault="00FF63EB" w:rsidP="006A481A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vi-V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  <w:lang w:val="vi-VN"/>
                </w:rPr>
                <m:t>=2l=2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dm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  <w:lang w:val="vi-VN"/>
                </w:rPr>
                <m:t>=2.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-3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3</m:t>
                  </m:r>
                </m:sup>
              </m:sSup>
            </m:oMath>
            <w:r w:rsidR="006A481A" w:rsidRPr="006A481A">
              <w:rPr>
                <w:rFonts w:ascii="Times New Roman" w:hAnsi="Times New Roman"/>
                <w:sz w:val="26"/>
                <w:szCs w:val="26"/>
                <w:lang w:val="vi-VN"/>
              </w:rPr>
              <w:tab/>
            </w:r>
          </w:p>
          <w:p w:rsidR="006A481A" w:rsidRPr="006A481A" w:rsidRDefault="00FF63EB" w:rsidP="006A481A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=3MN/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</m:oMath>
            </m:oMathPara>
          </w:p>
          <w:p w:rsidR="006A481A" w:rsidRPr="006A481A" w:rsidRDefault="00FF63EB" w:rsidP="006A481A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vi-V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  <w:lang w:val="vi-VN"/>
                </w:rPr>
                <m:t>=1990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 xml:space="preserve"> cm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  <w:lang w:val="vi-VN"/>
                </w:rPr>
                <m:t>=1990.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-3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3</m:t>
                  </m:r>
                </m:sup>
              </m:sSup>
            </m:oMath>
            <w:r w:rsidR="006A481A" w:rsidRPr="006A481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6A481A" w:rsidRPr="006A481A" w:rsidRDefault="006A481A" w:rsidP="006A481A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E=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β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p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.dP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dV</m:t>
                    </m:r>
                  </m:den>
                </m:f>
              </m:oMath>
            </m:oMathPara>
          </w:p>
          <w:p w:rsidR="006A481A" w:rsidRPr="006A481A" w:rsidRDefault="006A481A" w:rsidP="006A481A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 xml:space="preserve">              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vi-V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2.10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-3</m:t>
                        </m:r>
                      </m:sup>
                    </m:s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.(3-2)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vi-V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1990.10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-6</m:t>
                        </m:r>
                      </m:sup>
                    </m:s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vi-V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2.10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-3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=200MP</m:t>
                </m:r>
              </m:oMath>
            </m:oMathPara>
          </w:p>
          <w:p w:rsidR="006A481A" w:rsidRPr="006A481A" w:rsidRDefault="006A481A" w:rsidP="006A481A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6A481A" w:rsidRPr="006A481A" w:rsidRDefault="006A481A" w:rsidP="006A481A">
            <w:pPr>
              <w:jc w:val="both"/>
              <w:rPr>
                <w:rFonts w:ascii="Times New Roman" w:hAnsi="Times New Roman"/>
                <w:sz w:val="24"/>
                <w:lang w:val="fr-FR"/>
              </w:rPr>
            </w:pPr>
          </w:p>
        </w:tc>
        <w:tc>
          <w:tcPr>
            <w:tcW w:w="483" w:type="pct"/>
            <w:gridSpan w:val="4"/>
            <w:tcBorders>
              <w:bottom w:val="dotted" w:sz="4" w:space="0" w:color="auto"/>
            </w:tcBorders>
          </w:tcPr>
          <w:p w:rsidR="006A481A" w:rsidRDefault="006A481A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A481A" w:rsidRDefault="006A481A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A481A" w:rsidRDefault="006A481A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A481A" w:rsidRDefault="006A481A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6A481A" w:rsidRDefault="006A481A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A481A" w:rsidRDefault="006A481A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6A481A" w:rsidRDefault="006A481A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A481A" w:rsidRPr="006A481A" w:rsidRDefault="006A481A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</w:tc>
      </w:tr>
      <w:tr w:rsidR="000C6A8D" w:rsidRPr="006A481A" w:rsidTr="00E3164B">
        <w:tc>
          <w:tcPr>
            <w:tcW w:w="5000" w:type="pct"/>
            <w:gridSpan w:val="7"/>
          </w:tcPr>
          <w:p w:rsidR="000C6A8D" w:rsidRDefault="000C6A8D" w:rsidP="000C6A8D">
            <w:pPr>
              <w:tabs>
                <w:tab w:val="right" w:leader="dot" w:pos="9000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 2</w:t>
            </w:r>
            <w:r w:rsidRPr="00944903">
              <w:rPr>
                <w:rFonts w:ascii="Times New Roman" w:hAnsi="Times New Roman"/>
                <w:b/>
                <w:sz w:val="26"/>
                <w:szCs w:val="26"/>
              </w:rPr>
              <w:t>: (</w:t>
            </w:r>
            <w:r w:rsidRPr="00944903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1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,5</w:t>
            </w:r>
            <w:r w:rsidRPr="00944903">
              <w:rPr>
                <w:rFonts w:ascii="Times New Roman" w:hAnsi="Times New Roman"/>
                <w:b/>
                <w:sz w:val="26"/>
                <w:szCs w:val="26"/>
              </w:rPr>
              <w:t>đ)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944903">
              <w:rPr>
                <w:rFonts w:ascii="Times New Roman" w:hAnsi="Times New Roman"/>
                <w:sz w:val="26"/>
                <w:szCs w:val="26"/>
              </w:rPr>
              <w:t>Chất lỏng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có thể tích ban đầu là 15</w:t>
            </w:r>
            <w:r w:rsidRPr="00944903">
              <w:rPr>
                <w:rFonts w:ascii="Times New Roman" w:hAnsi="Times New Roman"/>
                <w:sz w:val="26"/>
                <w:szCs w:val="26"/>
              </w:rPr>
              <w:t xml:space="preserve"> m</w:t>
            </w:r>
            <w:r w:rsidRPr="00944903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94490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được nén thêm một áp suất 25</w:t>
            </w:r>
            <w:r w:rsidRPr="00944903">
              <w:rPr>
                <w:rFonts w:ascii="Times New Roman" w:hAnsi="Times New Roman"/>
                <w:sz w:val="26"/>
                <w:szCs w:val="26"/>
              </w:rPr>
              <w:t>at. Mô-đun  dàn hồi thể tích của chất lỏng là 2.10</w:t>
            </w:r>
            <w:r w:rsidRPr="00944903">
              <w:rPr>
                <w:rFonts w:ascii="Times New Roman" w:hAnsi="Times New Roman"/>
                <w:sz w:val="26"/>
                <w:szCs w:val="26"/>
                <w:vertAlign w:val="superscript"/>
              </w:rPr>
              <w:t>9</w:t>
            </w:r>
            <w:r w:rsidRPr="00944903">
              <w:rPr>
                <w:rFonts w:ascii="Times New Roman" w:hAnsi="Times New Roman"/>
                <w:sz w:val="26"/>
                <w:szCs w:val="26"/>
              </w:rPr>
              <w:t xml:space="preserve"> N/m</w:t>
            </w:r>
            <w:r w:rsidRPr="00944903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944903">
              <w:rPr>
                <w:rFonts w:ascii="Times New Roman" w:hAnsi="Times New Roman"/>
                <w:sz w:val="26"/>
                <w:szCs w:val="26"/>
              </w:rPr>
              <w:t>. Thể tích chất lỏng sau khi nén giảm đi một lượng là bao nhiêu (Tính theo đơn vị m</w:t>
            </w:r>
            <w:r w:rsidRPr="00944903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944903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0C6A8D" w:rsidRPr="006A481A" w:rsidTr="0092041D">
        <w:tc>
          <w:tcPr>
            <w:tcW w:w="589" w:type="pct"/>
            <w:vAlign w:val="center"/>
          </w:tcPr>
          <w:p w:rsidR="000C6A8D" w:rsidRPr="006A481A" w:rsidRDefault="000C6A8D" w:rsidP="009276D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 2</w:t>
            </w:r>
          </w:p>
          <w:p w:rsidR="000C6A8D" w:rsidRPr="006A481A" w:rsidRDefault="000C6A8D" w:rsidP="009276D2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6A481A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(1,5 điểm)</w:t>
            </w:r>
          </w:p>
        </w:tc>
        <w:tc>
          <w:tcPr>
            <w:tcW w:w="3928" w:type="pct"/>
            <w:gridSpan w:val="2"/>
            <w:tcBorders>
              <w:bottom w:val="dotted" w:sz="4" w:space="0" w:color="auto"/>
            </w:tcBorders>
          </w:tcPr>
          <w:p w:rsidR="000C6A8D" w:rsidRPr="006A481A" w:rsidRDefault="000C6A8D" w:rsidP="009276D2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  <w:lang w:val="vi-VN"/>
                </w:rPr>
                <m:t xml:space="preserve">V=15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3</m:t>
                  </m:r>
                </m:sup>
              </m:sSup>
            </m:oMath>
            <w:r w:rsidRPr="006A481A">
              <w:rPr>
                <w:rFonts w:ascii="Times New Roman" w:hAnsi="Times New Roman"/>
                <w:sz w:val="26"/>
                <w:szCs w:val="26"/>
                <w:lang w:val="vi-VN"/>
              </w:rPr>
              <w:tab/>
            </w:r>
          </w:p>
          <w:p w:rsidR="000C6A8D" w:rsidRPr="006A481A" w:rsidRDefault="000C6A8D" w:rsidP="009276D2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dP=25at=25.9,81.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N/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</m:oMath>
            </m:oMathPara>
          </w:p>
          <w:p w:rsidR="000C6A8D" w:rsidRPr="00A86CC9" w:rsidRDefault="000C6A8D" w:rsidP="009276D2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E=2.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9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 xml:space="preserve"> N/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</m:oMath>
            </m:oMathPara>
          </w:p>
          <w:p w:rsidR="000C6A8D" w:rsidRPr="00E84603" w:rsidRDefault="000C6A8D" w:rsidP="009276D2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E=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β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p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.dP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dV</m:t>
                    </m:r>
                  </m:den>
                </m:f>
              </m:oMath>
            </m:oMathPara>
          </w:p>
          <w:p w:rsidR="000C6A8D" w:rsidRPr="00E84603" w:rsidRDefault="000C6A8D" w:rsidP="009276D2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dV=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.dP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E</m:t>
                    </m:r>
                  </m:den>
                </m:f>
              </m:oMath>
            </m:oMathPara>
          </w:p>
          <w:p w:rsidR="000C6A8D" w:rsidRPr="006A481A" w:rsidRDefault="000C6A8D" w:rsidP="009276D2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 xml:space="preserve">      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vi-V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15.25.9,81.10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4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vi-V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2.10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9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=200MP</m:t>
                </m:r>
              </m:oMath>
            </m:oMathPara>
          </w:p>
          <w:p w:rsidR="000C6A8D" w:rsidRPr="006A481A" w:rsidRDefault="000C6A8D" w:rsidP="009276D2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0C6A8D" w:rsidRPr="006A481A" w:rsidRDefault="000C6A8D" w:rsidP="009276D2">
            <w:pPr>
              <w:jc w:val="both"/>
              <w:rPr>
                <w:rFonts w:ascii="Times New Roman" w:hAnsi="Times New Roman"/>
                <w:sz w:val="24"/>
                <w:lang w:val="fr-FR"/>
              </w:rPr>
            </w:pPr>
          </w:p>
        </w:tc>
        <w:tc>
          <w:tcPr>
            <w:tcW w:w="483" w:type="pct"/>
            <w:gridSpan w:val="4"/>
            <w:tcBorders>
              <w:bottom w:val="dotted" w:sz="4" w:space="0" w:color="auto"/>
            </w:tcBorders>
          </w:tcPr>
          <w:p w:rsidR="000C6A8D" w:rsidRDefault="000C6A8D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C6A8D" w:rsidRDefault="000C6A8D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0C6A8D" w:rsidRDefault="000C6A8D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C6A8D" w:rsidRDefault="000C6A8D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C6A8D" w:rsidRDefault="000C6A8D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C6A8D" w:rsidRDefault="000C6A8D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0C6A8D" w:rsidRDefault="000C6A8D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C6A8D" w:rsidRDefault="000C6A8D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C6A8D" w:rsidRPr="006A481A" w:rsidRDefault="000C6A8D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</w:tc>
      </w:tr>
      <w:tr w:rsidR="000C6A8D" w:rsidRPr="006A481A" w:rsidTr="00E3164B">
        <w:tc>
          <w:tcPr>
            <w:tcW w:w="5000" w:type="pct"/>
            <w:gridSpan w:val="7"/>
            <w:vAlign w:val="center"/>
          </w:tcPr>
          <w:p w:rsidR="000C6A8D" w:rsidRDefault="000C6A8D" w:rsidP="009031E2">
            <w:pPr>
              <w:tabs>
                <w:tab w:val="right" w:leader="dot" w:pos="9000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 3</w:t>
            </w:r>
            <w:r w:rsidRPr="00944903">
              <w:rPr>
                <w:rFonts w:ascii="Times New Roman" w:hAnsi="Times New Roman"/>
                <w:b/>
                <w:sz w:val="26"/>
                <w:szCs w:val="26"/>
              </w:rPr>
              <w:t>: (</w:t>
            </w:r>
            <w:r w:rsidRPr="00944903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1</w:t>
            </w:r>
            <w:r w:rsidRPr="00944903">
              <w:rPr>
                <w:rFonts w:ascii="Times New Roman" w:hAnsi="Times New Roman"/>
                <w:b/>
                <w:sz w:val="26"/>
                <w:szCs w:val="26"/>
              </w:rPr>
              <w:t>đ)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9031E2" w:rsidRPr="009031E2">
              <w:rPr>
                <w:rFonts w:ascii="Times New Roman" w:hAnsi="Times New Roman"/>
                <w:sz w:val="26"/>
                <w:szCs w:val="26"/>
              </w:rPr>
              <w:t>Một bồn chứa glycerin có thể tích V = 0,952m</w:t>
            </w:r>
            <w:r w:rsidR="009031E2" w:rsidRPr="009031E2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="009031E2" w:rsidRPr="009031E2">
              <w:rPr>
                <w:rFonts w:ascii="Times New Roman" w:hAnsi="Times New Roman"/>
                <w:sz w:val="26"/>
                <w:szCs w:val="26"/>
              </w:rPr>
              <w:t>, trọng lượng riêng củ</w:t>
            </w:r>
            <w:r w:rsidR="009031E2">
              <w:rPr>
                <w:rFonts w:ascii="Times New Roman" w:hAnsi="Times New Roman"/>
                <w:sz w:val="26"/>
                <w:szCs w:val="26"/>
              </w:rPr>
              <w:t xml:space="preserve">a glycerin </w:t>
            </w:r>
            <w:r w:rsidR="009031E2" w:rsidRPr="009031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031E2" w:rsidRPr="009031E2">
              <w:rPr>
                <w:rFonts w:ascii="Times New Roman" w:hAnsi="Times New Roman"/>
                <w:sz w:val="26"/>
                <w:szCs w:val="26"/>
              </w:rPr>
              <w:sym w:font="Symbol" w:char="F067"/>
            </w:r>
            <w:r w:rsidR="00C80506">
              <w:rPr>
                <w:rFonts w:ascii="Times New Roman" w:hAnsi="Times New Roman"/>
                <w:sz w:val="26"/>
                <w:szCs w:val="26"/>
              </w:rPr>
              <w:t xml:space="preserve"> = 12,6 </w:t>
            </w:r>
            <w:r w:rsidR="009031E2" w:rsidRPr="009031E2">
              <w:rPr>
                <w:rFonts w:ascii="Times New Roman" w:hAnsi="Times New Roman"/>
                <w:sz w:val="26"/>
                <w:szCs w:val="26"/>
              </w:rPr>
              <w:t>N/m</w:t>
            </w:r>
            <w:r w:rsidR="009031E2" w:rsidRPr="009031E2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="009031E2" w:rsidRPr="009031E2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9031E2">
              <w:rPr>
                <w:rFonts w:ascii="Times New Roman" w:hAnsi="Times New Roman"/>
                <w:sz w:val="26"/>
                <w:szCs w:val="26"/>
              </w:rPr>
              <w:t>Tính k</w:t>
            </w:r>
            <w:r w:rsidR="009031E2" w:rsidRPr="009031E2">
              <w:rPr>
                <w:rFonts w:ascii="Times New Roman" w:hAnsi="Times New Roman"/>
                <w:sz w:val="26"/>
                <w:szCs w:val="26"/>
              </w:rPr>
              <w:t>hối lượn</w:t>
            </w:r>
            <w:r w:rsidR="009031E2">
              <w:rPr>
                <w:rFonts w:ascii="Times New Roman" w:hAnsi="Times New Roman"/>
                <w:sz w:val="26"/>
                <w:szCs w:val="26"/>
              </w:rPr>
              <w:t>g của toàn bộ khối glycerin</w:t>
            </w:r>
          </w:p>
        </w:tc>
      </w:tr>
      <w:tr w:rsidR="009031E2" w:rsidRPr="006A481A" w:rsidTr="0092041D">
        <w:tc>
          <w:tcPr>
            <w:tcW w:w="589" w:type="pct"/>
            <w:vAlign w:val="center"/>
          </w:tcPr>
          <w:p w:rsidR="009031E2" w:rsidRPr="006A481A" w:rsidRDefault="009031E2" w:rsidP="009276D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 3</w:t>
            </w:r>
          </w:p>
          <w:p w:rsidR="009031E2" w:rsidRPr="006A481A" w:rsidRDefault="009031E2" w:rsidP="009276D2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(1</w:t>
            </w:r>
            <w:r w:rsidRPr="006A481A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điểm)</w:t>
            </w:r>
          </w:p>
        </w:tc>
        <w:tc>
          <w:tcPr>
            <w:tcW w:w="3928" w:type="pct"/>
            <w:gridSpan w:val="2"/>
            <w:tcBorders>
              <w:bottom w:val="dotted" w:sz="4" w:space="0" w:color="auto"/>
            </w:tcBorders>
          </w:tcPr>
          <w:p w:rsidR="009031E2" w:rsidRPr="006A481A" w:rsidRDefault="009031E2" w:rsidP="009276D2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  <w:lang w:val="vi-VN"/>
                </w:rPr>
                <m:t xml:space="preserve">V=0,952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3</m:t>
                  </m:r>
                </m:sup>
              </m:sSup>
            </m:oMath>
            <w:r w:rsidRPr="006A481A">
              <w:rPr>
                <w:rFonts w:ascii="Times New Roman" w:hAnsi="Times New Roman"/>
                <w:sz w:val="26"/>
                <w:szCs w:val="26"/>
                <w:lang w:val="vi-VN"/>
              </w:rPr>
              <w:tab/>
            </w:r>
          </w:p>
          <w:p w:rsidR="006F6823" w:rsidRPr="006F6823" w:rsidRDefault="00C80506" w:rsidP="009276D2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γ=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12,60N/</m:t>
                </m:r>
                <m:sSup>
                  <m:sSupPr>
                    <m:ctrlPr>
                      <w:rPr>
                        <w:rFonts w:ascii="Cambria Math" w:hAnsi="Cambria Math"/>
                        <w:sz w:val="26"/>
                        <w:szCs w:val="26"/>
                        <w:vertAlign w:val="superscript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vertAlign w:val="superscript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vertAlign w:val="superscript"/>
                      </w:rPr>
                      <m:t>3</m:t>
                    </m:r>
                  </m:sup>
                </m:sSup>
              </m:oMath>
            </m:oMathPara>
          </w:p>
          <w:p w:rsidR="006F6823" w:rsidRDefault="006F6823" w:rsidP="009276D2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Trọng lượng của khối </w:t>
            </w:r>
            <w:r w:rsidRPr="009031E2">
              <w:rPr>
                <w:rFonts w:ascii="Times New Roman" w:hAnsi="Times New Roman"/>
                <w:sz w:val="26"/>
                <w:szCs w:val="26"/>
              </w:rPr>
              <w:t>glycerin</w:t>
            </w:r>
          </w:p>
          <w:p w:rsidR="009031E2" w:rsidRPr="006F6823" w:rsidRDefault="00C80506" w:rsidP="009276D2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γ=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G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V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 xml:space="preserve">⇒G=γ.V=0,952.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12,6≈12 kG</m:t>
                </m:r>
              </m:oMath>
            </m:oMathPara>
          </w:p>
          <w:p w:rsidR="006F6823" w:rsidRDefault="006F6823" w:rsidP="006F6823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Khối lượng của khối </w:t>
            </w:r>
            <w:r w:rsidRPr="009031E2">
              <w:rPr>
                <w:rFonts w:ascii="Times New Roman" w:hAnsi="Times New Roman"/>
                <w:sz w:val="26"/>
                <w:szCs w:val="26"/>
              </w:rPr>
              <w:t>glycerin</w:t>
            </w:r>
          </w:p>
          <w:p w:rsidR="009031E2" w:rsidRPr="006F6823" w:rsidRDefault="006F6823" w:rsidP="006F6823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G=10.m⇒m=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G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=1,2 kg</m:t>
                </m:r>
              </m:oMath>
            </m:oMathPara>
          </w:p>
        </w:tc>
        <w:tc>
          <w:tcPr>
            <w:tcW w:w="483" w:type="pct"/>
            <w:gridSpan w:val="4"/>
            <w:tcBorders>
              <w:bottom w:val="dotted" w:sz="4" w:space="0" w:color="auto"/>
            </w:tcBorders>
          </w:tcPr>
          <w:p w:rsidR="009031E2" w:rsidRDefault="009031E2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F6823" w:rsidRDefault="006F6823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F6823" w:rsidRDefault="006F6823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031E2" w:rsidRDefault="009031E2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9031E2" w:rsidRDefault="009031E2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031E2" w:rsidRDefault="009031E2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031E2" w:rsidRDefault="009031E2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031E2" w:rsidRPr="006A481A" w:rsidRDefault="009031E2" w:rsidP="006F6823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</w:tc>
      </w:tr>
      <w:tr w:rsidR="00FA52D5" w:rsidRPr="006A481A" w:rsidTr="00E3164B">
        <w:tc>
          <w:tcPr>
            <w:tcW w:w="5000" w:type="pct"/>
            <w:gridSpan w:val="7"/>
            <w:vAlign w:val="center"/>
          </w:tcPr>
          <w:p w:rsidR="00FA52D5" w:rsidRDefault="00FA52D5" w:rsidP="000F7C77">
            <w:pPr>
              <w:tabs>
                <w:tab w:val="right" w:leader="dot" w:pos="9000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 4</w:t>
            </w:r>
            <w:r w:rsidRPr="00944903">
              <w:rPr>
                <w:rFonts w:ascii="Times New Roman" w:hAnsi="Times New Roman"/>
                <w:b/>
                <w:sz w:val="26"/>
                <w:szCs w:val="26"/>
              </w:rPr>
              <w:t>: (</w:t>
            </w:r>
            <w:r w:rsidRPr="00944903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1</w:t>
            </w:r>
            <w:r w:rsidRPr="00944903">
              <w:rPr>
                <w:rFonts w:ascii="Times New Roman" w:hAnsi="Times New Roman"/>
                <w:b/>
                <w:sz w:val="26"/>
                <w:szCs w:val="26"/>
              </w:rPr>
              <w:t>đ)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FA52D5">
              <w:rPr>
                <w:rFonts w:ascii="Times New Roman" w:hAnsi="Times New Roman"/>
                <w:sz w:val="26"/>
                <w:szCs w:val="26"/>
              </w:rPr>
              <w:t xml:space="preserve">Chất lỏng có độ nhớt động học </w:t>
            </w:r>
            <w:r w:rsidRPr="00FA52D5">
              <w:rPr>
                <w:rFonts w:ascii="Times New Roman" w:hAnsi="Times New Roman"/>
                <w:sz w:val="26"/>
                <w:szCs w:val="26"/>
              </w:rPr>
              <w:sym w:font="Symbol" w:char="F06E"/>
            </w:r>
            <w:r w:rsidRPr="00FA52D5">
              <w:rPr>
                <w:rFonts w:ascii="Times New Roman" w:hAnsi="Times New Roman"/>
                <w:sz w:val="26"/>
                <w:szCs w:val="26"/>
              </w:rPr>
              <w:t xml:space="preserve">  =  15mm</w:t>
            </w:r>
            <w:r w:rsidRPr="000F7C77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FA52D5">
              <w:rPr>
                <w:rFonts w:ascii="Times New Roman" w:hAnsi="Times New Roman"/>
                <w:sz w:val="26"/>
                <w:szCs w:val="26"/>
              </w:rPr>
              <w:t>/s; khối lượng riêng bằng 900kg/m</w:t>
            </w:r>
            <w:r w:rsidRPr="000F7C77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="000F7C77">
              <w:rPr>
                <w:rFonts w:ascii="Times New Roman" w:hAnsi="Times New Roman"/>
                <w:sz w:val="26"/>
                <w:szCs w:val="26"/>
              </w:rPr>
              <w:t xml:space="preserve">. Xác định </w:t>
            </w:r>
            <w:r w:rsidRPr="00FA52D5">
              <w:rPr>
                <w:rFonts w:ascii="Times New Roman" w:hAnsi="Times New Roman"/>
                <w:sz w:val="26"/>
                <w:szCs w:val="26"/>
              </w:rPr>
              <w:t xml:space="preserve">độ nhớt động lực </w:t>
            </w:r>
            <w:r w:rsidRPr="00FA52D5">
              <w:rPr>
                <w:rFonts w:ascii="Times New Roman" w:hAnsi="Times New Roman"/>
                <w:sz w:val="26"/>
                <w:szCs w:val="26"/>
              </w:rPr>
              <w:sym w:font="Symbol" w:char="F06D"/>
            </w:r>
            <w:r w:rsidRPr="00FA52D5">
              <w:rPr>
                <w:rFonts w:ascii="Times New Roman" w:hAnsi="Times New Roman"/>
                <w:sz w:val="26"/>
                <w:szCs w:val="26"/>
              </w:rPr>
              <w:t xml:space="preserve"> (Ns/m</w:t>
            </w:r>
            <w:r w:rsidRPr="000F7C77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="000F7C77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AF783A" w:rsidRPr="006A481A" w:rsidTr="0092041D">
        <w:tc>
          <w:tcPr>
            <w:tcW w:w="589" w:type="pct"/>
            <w:vAlign w:val="center"/>
          </w:tcPr>
          <w:p w:rsidR="00AF783A" w:rsidRPr="006A481A" w:rsidRDefault="00AF783A" w:rsidP="009276D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 4</w:t>
            </w:r>
          </w:p>
          <w:p w:rsidR="00AF783A" w:rsidRPr="006A481A" w:rsidRDefault="00AF783A" w:rsidP="009276D2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(1</w:t>
            </w:r>
            <w:r w:rsidRPr="006A481A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điểm)</w:t>
            </w:r>
          </w:p>
        </w:tc>
        <w:tc>
          <w:tcPr>
            <w:tcW w:w="3928" w:type="pct"/>
            <w:gridSpan w:val="2"/>
            <w:tcBorders>
              <w:bottom w:val="dotted" w:sz="4" w:space="0" w:color="auto"/>
            </w:tcBorders>
          </w:tcPr>
          <w:p w:rsidR="00AF783A" w:rsidRPr="006A481A" w:rsidRDefault="00AF783A" w:rsidP="009276D2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  <w:lang w:val="vi-VN"/>
                </w:rPr>
                <m:t xml:space="preserve">ν=15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mm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  <w:lang w:val="vi-VN"/>
                </w:rPr>
                <m:t>/s=15.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-6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  <w:lang w:val="vi-VN"/>
                </w:rPr>
                <m:t>/s</m:t>
              </m:r>
            </m:oMath>
            <w:r w:rsidRPr="006A481A">
              <w:rPr>
                <w:rFonts w:ascii="Times New Roman" w:hAnsi="Times New Roman"/>
                <w:sz w:val="26"/>
                <w:szCs w:val="26"/>
                <w:lang w:val="vi-VN"/>
              </w:rPr>
              <w:tab/>
            </w:r>
          </w:p>
          <w:p w:rsidR="00AF783A" w:rsidRPr="006F6823" w:rsidRDefault="00AF783A" w:rsidP="009276D2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ρ=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900kg/</m:t>
                </m:r>
                <m:sSup>
                  <m:sSupPr>
                    <m:ctrlPr>
                      <w:rPr>
                        <w:rFonts w:ascii="Cambria Math" w:hAnsi="Cambria Math"/>
                        <w:sz w:val="26"/>
                        <w:szCs w:val="26"/>
                        <w:vertAlign w:val="superscript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vertAlign w:val="superscript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vertAlign w:val="superscript"/>
                      </w:rPr>
                      <m:t>3</m:t>
                    </m:r>
                  </m:sup>
                </m:sSup>
              </m:oMath>
            </m:oMathPara>
          </w:p>
          <w:p w:rsidR="00AF783A" w:rsidRDefault="00AF783A" w:rsidP="009276D2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Ta có công thức xác định độ nhớt động học</w:t>
            </w:r>
          </w:p>
          <w:p w:rsidR="00AF783A" w:rsidRPr="006F6823" w:rsidRDefault="00AF783A" w:rsidP="00AF783A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ν=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w:sym w:font="Symbol" w:char="F06D"/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ρ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⇒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w:sym w:font="Symbol" w:char="F06D"/>
                </m:r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=ν.ρ=15.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-6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.900≈0,0135Ns/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483" w:type="pct"/>
            <w:gridSpan w:val="4"/>
            <w:tcBorders>
              <w:bottom w:val="dotted" w:sz="4" w:space="0" w:color="auto"/>
            </w:tcBorders>
          </w:tcPr>
          <w:p w:rsidR="00AF783A" w:rsidRDefault="00AF783A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F783A" w:rsidRDefault="00AF783A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F783A" w:rsidRDefault="00AF783A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F783A" w:rsidRDefault="00AF783A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F783A" w:rsidRPr="006A481A" w:rsidRDefault="00AF783A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276D2" w:rsidRPr="006A481A" w:rsidTr="00E3164B">
        <w:trPr>
          <w:trHeight w:val="391"/>
        </w:trPr>
        <w:tc>
          <w:tcPr>
            <w:tcW w:w="5000" w:type="pct"/>
            <w:gridSpan w:val="7"/>
            <w:vAlign w:val="center"/>
          </w:tcPr>
          <w:p w:rsidR="009276D2" w:rsidRDefault="009276D2" w:rsidP="009276D2">
            <w:pPr>
              <w:spacing w:before="120" w:after="120"/>
              <w:rPr>
                <w:rFonts w:ascii="Times New Roman" w:hAnsi="Times New Roman"/>
                <w:b/>
                <w:sz w:val="26"/>
                <w:szCs w:val="26"/>
              </w:rPr>
            </w:pPr>
            <w:r w:rsidRPr="00944903">
              <w:rPr>
                <w:rFonts w:ascii="Times New Roman" w:hAnsi="Times New Roman"/>
                <w:noProof/>
                <w:color w:val="000000"/>
                <w:sz w:val="26"/>
                <w:szCs w:val="26"/>
                <w:lang w:val="vi-VN" w:eastAsia="vi-VN"/>
              </w:rPr>
              <w:lastRenderedPageBreak/>
              <w:drawing>
                <wp:anchor distT="0" distB="0" distL="114300" distR="114300" simplePos="0" relativeHeight="251698176" behindDoc="0" locked="0" layoutInCell="1" allowOverlap="1" wp14:anchorId="0A1A9230" wp14:editId="3866FC7A">
                  <wp:simplePos x="0" y="0"/>
                  <wp:positionH relativeFrom="column">
                    <wp:posOffset>4131310</wp:posOffset>
                  </wp:positionH>
                  <wp:positionV relativeFrom="paragraph">
                    <wp:posOffset>10160</wp:posOffset>
                  </wp:positionV>
                  <wp:extent cx="1638935" cy="1319530"/>
                  <wp:effectExtent l="0" t="0" r="0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935" cy="1319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b/>
                <w:sz w:val="26"/>
                <w:szCs w:val="26"/>
              </w:rPr>
              <w:t>Câu 5</w:t>
            </w:r>
            <w:r w:rsidRPr="00944903">
              <w:rPr>
                <w:rFonts w:ascii="Times New Roman" w:hAnsi="Times New Roman"/>
                <w:b/>
                <w:sz w:val="26"/>
                <w:szCs w:val="26"/>
              </w:rPr>
              <w:t>: (2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,5</w:t>
            </w:r>
            <w:r w:rsidRPr="00944903">
              <w:rPr>
                <w:rFonts w:ascii="Times New Roman" w:hAnsi="Times New Roman"/>
                <w:b/>
                <w:sz w:val="26"/>
                <w:szCs w:val="26"/>
              </w:rPr>
              <w:t xml:space="preserve">đ) </w:t>
            </w:r>
            <w:r w:rsidRPr="00944903">
              <w:rPr>
                <w:rFonts w:ascii="Times New Roman" w:hAnsi="Times New Roman"/>
                <w:sz w:val="26"/>
                <w:szCs w:val="26"/>
              </w:rPr>
              <w:t>Tâm ống dẫn đặt dưới đường phân giới giữa nước và thuỷ ngân</w:t>
            </w:r>
            <w:r>
              <w:rPr>
                <w:rFonts w:ascii="Times New Roman" w:hAnsi="Times New Roman"/>
                <w:sz w:val="26"/>
                <w:szCs w:val="26"/>
              </w:rPr>
              <w:t>. Khoảng cách từ tâm ống đến mặt phân giới của nước và thủy ngân</w:t>
            </w:r>
            <w:r w:rsidRPr="00944903">
              <w:rPr>
                <w:rFonts w:ascii="Times New Roman" w:hAnsi="Times New Roman"/>
                <w:sz w:val="26"/>
                <w:szCs w:val="26"/>
              </w:rPr>
              <w:t xml:space="preserve"> h</w:t>
            </w:r>
            <w:r w:rsidRPr="00944903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944903">
              <w:rPr>
                <w:rFonts w:ascii="Times New Roman" w:hAnsi="Times New Roman"/>
                <w:sz w:val="26"/>
                <w:szCs w:val="26"/>
              </w:rPr>
              <w:t xml:space="preserve"> = 920mm, chênh lệch chiều cao cột thuỷ ngân h</w:t>
            </w:r>
            <w:r w:rsidRPr="00944903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944903">
              <w:rPr>
                <w:rFonts w:ascii="Times New Roman" w:hAnsi="Times New Roman"/>
                <w:sz w:val="26"/>
                <w:szCs w:val="26"/>
              </w:rPr>
              <w:t xml:space="preserve"> = 980mm (</w:t>
            </w:r>
            <w:r w:rsidRPr="00944903">
              <w:rPr>
                <w:rFonts w:ascii="Times New Roman" w:hAnsi="Times New Roman"/>
                <w:sz w:val="26"/>
                <w:szCs w:val="26"/>
              </w:rPr>
              <w:object w:dxaOrig="20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2pt;height:14.25pt" o:ole="">
                  <v:imagedata r:id="rId10" o:title=""/>
                </v:shape>
                <o:OLEObject Type="Embed" ProgID="Equation.3" ShapeID="_x0000_i1025" DrawAspect="Content" ObjectID="_1507603252" r:id="rId11"/>
              </w:object>
            </w:r>
            <w:r w:rsidRPr="00944903">
              <w:rPr>
                <w:rFonts w:ascii="Times New Roman" w:hAnsi="Times New Roman"/>
                <w:sz w:val="26"/>
                <w:szCs w:val="26"/>
                <w:vertAlign w:val="subscript"/>
              </w:rPr>
              <w:t>Hg</w:t>
            </w:r>
            <w:r w:rsidRPr="00944903">
              <w:rPr>
                <w:rFonts w:ascii="Times New Roman" w:hAnsi="Times New Roman"/>
                <w:sz w:val="26"/>
                <w:szCs w:val="26"/>
              </w:rPr>
              <w:t xml:space="preserve"> = 13,6). Tính áp suất dư tại điểm A tâm ống theo đơn vị at</w:t>
            </w:r>
          </w:p>
        </w:tc>
      </w:tr>
      <w:tr w:rsidR="00975FBA" w:rsidRPr="006A481A" w:rsidTr="0092041D">
        <w:tc>
          <w:tcPr>
            <w:tcW w:w="589" w:type="pct"/>
            <w:vMerge w:val="restart"/>
            <w:vAlign w:val="center"/>
          </w:tcPr>
          <w:p w:rsidR="00975FBA" w:rsidRPr="006A481A" w:rsidRDefault="00975FBA" w:rsidP="009276D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 5</w:t>
            </w:r>
          </w:p>
          <w:p w:rsidR="00975FBA" w:rsidRPr="006A481A" w:rsidRDefault="00975FBA" w:rsidP="009276D2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(2,5</w:t>
            </w:r>
            <w:r w:rsidRPr="006A481A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điểm)</w:t>
            </w:r>
          </w:p>
        </w:tc>
        <w:tc>
          <w:tcPr>
            <w:tcW w:w="3986" w:type="pct"/>
            <w:gridSpan w:val="4"/>
          </w:tcPr>
          <w:p w:rsidR="00975FBA" w:rsidRPr="006A481A" w:rsidRDefault="00FF63EB" w:rsidP="009276D2">
            <w:pPr>
              <w:jc w:val="both"/>
              <w:rPr>
                <w:rFonts w:ascii="Times New Roman" w:hAnsi="Times New Roman"/>
                <w:sz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Hg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Hg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Nước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4"/>
                </w:rPr>
                <m:t>⟹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Hg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Hg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.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Nư</m:t>
                  </m:r>
                  <m:acc>
                    <m:accPr>
                      <m:chr m:val="́"/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ơ</m:t>
                      </m:r>
                    </m:e>
                  </m:acc>
                  <m:r>
                    <w:rPr>
                      <w:rFonts w:ascii="Cambria Math" w:hAnsi="Cambria Math"/>
                      <w:sz w:val="24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=13,6.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sz w:val="24"/>
                </w:rPr>
                <m:t>=136.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</w:rPr>
                <m:t>N/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sup>
              </m:sSup>
            </m:oMath>
            <w:r w:rsidR="00975FBA" w:rsidRPr="006A481A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425" w:type="pct"/>
            <w:gridSpan w:val="2"/>
          </w:tcPr>
          <w:p w:rsidR="00975FBA" w:rsidRPr="006A481A" w:rsidRDefault="00975FBA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</w:tc>
      </w:tr>
      <w:tr w:rsidR="00975FBA" w:rsidRPr="006A481A" w:rsidTr="0092041D">
        <w:trPr>
          <w:trHeight w:val="1238"/>
        </w:trPr>
        <w:tc>
          <w:tcPr>
            <w:tcW w:w="589" w:type="pct"/>
            <w:vMerge/>
            <w:vAlign w:val="center"/>
          </w:tcPr>
          <w:p w:rsidR="00975FBA" w:rsidRPr="006A481A" w:rsidRDefault="00975FBA" w:rsidP="009276D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86" w:type="pct"/>
            <w:gridSpan w:val="4"/>
            <w:tcBorders>
              <w:bottom w:val="dotted" w:sz="4" w:space="0" w:color="auto"/>
            </w:tcBorders>
          </w:tcPr>
          <w:p w:rsidR="00975FBA" w:rsidRDefault="00975FBA" w:rsidP="009276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Gọi P</w:t>
            </w:r>
            <w:r>
              <w:rPr>
                <w:rFonts w:ascii="Times New Roman" w:hAnsi="Times New Roman"/>
                <w:sz w:val="24"/>
                <w:vertAlign w:val="subscript"/>
              </w:rPr>
              <w:t>1</w:t>
            </w:r>
            <w:r>
              <w:rPr>
                <w:rFonts w:ascii="Times New Roman" w:hAnsi="Times New Roman"/>
                <w:sz w:val="24"/>
              </w:rPr>
              <w:t xml:space="preserve"> áp suất</w:t>
            </w:r>
            <w:r w:rsidRPr="006A481A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tại mặt phân giới của nước và thủy ngân</w:t>
            </w:r>
          </w:p>
          <w:p w:rsidR="00975FBA" w:rsidRPr="002A2E5D" w:rsidRDefault="00FF63EB" w:rsidP="009276D2">
            <w:pPr>
              <w:jc w:val="both"/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1d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Hg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b>
                </m:sSub>
              </m:oMath>
            </m:oMathPara>
          </w:p>
          <w:p w:rsidR="00975FBA" w:rsidRPr="002A2E5D" w:rsidRDefault="00975FBA" w:rsidP="009276D2">
            <w:pPr>
              <w:jc w:val="both"/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 xml:space="preserve">        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136.10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980.10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-3</m:t>
                    </m:r>
                  </m:sup>
                </m:sSup>
              </m:oMath>
            </m:oMathPara>
          </w:p>
          <w:p w:rsidR="00975FBA" w:rsidRPr="006A481A" w:rsidRDefault="00975FBA" w:rsidP="009276D2">
            <w:pPr>
              <w:jc w:val="both"/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 xml:space="preserve">        =133280N/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425" w:type="pct"/>
            <w:gridSpan w:val="2"/>
            <w:tcBorders>
              <w:bottom w:val="dotted" w:sz="4" w:space="0" w:color="auto"/>
            </w:tcBorders>
          </w:tcPr>
          <w:p w:rsidR="00975FBA" w:rsidRDefault="00975FBA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975FBA" w:rsidRDefault="00975FBA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75FBA" w:rsidRDefault="00975FBA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75FBA" w:rsidRPr="006A481A" w:rsidRDefault="00975FBA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A481A">
              <w:rPr>
                <w:rFonts w:ascii="Times New Roman" w:hAnsi="Times New Roman"/>
                <w:b/>
                <w:sz w:val="26"/>
                <w:szCs w:val="26"/>
              </w:rPr>
              <w:t>0,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Pr="006A481A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</w:tr>
      <w:tr w:rsidR="00975FBA" w:rsidRPr="006A481A" w:rsidTr="0092041D">
        <w:tc>
          <w:tcPr>
            <w:tcW w:w="589" w:type="pct"/>
            <w:vMerge/>
            <w:vAlign w:val="center"/>
          </w:tcPr>
          <w:p w:rsidR="00975FBA" w:rsidRPr="006A481A" w:rsidRDefault="00975FBA" w:rsidP="006A48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86" w:type="pct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975FBA" w:rsidRPr="002A2E5D" w:rsidRDefault="00FF63EB" w:rsidP="009276D2">
            <w:pPr>
              <w:jc w:val="both"/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1d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nư</m:t>
                    </m:r>
                    <m:acc>
                      <m:accPr>
                        <m:chr m:val="́"/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ơ</m:t>
                        </m:r>
                      </m:e>
                    </m:acc>
                    <m:r>
                      <w:rPr>
                        <w:rFonts w:ascii="Cambria Math" w:hAnsi="Cambria Math"/>
                        <w:sz w:val="24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1</m:t>
                    </m:r>
                  </m:sub>
                </m:sSub>
              </m:oMath>
            </m:oMathPara>
          </w:p>
          <w:p w:rsidR="00975FBA" w:rsidRPr="00AD3DFE" w:rsidRDefault="00975FBA" w:rsidP="009276D2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 xml:space="preserve">      =133280+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.920.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-3</m:t>
                    </m:r>
                  </m:sup>
                </m:sSup>
              </m:oMath>
            </m:oMathPara>
          </w:p>
          <w:p w:rsidR="00975FBA" w:rsidRPr="00AD3DFE" w:rsidRDefault="00975FBA" w:rsidP="009276D2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 xml:space="preserve">      =142480N/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p>
                </m:sSup>
              </m:oMath>
            </m:oMathPara>
          </w:p>
          <w:p w:rsidR="00975FBA" w:rsidRPr="006A481A" w:rsidRDefault="00975FBA" w:rsidP="002A2E5D">
            <w:pPr>
              <w:jc w:val="both"/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 xml:space="preserve">     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142480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9,81.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</w:rPr>
                          <m:t>4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4"/>
                  </w:rPr>
                  <m:t>=1,45 at</m:t>
                </m:r>
              </m:oMath>
            </m:oMathPara>
          </w:p>
        </w:tc>
        <w:tc>
          <w:tcPr>
            <w:tcW w:w="425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975FBA" w:rsidRDefault="00975FBA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975FBA" w:rsidRDefault="00975FBA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75FBA" w:rsidRPr="006A481A" w:rsidRDefault="00975FBA" w:rsidP="009276D2">
            <w:pPr>
              <w:tabs>
                <w:tab w:val="right" w:leader="dot" w:pos="9000"/>
              </w:tabs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75FBA" w:rsidRPr="006A481A" w:rsidRDefault="00975FBA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  <w:p w:rsidR="00975FBA" w:rsidRPr="006A481A" w:rsidRDefault="00975FBA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A481A"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</w:tc>
      </w:tr>
      <w:tr w:rsidR="00975FBA" w:rsidRPr="006A481A" w:rsidTr="00E3164B">
        <w:tc>
          <w:tcPr>
            <w:tcW w:w="5000" w:type="pct"/>
            <w:gridSpan w:val="7"/>
            <w:vAlign w:val="center"/>
          </w:tcPr>
          <w:p w:rsidR="00975FBA" w:rsidRDefault="00975FBA" w:rsidP="00975FBA">
            <w:r>
              <w:rPr>
                <w:i/>
                <w:noProof/>
                <w:color w:val="0000FF"/>
                <w:sz w:val="22"/>
                <w:szCs w:val="28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 wp14:anchorId="61F0B843" wp14:editId="6AD9DF18">
                      <wp:simplePos x="0" y="0"/>
                      <wp:positionH relativeFrom="column">
                        <wp:posOffset>3935095</wp:posOffset>
                      </wp:positionH>
                      <wp:positionV relativeFrom="paragraph">
                        <wp:posOffset>128905</wp:posOffset>
                      </wp:positionV>
                      <wp:extent cx="1613535" cy="1349375"/>
                      <wp:effectExtent l="0" t="0" r="5715" b="3175"/>
                      <wp:wrapSquare wrapText="bothSides"/>
                      <wp:docPr id="3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13535" cy="1349375"/>
                                <a:chOff x="8059" y="9945"/>
                                <a:chExt cx="2453" cy="2113"/>
                              </a:xfrm>
                            </wpg:grpSpPr>
                            <wps:wsp>
                              <wps:cNvPr id="33" name="AutoShap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688" y="11672"/>
                                  <a:ext cx="470" cy="386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63EB" w:rsidRDefault="00FF63EB" w:rsidP="00975FBA">
                                    <w:r>
                                      <w:rPr>
                                        <w:sz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34" name="AutoShap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1" y="11059"/>
                                  <a:ext cx="470" cy="386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63EB" w:rsidRDefault="00FF63EB" w:rsidP="00975FBA">
                                    <w:r>
                                      <w:rPr>
                                        <w:sz w:val="22"/>
                                      </w:rPr>
                                      <w:t>h</w:t>
                                    </w:r>
                                    <w:r>
                                      <w:rPr>
                                        <w:sz w:val="22"/>
                                        <w:vertAlign w:val="subscript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35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059" y="10137"/>
                                  <a:ext cx="620" cy="6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Line 6"/>
                              <wps:cNvCnPr/>
                              <wps:spPr bwMode="auto">
                                <a:xfrm>
                                  <a:off x="8678" y="10518"/>
                                  <a:ext cx="453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" name="Line 7"/>
                              <wps:cNvCnPr/>
                              <wps:spPr bwMode="auto">
                                <a:xfrm>
                                  <a:off x="9165" y="10740"/>
                                  <a:ext cx="1" cy="75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" name="Line 8"/>
                              <wps:cNvCnPr/>
                              <wps:spPr bwMode="auto">
                                <a:xfrm>
                                  <a:off x="9263" y="10641"/>
                                  <a:ext cx="1" cy="8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" name="Line 9"/>
                              <wps:cNvCnPr/>
                              <wps:spPr bwMode="auto">
                                <a:xfrm>
                                  <a:off x="9605" y="10718"/>
                                  <a:ext cx="1" cy="75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0" name="AutoShap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65" y="9945"/>
                                  <a:ext cx="470" cy="386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63EB" w:rsidRDefault="00FF63EB" w:rsidP="00975FBA">
                                    <w:r>
                                      <w:rPr>
                                        <w:sz w:val="22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41" name="AutoShap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61" y="10327"/>
                                  <a:ext cx="470" cy="386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63EB" w:rsidRDefault="00FF63EB" w:rsidP="00975FBA">
                                    <w:r>
                                      <w:rPr>
                                        <w:sz w:val="22"/>
                                      </w:rPr>
                                      <w:t>A+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42" name="AutoShap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042" y="10853"/>
                                  <a:ext cx="470" cy="386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63EB" w:rsidRDefault="00FF63EB" w:rsidP="00975FBA">
                                    <w:r>
                                      <w:rPr>
                                        <w:sz w:val="22"/>
                                      </w:rPr>
                                      <w:t>h</w:t>
                                    </w:r>
                                    <w:r>
                                      <w:rPr>
                                        <w:sz w:val="22"/>
                                        <w:vertAlign w:val="subscript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43" name="Line 13"/>
                              <wps:cNvCnPr/>
                              <wps:spPr bwMode="auto">
                                <a:xfrm>
                                  <a:off x="8763" y="11373"/>
                                  <a:ext cx="1474" cy="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" name="Line 14"/>
                              <wps:cNvCnPr/>
                              <wps:spPr bwMode="auto">
                                <a:xfrm>
                                  <a:off x="8884" y="11089"/>
                                  <a:ext cx="333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" name="Line 15"/>
                              <wps:cNvCnPr/>
                              <wps:spPr bwMode="auto">
                                <a:xfrm>
                                  <a:off x="9962" y="10465"/>
                                  <a:ext cx="1" cy="8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arrow" w="sm" len="sm"/>
                                  <a:tailEnd type="arrow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" name="Line 16"/>
                              <wps:cNvCnPr/>
                              <wps:spPr bwMode="auto">
                                <a:xfrm>
                                  <a:off x="8972" y="11092"/>
                                  <a:ext cx="1" cy="2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arrow" w="sm" len="sm"/>
                                  <a:tailEnd type="arrow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" name="Arc 17"/>
                              <wps:cNvSpPr>
                                <a:spLocks/>
                              </wps:cNvSpPr>
                              <wps:spPr bwMode="auto">
                                <a:xfrm rot="16217407" flipH="1">
                                  <a:off x="9211" y="11460"/>
                                  <a:ext cx="282" cy="174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Arc 18"/>
                              <wps:cNvSpPr>
                                <a:spLocks/>
                              </wps:cNvSpPr>
                              <wps:spPr bwMode="auto">
                                <a:xfrm rot="5382593">
                                  <a:off x="9364" y="11446"/>
                                  <a:ext cx="243" cy="219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34 w 21599"/>
                                    <a:gd name="T1" fmla="*/ 0 h 21600"/>
                                    <a:gd name="T2" fmla="*/ 21599 w 21599"/>
                                    <a:gd name="T3" fmla="*/ 21440 h 21600"/>
                                    <a:gd name="T4" fmla="*/ 0 w 21599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599" h="21600" fill="none" extrusionOk="0">
                                      <a:moveTo>
                                        <a:pt x="33" y="0"/>
                                      </a:moveTo>
                                      <a:cubicBezTo>
                                        <a:pt x="11887" y="18"/>
                                        <a:pt x="21511" y="9586"/>
                                        <a:pt x="21599" y="21439"/>
                                      </a:cubicBezTo>
                                    </a:path>
                                    <a:path w="21599" h="21600" stroke="0" extrusionOk="0">
                                      <a:moveTo>
                                        <a:pt x="33" y="0"/>
                                      </a:moveTo>
                                      <a:cubicBezTo>
                                        <a:pt x="11887" y="18"/>
                                        <a:pt x="21511" y="9586"/>
                                        <a:pt x="21599" y="21439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Arc 19"/>
                              <wps:cNvSpPr>
                                <a:spLocks/>
                              </wps:cNvSpPr>
                              <wps:spPr bwMode="auto">
                                <a:xfrm rot="5382593">
                                  <a:off x="9385" y="11487"/>
                                  <a:ext cx="326" cy="278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566 0 0"/>
                                    <a:gd name="G2" fmla="+- 21600 0 0"/>
                                    <a:gd name="T0" fmla="*/ 1207 w 21600"/>
                                    <a:gd name="T1" fmla="*/ 0 h 21566"/>
                                    <a:gd name="T2" fmla="*/ 21600 w 21600"/>
                                    <a:gd name="T3" fmla="*/ 21566 h 21566"/>
                                    <a:gd name="T4" fmla="*/ 0 w 21600"/>
                                    <a:gd name="T5" fmla="*/ 21566 h 215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566" fill="none" extrusionOk="0">
                                      <a:moveTo>
                                        <a:pt x="1207" y="-1"/>
                                      </a:moveTo>
                                      <a:cubicBezTo>
                                        <a:pt x="12649" y="640"/>
                                        <a:pt x="21600" y="10105"/>
                                        <a:pt x="21600" y="21566"/>
                                      </a:cubicBezTo>
                                    </a:path>
                                    <a:path w="21600" h="21566" stroke="0" extrusionOk="0">
                                      <a:moveTo>
                                        <a:pt x="1207" y="-1"/>
                                      </a:moveTo>
                                      <a:cubicBezTo>
                                        <a:pt x="12649" y="640"/>
                                        <a:pt x="21600" y="10105"/>
                                        <a:pt x="21600" y="21566"/>
                                      </a:cubicBezTo>
                                      <a:lnTo>
                                        <a:pt x="0" y="21566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Line 20"/>
                              <wps:cNvCnPr/>
                              <wps:spPr bwMode="auto">
                                <a:xfrm>
                                  <a:off x="9372" y="11768"/>
                                  <a:ext cx="12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" name="Line 21"/>
                              <wps:cNvCnPr/>
                              <wps:spPr bwMode="auto">
                                <a:xfrm>
                                  <a:off x="9550" y="11703"/>
                                  <a:ext cx="114" cy="5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2" name="Arc 22"/>
                              <wps:cNvSpPr>
                                <a:spLocks/>
                              </wps:cNvSpPr>
                              <wps:spPr bwMode="auto">
                                <a:xfrm rot="16217407" flipH="1">
                                  <a:off x="9154" y="11475"/>
                                  <a:ext cx="302" cy="277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566 0 0"/>
                                    <a:gd name="G2" fmla="+- 21600 0 0"/>
                                    <a:gd name="T0" fmla="*/ 1207 w 21025"/>
                                    <a:gd name="T1" fmla="*/ 0 h 21566"/>
                                    <a:gd name="T2" fmla="*/ 21025 w 21025"/>
                                    <a:gd name="T3" fmla="*/ 16615 h 21566"/>
                                    <a:gd name="T4" fmla="*/ 0 w 21025"/>
                                    <a:gd name="T5" fmla="*/ 21566 h 215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025" h="21566" fill="none" extrusionOk="0">
                                      <a:moveTo>
                                        <a:pt x="1207" y="-1"/>
                                      </a:moveTo>
                                      <a:cubicBezTo>
                                        <a:pt x="10764" y="534"/>
                                        <a:pt x="18830" y="7296"/>
                                        <a:pt x="21024" y="16615"/>
                                      </a:cubicBezTo>
                                    </a:path>
                                    <a:path w="21025" h="21566" stroke="0" extrusionOk="0">
                                      <a:moveTo>
                                        <a:pt x="1207" y="-1"/>
                                      </a:moveTo>
                                      <a:cubicBezTo>
                                        <a:pt x="10764" y="534"/>
                                        <a:pt x="18830" y="7296"/>
                                        <a:pt x="21024" y="16615"/>
                                      </a:cubicBezTo>
                                      <a:lnTo>
                                        <a:pt x="0" y="21566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Arc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07" y="10416"/>
                                  <a:ext cx="228" cy="57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Arc 24"/>
                              <wps:cNvSpPr>
                                <a:spLocks/>
                              </wps:cNvSpPr>
                              <wps:spPr bwMode="auto">
                                <a:xfrm rot="5400000" flipH="1">
                                  <a:off x="9016" y="10608"/>
                                  <a:ext cx="228" cy="57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Arc 25"/>
                              <wps:cNvSpPr>
                                <a:spLocks/>
                              </wps:cNvSpPr>
                              <wps:spPr bwMode="auto">
                                <a:xfrm rot="5400000" flipH="1">
                                  <a:off x="9123" y="10558"/>
                                  <a:ext cx="228" cy="57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Line 26"/>
                              <wps:cNvCnPr/>
                              <wps:spPr bwMode="auto">
                                <a:xfrm>
                                  <a:off x="9166" y="11445"/>
                                  <a:ext cx="1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" name="Line 27"/>
                              <wps:cNvCnPr/>
                              <wps:spPr bwMode="auto">
                                <a:xfrm>
                                  <a:off x="9181" y="11550"/>
                                  <a:ext cx="1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8" name="Line 28"/>
                              <wps:cNvCnPr/>
                              <wps:spPr bwMode="auto">
                                <a:xfrm>
                                  <a:off x="9265" y="11706"/>
                                  <a:ext cx="34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9" name="Line 29"/>
                              <wps:cNvCnPr/>
                              <wps:spPr bwMode="auto">
                                <a:xfrm>
                                  <a:off x="9211" y="11625"/>
                                  <a:ext cx="1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" name="Line 30"/>
                              <wps:cNvCnPr/>
                              <wps:spPr bwMode="auto">
                                <a:xfrm>
                                  <a:off x="9162" y="11094"/>
                                  <a:ext cx="1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" name="Line 31"/>
                              <wps:cNvCnPr/>
                              <wps:spPr bwMode="auto">
                                <a:xfrm>
                                  <a:off x="9162" y="11277"/>
                                  <a:ext cx="1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" name="Line 32"/>
                              <wps:cNvCnPr/>
                              <wps:spPr bwMode="auto">
                                <a:xfrm>
                                  <a:off x="9580" y="11496"/>
                                  <a:ext cx="1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3" name="Line 33"/>
                              <wps:cNvCnPr/>
                              <wps:spPr bwMode="auto">
                                <a:xfrm>
                                  <a:off x="9565" y="11577"/>
                                  <a:ext cx="1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4" name="Line 34"/>
                              <wps:cNvCnPr/>
                              <wps:spPr bwMode="auto">
                                <a:xfrm>
                                  <a:off x="9508" y="11634"/>
                                  <a:ext cx="1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5" name="Line 35"/>
                              <wps:cNvCnPr/>
                              <wps:spPr bwMode="auto">
                                <a:xfrm flipV="1">
                                  <a:off x="8497" y="10173"/>
                                  <a:ext cx="171" cy="5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6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54" y="10421"/>
                                  <a:ext cx="75" cy="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Line 37"/>
                              <wps:cNvCnPr/>
                              <wps:spPr bwMode="auto">
                                <a:xfrm>
                                  <a:off x="8678" y="10411"/>
                                  <a:ext cx="453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" name="Line 38"/>
                              <wps:cNvCnPr/>
                              <wps:spPr bwMode="auto">
                                <a:xfrm>
                                  <a:off x="9699" y="10740"/>
                                  <a:ext cx="1" cy="7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" name="Line 39"/>
                              <wps:cNvCnPr/>
                              <wps:spPr bwMode="auto">
                                <a:xfrm>
                                  <a:off x="8532" y="10465"/>
                                  <a:ext cx="172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0" name="Line 40"/>
                              <wps:cNvCnPr/>
                              <wps:spPr bwMode="auto">
                                <a:xfrm>
                                  <a:off x="9166" y="11187"/>
                                  <a:ext cx="1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1" name="Line 41"/>
                              <wps:cNvCnPr/>
                              <wps:spPr bwMode="auto">
                                <a:xfrm>
                                  <a:off x="9580" y="11376"/>
                                  <a:ext cx="1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309.85pt;margin-top:10.15pt;width:127.05pt;height:106.25pt;z-index:251704320" coordorigin="8059,9945" coordsize="2453,2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ne6TA0AADKRAAAOAAAAZHJzL2Uyb0RvYy54bWzsXVuT2soRfk9V/oNKj0lhNLqLMj5l73qd&#10;VDmxK2eTdy2ISw5IRNKa9Unlv6e758JIgBdYYBfvnFNlgzWM5tLT16973v7yMJ9Z37KymhZ532Zv&#10;HNvK8kExnObjvv3P25tObFtVnebDdFbkWd/+nlX2L+/++Ie3y0Uvc4tJMRtmpQWd5FVvuejbk7pe&#10;9LrdajDJ5mn1plhkOTwcFeU8reFrOe4Oy3QJvc9nXddxwu6yKIeLshhkVQX/es0f2u+o/9EoG9Rf&#10;RqMqq61Z34ax1fRnSX/e4Z/dd2/T3rhMF5PpQAwjPWAU83Saw0tVV9dpnVr35XStq/l0UBZVMarf&#10;DIp5txiNpoOM5gCzYU5rNp/K4n5Bcxn3luOFWiZY2tY6Hdzt4O/fvpbWdNi3Pde28nQOe0SvtVxc&#10;m+Vi3IMmn8rFr4uvJZ8gfPxcDH6r4HG3/Ry/j3lj6275t2II3aX3dUFr8zAq59gFzNp6oC34rrYg&#10;e6itAfwjC5kXeIFtDeAZ8/zEiwK+SYMJ7CT+LnaCxLbgcZL46tlH8XvXDzz+Y5cxD3/ZTXv8xTRY&#10;MTicGRBctVrT6mlr+uskXWS0VRUumFxTGAtf0/ewCNTGokHh26GZXNSKr6iVF1eTNB9n78uyWE6y&#10;dAijYjSJxg/wSwX78egSJ2EM5w9XkoURbWjakyvtR3AecJW9OGysU9pblFX9KSvmFn7o20CF+fAf&#10;cJRoF9Nvn6uaKGEo5pYO/21bo/kMDs63dGaxMAwj0aNoDHsg+8Rf5sXNdDajozfLG/8ADfm/wCjF&#10;a3C8dJL+mzjJx/hj7Hd8N/zY8Z3r6877myu/E96wKLj2rq+urtn/cIzM702mw2GW42vkqWb+bjss&#10;+As/j+pcV8VsOsTucLhVOb67mpUWzLZv39B/Yr5as25zGESIMBf8vTYl5vrOBzfp3IRx1PFv/KCT&#10;RE7ccVjyIQkdP/Gvb5pT+jzNs6dPyVoCTbiR49CWaqNuTc6h/9Ynl/aIKGgLkU4/5kP6XKfTGf+s&#10;TR+HvJo+bLHcXDiRnJD5cawf7h6IFRHJ47O7YvgdyLwsgAqBWkHOwIdJUf5uW0vg2X27+s99Wma2&#10;NftrjkeFZmTV+pdS/3Knf0nzAXTVt2vb4h+vai4Y7hfldDyBNzFanbzAwzua1shMVqMSX4CHnIuZ&#10;+OvMxMetwTGdgZnEYcwEM0EOTPuNlIxs2zCTNxtFsGEmGqd8HmYi9BjDTDiXkJoJqFhcM/mCMpv0&#10;qHPxEam/MYd5pCislJLQFUoJfkB+K5W3lQIhlJJsNpsuKlS50h5pGbz1VjXjHBLv59ddtgvvPUV1&#10;wnwf7TESyH4Q4b5zUS2ecFEtnlycqA7l6SJ1jfRrcbqu8q+lkNk7qfBxGAkV3glY3JK60tbhNsLW&#10;szIDBew5D4pVf1+AIZiDBwAUN9Da5qCxZeAvmGdDPiOhNz7W8MWaB8qi0dRebi3wEyPVX7JpWmov&#10;PznIvpBEzqhPRg0iJU58IJEmLAR5gnamE8GxhrmsWDrojGhlRoEh0r79rDbsRRIpMD+upxAnJQZ4&#10;KJG6IbhjiEhDn4hxjUhj7xFXiOGkp3a0XCSRgj9SI1KyjQ8l0tBRnLQt7hUnpRdsV40NkRoiXfdF&#10;o7rd9kUzktWCVE/tjI5DoSSs/PbGfaQiXcZ99DJ90Spcs6eB+3P7okF/Wmcmym1/Dmc0BAqFMue5&#10;LSeScUYbZ/QLjWypeI3hJlqY3FfQg1WYnCm//Rm4CXMcHAPZhjE41RoODMNODDt5oexEhW0MO9HZ&#10;iULdkM+Iw4AOtMfjSDqNIFbVYgzMjyAkj85N4lVHNMiTwA2Oh8x4zKue9oz7/fzud1/BOTiVKtUA&#10;5N3eQaI4ht5QfDEnbkEzPE8A4o7tfzdECgDVPcz2S/RsAsBS92wyJXAOINIkCaWO5YMnqKFjCdcm&#10;kjGexONFMk9CpCnCM5uRTAhp0oSanHRrQ5jhy8Q5XiSRNqPt7Enh9gRwsoKTJi3ErCBSlyOSDZE+&#10;Gxj3IolURdvflwOL6dH2luNdqiLK7kXVdTtWhKNjWegyCL3DS0aAi/qLxK4KqH0CYHhB1X7Yis+7&#10;MRA8oe1Bm20y38E9x4HrGCtIcRi2AeCfILTA8d9/7lgO/s+Z4VgixD/B21UDl4XOxkYwjkcb3apX&#10;/akLL1pa1FvrdbfqddRosrmReh004mPa0hvoT3xcquGWHkEHUw23jg0kqmrEX6v1BkxFLW86gXUm&#10;oTJ4yMWSwycAK0P+B3eWL4oKMyJwUUD5g2nz/YNWuGVbGnP+dkvGDLzvx425WnlL4lo25n+LEZWQ&#10;F9BOriltC5Jr7viuLNIaJ4IDwo+I/+F7Zk3UpxEA6yU+CGJC5T2mE335TU5zXnzLbgvqocb5djgx&#10;E5XBYFaPB/d308GH7He9MWOJy/NFBFUuqA8xBli2JIRMCFrn9hPeRqyp1jW8E6fywylVdVn8BqAn&#10;2JoLmBGqI/qicYLS5y+fD2ZFlfEl4WsgFoO2GClD4xmKT2P3BoB5jOQRWGEgJ77YUi7wDIA9XUA/&#10;NwDTV7AhkrY6bOgY0jbwYjdIPHLRSBHrhdIE933SQFfoItcXJrjL2tAN/bhIGLMmA1YSVMm984pY&#10;zycZGyTCq6AGdIiMhV629daUsYANtjSpiAsizNDbdRm7YWxGxoKMxXU5XMai1wiE464yNo5B9UQH&#10;lIAoS1EaCMUzCXiWIUhOIX5pePALl/mePBW6/N4oZFtz2k/IPvuUjJS9kBRNI2Vbmeib05t9hXsk&#10;KUuneDOYDBXGxhOpu2xOYeY27UYpGwt4JPOB45DWLkFkngt+IIrGQMYE11BlxvmppGwQhpusXWVZ&#10;gqwmHXpDo4Yhy1wn2t2Whbfyma+konqjMlF3smVx/ChnN/S4LmfBam+/tilnW73BIXpltiwuo7Wn&#10;LYtbT5ITjFpOtI+Ys26Ixw4EZwiITjoAUqLiBpEMhkoSwr/efqS2GjbnUWFL/ZGRThPbT9i+jHlt&#10;k7iC4GEVjF27SymRk+cxG4m7k8QN4IRrmQaQNQkcQAjWfYPGUFqFuwIZi0KhtktZylx4hLJU6v9S&#10;ksr8WpGFu3eqwXHjccT+9JoTJqrG6yZtDEtjqaRNZYY2K3eQr9cgNR3duzepBUi4aB6yyGmjaBio&#10;GkhqAelzwAgMrT2lUo1yul5QKmoA3EbkpkBwDHjPiqsdw133SHCMBcpzJ4tNST7oOYIPulGbOi/G&#10;pnAAS0aMcmUurMfHhEKke9pg5lqgCnohC2VDb7rvDoo/sWB3m2JDb8amAJcYrgv33Z3FpnAi4bwO&#10;PIoBSy8di2OPM+7ITYTRKU0KxxWnBnccCWwXk6I1rxObFKeY1spi4AvBl0e3q4xFYSyKy6kqhiVE&#10;NNFLylnDUwcV4fR6j1qpsR/78DA6LmNjjvBxMMfn6CwtNuZCqG6j+ncqAWvQJ1ipUTkKtTgbcPBX&#10;5rEjF9eeHjuDPjk2nmabTMXd4YqFkalGpl6QTAXNWJOpembHMczZwOdVWTdDPR2QsDwKEDotr55r&#10;ZK1Bem6DhXJrziA994mLkfqwnxH73NqDkbUGg/IzldoMwFGmyVryRB3FfhUYlB/KWuZylBzE2wMj&#10;a/HuiNum1xht7Z2QKNhQs0R1PzQIJuWH3tpb02vc6s3YtZeQgwC7ZLIq5BqIxTBZFXg/jkGfvIwb&#10;KIJmoi3gLVdx2r0hARApFJAAX17jI6OuTEICpPvHIAJeHSJApctSdQxe4u1QoBNTF5cgDoVi4YbU&#10;TnJN0kWCT1SuGCc1UuQPJTVXFkIHoFMrC8zDEmMGU3esG7kuktRUwgQnNT1jYm8BusrpDyXCx3A1&#10;w9XEBT9Q5kH4RYjUAMbzJF0NWBfBN51EAIROTmqnvp7OQIWPBhXGUrzcB8dp7UlQYQBrCloTmMsV&#10;VsTYBUe90/ISJSgSh05qOlR4bwkaxBKV7kt048nZmkmA0C9nJdQorLn8e3thC8SBoFJ+vvuRsPCn&#10;Tmo6NG5/UlN2QcCR5IarYfWME9zUe5FcTQFGuADVESP7kxrAPriyFko0t+FqhtSkXaDipZzU9IDp&#10;TqRGqKN/tQrMxX4i6n84bK1McgTq4UaEr0kmPOT6l4tkcCpygPfIQwW7WWbxu9Y2x+qtvLiaQLPs&#10;PZZaxRvG8XpvAoM2foBftpdG1CDocSiTvKDSP3W0EsCQ9EX0+VhdTyx196NrNLdfo77tjngE42Bd&#10;tB2Uwu1dzKd1Vlqz6bxvx+q69rS37Vp2sns3XkG58z3rP3ftsLAZeuBXFAuq24lDNshO3d7qQyWk&#10;RujBN7e3Yi07676cmosxIcq9X3o2ZOw3rJMnRS1CLBWG/r3t17dCCA1NsONlZx/Zv2cuOXiRNnQz&#10;4MELvR3KSwNPeAad9frxEUSITXANyuhaD/NZXvXAsn5tkAGo4qtzRF4d6UBagwutJTqFteuMGS/0&#10;q/dCo0WruQbhNsQnBNdWXmgvakEGTkZqRxa+pNe+vjo8YEWNe8vxgiTvuEwXk+ngOq1T/Tt8Xi56&#10;mVtMitkwK9/9HwAA//8DAFBLAwQUAAYACAAAACEAmDggVuEAAAAKAQAADwAAAGRycy9kb3ducmV2&#10;LnhtbEyPTUvDQBCG74L/YRnBm918YBtjNqUU9VQEW0G8bbPTJDQ7G7LbJP33jic9zszDO89brGfb&#10;iREH3zpSEC8iEEiVMy3VCj4Prw8ZCB80Gd05QgVX9LAub28KnRs30QeO+1ALDiGfawVNCH0upa8a&#10;tNovXI/Et5MbrA48DrU0g5443HYyiaKltLol/tDoHrcNVuf9xSp4m/S0SeOXcXc+ba/fh8f3r12M&#10;St3fzZtnEAHn8AfDrz6rQ8lOR3ch40WnYBk/rRhVkEQpCAayVcpdjrxIkwxkWcj/FcofAAAA//8D&#10;AFBLAQItABQABgAIAAAAIQC2gziS/gAAAOEBAAATAAAAAAAAAAAAAAAAAAAAAABbQ29udGVudF9U&#10;eXBlc10ueG1sUEsBAi0AFAAGAAgAAAAhADj9If/WAAAAlAEAAAsAAAAAAAAAAAAAAAAALwEAAF9y&#10;ZWxzLy5yZWxzUEsBAi0AFAAGAAgAAAAhADV2d7pMDQAAMpEAAA4AAAAAAAAAAAAAAAAALgIAAGRy&#10;cy9lMm9Eb2MueG1sUEsBAi0AFAAGAAgAAAAhAJg4IFbhAAAACgEAAA8AAAAAAAAAAAAAAAAApg8A&#10;AGRycy9kb3ducmV2LnhtbFBLBQYAAAAABAAEAPMAAAC0EAAAAAA=&#10;">
                      <v:roundrect id="AutoShape 3" o:spid="_x0000_s1027" style="position:absolute;left:9688;top:11672;width:470;height:38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eR1sMA&#10;AADbAAAADwAAAGRycy9kb3ducmV2LnhtbESPT4vCMBTE74LfITzBi2jqHxapRlkWFhZWD1YPe3w0&#10;z6bYvJQmavz2G0HwOMzMb5j1NtpG3KjztWMF00kGgrh0uuZKwen4PV6C8AFZY+OYFDzIw3bT760x&#10;1+7OB7oVoRIJwj5HBSaENpfSl4Ys+olriZN3dp3FkGRXSd3hPcFtI2dZ9iEt1pwWDLb0Zai8FFer&#10;4HcRTrEyj7/FpSj35ybu4kgvlRoO4ucKRKAY3uFX+0crmM/h+SX9ALn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/eR1sMAAADbAAAADwAAAAAAAAAAAAAAAACYAgAAZHJzL2Rv&#10;d25yZXYueG1sUEsFBgAAAAAEAAQA9QAAAIgDAAAAAA==&#10;" filled="f" stroked="f" strokeweight="1pt">
                        <v:textbox inset="1pt,1pt,1pt,1pt">
                          <w:txbxContent>
                            <w:p w:rsidR="00D55BA8" w:rsidRDefault="00D55BA8" w:rsidP="00975FBA">
                              <w:r>
                                <w:rPr>
                                  <w:sz w:val="22"/>
                                </w:rPr>
                                <w:t>2</w:t>
                              </w:r>
                            </w:p>
                          </w:txbxContent>
                        </v:textbox>
                      </v:roundrect>
                      <v:roundrect id="AutoShape 4" o:spid="_x0000_s1028" style="position:absolute;left:8681;top:11059;width:470;height:38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4JosQA&#10;AADbAAAADwAAAGRycy9kb3ducmV2LnhtbESPQWsCMRSE7wX/Q3iCl1Kz1kVkNYoIhYL10HUPPT42&#10;z83i5mXZpBr/fSMIPQ4z8w2z3kbbiSsNvnWsYDbNQBDXTrfcKKhOH29LED4ga+wck4I7edhuRi9r&#10;LLS78Tddy9CIBGFfoAITQl9I6WtDFv3U9cTJO7vBYkhyaKQe8JbgtpPvWbaQFltOCwZ72huqL+Wv&#10;VXDIQxUbc//JL2V9PHfxK77qpVKTcdytQASK4T/8bH9qBfMcHl/SD5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eCaLEAAAA2wAAAA8AAAAAAAAAAAAAAAAAmAIAAGRycy9k&#10;b3ducmV2LnhtbFBLBQYAAAAABAAEAPUAAACJAwAAAAA=&#10;" filled="f" stroked="f" strokeweight="1pt">
                        <v:textbox inset="1pt,1pt,1pt,1pt">
                          <w:txbxContent>
                            <w:p w:rsidR="00D55BA8" w:rsidRDefault="00D55BA8" w:rsidP="00975FBA">
                              <w:r>
                                <w:rPr>
                                  <w:sz w:val="22"/>
                                </w:rPr>
                                <w:t>h</w:t>
                              </w:r>
                              <w:r>
                                <w:rPr>
                                  <w:sz w:val="22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roundrect>
                      <v:oval id="Oval 5" o:spid="_x0000_s1029" style="position:absolute;left:8059;top:10137;width:620;height: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KmdcUA&#10;AADbAAAADwAAAGRycy9kb3ducmV2LnhtbESPQWvCQBSE74L/YXlCL6IbK4pEVxGxqAcLVRG8PbPP&#10;JJp9m2a3Gv99Vyj0OMzMN8xkVptC3KlyuWUFvW4EgjixOudUwWH/0RmBcB5ZY2GZFDzJwWzabEww&#10;1vbBX3Tf+VQECLsYFWTel7GULsnIoOvakjh4F1sZ9EFWqdQVPgLcFPI9iobSYM5hIcOSFhklt92P&#10;UXAy5+txvxpul/1zcqFvaqeb1adSb616Pgbhqfb/4b/2WivoD+D1JfwAO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AqZ1xQAAANsAAAAPAAAAAAAAAAAAAAAAAJgCAABkcnMv&#10;ZG93bnJldi54bWxQSwUGAAAAAAQABAD1AAAAigMAAAAA&#10;" filled="f" strokeweight="1pt"/>
                      <v:line id="Line 6" o:spid="_x0000_s1030" style="position:absolute;visibility:visible;mso-wrap-style:square" from="8678,10518" to="9131,105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2xeMUAAADbAAAADwAAAGRycy9kb3ducmV2LnhtbESPQWvCQBSE7wX/w/KE3upGC1Giq6gg&#10;iAdLY0nx9sy+JqHZtyG7mvjvuwXB4zAz3zCLVW9qcaPWVZYVjEcRCOLc6ooLBV+n3dsMhPPIGmvL&#10;pOBODlbLwcsCE207/qRb6gsRIOwSVFB63yRSurwkg25kG+Lg/djWoA+yLaRusQtwU8tJFMXSYMVh&#10;ocSGtiXlv+nVKPj4Pl7TXXY2l+1lkx/30+wQd5lSr8N+PQfhqffP8KO91wreY/j/En6AX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w2xeMUAAADbAAAADwAAAAAAAAAA&#10;AAAAAAChAgAAZHJzL2Rvd25yZXYueG1sUEsFBgAAAAAEAAQA+QAAAJMDAAAAAA==&#10;" strokeweight="1pt">
                        <v:stroke startarrowwidth="narrow" endarrowwidth="narrow"/>
                      </v:line>
                      <v:line id="Line 7" o:spid="_x0000_s1031" style="position:absolute;visibility:visible;mso-wrap-style:square" from="9165,10740" to="9166,114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EU48YAAADbAAAADwAAAGRycy9kb3ducmV2LnhtbESPQWvCQBSE70L/w/IK3symClpSN9IK&#10;gnhQTEtKb8/saxKafRuyG5P++64g9DjMzDfMejOaRlypc7VlBU9RDIK4sLrmUsHH+272DMJ5ZI2N&#10;ZVLwSw426cNkjYm2A5/pmvlSBAi7BBVU3reJlK6oyKCLbEscvG/bGfRBdqXUHQ4Bbho5j+OlNFhz&#10;WKiwpW1FxU/WGwWnz2Of7fIvc9le3orjfpUflkOu1PRxfH0B4Wn0/+F7e68VLFZw+xJ+gEz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RBFOPGAAAA2wAAAA8AAAAAAAAA&#10;AAAAAAAAoQIAAGRycy9kb3ducmV2LnhtbFBLBQYAAAAABAAEAPkAAACUAwAAAAA=&#10;" strokeweight="1pt">
                        <v:stroke startarrowwidth="narrow" endarrowwidth="narrow"/>
                      </v:line>
                      <v:line id="Line 8" o:spid="_x0000_s1032" style="position:absolute;visibility:visible;mso-wrap-style:square" from="9263,10641" to="9264,11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d6AkcMAAADbAAAADwAAAGRycy9kb3ducmV2LnhtbERPy2rCQBTdF/oPwy24ayZtwZboKFYQ&#10;xIWlaYm4u8lck2DmTshMHv69syh0eTjv5XoyjRioc7VlBS9RDIK4sLrmUsHvz+75A4TzyBoby6Tg&#10;Rg7Wq8eHJSbajvxNQ+pLEULYJaig8r5NpHRFRQZdZFviwF1sZ9AH2JVSdziGcNPI1zieS4M1h4YK&#10;W9pWVFzT3ij4Oh37dJedTb7NP4vj/j07zMdMqdnTtFmA8DT5f/Gfe68VvIWx4Uv4AXJ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XegJHDAAAA2wAAAA8AAAAAAAAAAAAA&#10;AAAAoQIAAGRycy9kb3ducmV2LnhtbFBLBQYAAAAABAAEAPkAAACRAwAAAAA=&#10;" strokeweight="1pt">
                        <v:stroke startarrowwidth="narrow" endarrowwidth="narrow"/>
                      </v:line>
                      <v:line id="Line 9" o:spid="_x0000_s1033" style="position:absolute;visibility:visible;mso-wrap-style:square" from="9605,10718" to="9606,11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IlCsYAAADbAAAADwAAAGRycy9kb3ducmV2LnhtbESPQWvCQBSE70L/w/KE3nRjC9rGrKKC&#10;ID1YTEtKby/ZZxKafRuyq0n/fbcgeBxm5hsmWQ+mEVfqXG1ZwWwagSAurK65VPD5sZ+8gHAeWWNj&#10;mRT8koP16mGUYKxtzye6pr4UAcIuRgWV920spSsqMuimtiUO3tl2Bn2QXSl1h32Am0Y+RdFcGqw5&#10;LFTY0q6i4ie9GAXvX8dLus++Tb7Lt8XxsMje5n2m1ON42CxBeBr8PXxrH7SC51f4/xJ+gFz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qSJQrGAAAA2wAAAA8AAAAAAAAA&#10;AAAAAAAAoQIAAGRycy9kb3ducmV2LnhtbFBLBQYAAAAABAAEAPkAAACUAwAAAAA=&#10;" strokeweight="1pt">
                        <v:stroke startarrowwidth="narrow" endarrowwidth="narrow"/>
                      </v:line>
                      <v:roundrect id="AutoShape 10" o:spid="_x0000_s1034" style="position:absolute;left:8665;top:9945;width:470;height:38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N83L8A&#10;AADbAAAADwAAAGRycy9kb3ducmV2LnhtbERPTYvCMBC9L/gfwgheFk1XyiLVKCIsCOphqwePQzM2&#10;xWZSmqjx35uD4PHxvheraFtxp943jhX8TDIQxJXTDdcKTse/8QyED8gaW8ek4EkeVsvB1wIL7R78&#10;T/cy1CKFsC9QgQmhK6T0lSGLfuI64sRdXG8xJNjXUvf4SOG2ldMs+5UWG04NBjvaGKqu5c0q2OXh&#10;FGvzPOfXsjpc2riP33qm1GgY13MQgWL4iN/urVaQp/XpS/oBcv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I3zcvwAAANsAAAAPAAAAAAAAAAAAAAAAAJgCAABkcnMvZG93bnJl&#10;di54bWxQSwUGAAAAAAQABAD1AAAAhAMAAAAA&#10;" filled="f" stroked="f" strokeweight="1pt">
                        <v:textbox inset="1pt,1pt,1pt,1pt">
                          <w:txbxContent>
                            <w:p w:rsidR="00D55BA8" w:rsidRDefault="00D55BA8" w:rsidP="00975FBA">
                              <w:r>
                                <w:rPr>
                                  <w:sz w:val="22"/>
                                </w:rPr>
                                <w:t>1</w:t>
                              </w:r>
                            </w:p>
                          </w:txbxContent>
                        </v:textbox>
                      </v:roundrect>
                      <v:roundrect id="AutoShape 11" o:spid="_x0000_s1035" style="position:absolute;left:8161;top:10327;width:470;height:38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/ZR8IA&#10;AADbAAAADwAAAGRycy9kb3ducmV2LnhtbESPQYvCMBSE78L+h/AEL6KpUkSqUWRBWFg92PWwx0fz&#10;bIrNS2mixn9vhIU9DjPzDbPeRtuKO/W+caxgNs1AEFdON1wrOP/sJ0sQPiBrbB2Tgid52G4+Bmss&#10;tHvwie5lqEWCsC9QgQmhK6T0lSGLfuo64uRdXG8xJNnXUvf4SHDbynmWLaTFhtOCwY4+DVXX8mYV&#10;fOfhHGvz/M2vZXW8tPEQx3qp1GgYdysQgWL4D/+1v7SCfAbvL+kHyM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b9lHwgAAANsAAAAPAAAAAAAAAAAAAAAAAJgCAABkcnMvZG93&#10;bnJldi54bWxQSwUGAAAAAAQABAD1AAAAhwMAAAAA&#10;" filled="f" stroked="f" strokeweight="1pt">
                        <v:textbox inset="1pt,1pt,1pt,1pt">
                          <w:txbxContent>
                            <w:p w:rsidR="00D55BA8" w:rsidRDefault="00D55BA8" w:rsidP="00975FBA">
                              <w:r>
                                <w:rPr>
                                  <w:sz w:val="22"/>
                                </w:rPr>
                                <w:t>A+</w:t>
                              </w:r>
                            </w:p>
                          </w:txbxContent>
                        </v:textbox>
                      </v:roundrect>
                      <v:roundrect id="AutoShape 12" o:spid="_x0000_s1036" style="position:absolute;left:10042;top:10853;width:470;height:38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1HMMIA&#10;AADbAAAADwAAAGRycy9kb3ducmV2LnhtbESPQYvCMBSE78L+h/CEvYimShGpRpEFYWHXg9WDx0fz&#10;bIrNS2myGv/9RhA8DjPzDbPaRNuKG/W+caxgOslAEFdON1wrOB134wUIH5A1to5JwYM8bNYfgxUW&#10;2t35QLcy1CJB2BeowITQFVL6ypBFP3EdcfIurrcYkuxrqXu8J7ht5SzL5tJiw2nBYEdfhqpr+WcV&#10;/OThFGvzOOfXstpf2vgbR3qh1OcwbpcgAsXwDr/a31pBPoPnl/QD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vUcwwgAAANsAAAAPAAAAAAAAAAAAAAAAAJgCAABkcnMvZG93&#10;bnJldi54bWxQSwUGAAAAAAQABAD1AAAAhwMAAAAA&#10;" filled="f" stroked="f" strokeweight="1pt">
                        <v:textbox inset="1pt,1pt,1pt,1pt">
                          <w:txbxContent>
                            <w:p w:rsidR="00D55BA8" w:rsidRDefault="00D55BA8" w:rsidP="00975FBA">
                              <w:r>
                                <w:rPr>
                                  <w:sz w:val="22"/>
                                </w:rPr>
                                <w:t>h</w:t>
                              </w:r>
                              <w:r>
                                <w:rPr>
                                  <w:sz w:val="22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v:textbox>
                      </v:roundrect>
                      <v:line id="Line 13" o:spid="_x0000_s1037" style="position:absolute;visibility:visible;mso-wrap-style:square" from="8763,11373" to="10237,11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vOF8cAAADbAAAADwAAAGRycy9kb3ducmV2LnhtbESP3WrCQBSE7wt9h+UUvNNNNVhJXaVo&#10;Cypa8KfQy9PsaRKSPRuyWxPf3hWEXg4z8w0znXemEmdqXGFZwfMgAkGcWl1wpuB0/OhPQDiPrLGy&#10;TAou5GA+e3yYYqJty3s6H3wmAoRdggpy7+tESpfmZNANbE0cvF/bGPRBNpnUDbYBbio5jKKxNFhw&#10;WMixpkVOaXn4Mwred+vN4mW4/F7+xO3nZhuXX1VXKtV76t5eQXjq/H/43l5pBfEIbl/CD5C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O84XxwAAANsAAAAPAAAAAAAA&#10;AAAAAAAAAKECAABkcnMvZG93bnJldi54bWxQSwUGAAAAAAQABAD5AAAAlQMAAAAA&#10;">
                        <v:stroke startarrowwidth="narrow" endarrowwidth="narrow"/>
                      </v:line>
                      <v:line id="Line 14" o:spid="_x0000_s1038" style="position:absolute;visibility:visible;mso-wrap-style:square" from="8884,11089" to="9217,110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JWY8YAAADbAAAADwAAAGRycy9kb3ducmV2LnhtbESPQWvCQBSE74L/YXlCb7qphCqpqxRt&#10;oZUqNK3g8Zl9JiHZtyG7Nem/7wqCx2FmvmEWq97U4kKtKy0reJxEIIgzq0vOFfx8v43nIJxH1lhb&#10;JgV/5GC1HA4WmGjb8RddUp+LAGGXoILC+yaR0mUFGXQT2xAH72xbgz7INpe6xS7ATS2nUfQkDZYc&#10;FgpsaF1QVqW/RsHr7mO7nk03x80p7vbbz7g61H2l1MOof3kG4an39/Ct/a4VxDFcv4QfIJ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rSVmPGAAAA2wAAAA8AAAAAAAAA&#10;AAAAAAAAoQIAAGRycy9kb3ducmV2LnhtbFBLBQYAAAAABAAEAPkAAACUAwAAAAA=&#10;">
                        <v:stroke startarrowwidth="narrow" endarrowwidth="narrow"/>
                      </v:line>
                      <v:line id="Line 15" o:spid="_x0000_s1039" style="position:absolute;visibility:visible;mso-wrap-style:square" from="9962,10465" to="9963,1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oiSMUAAADbAAAADwAAAGRycy9kb3ducmV2LnhtbESP3WrCQBSE7wu+w3IE75qNtv4QXUUK&#10;hkov/H2AQ/aYRLNnQ3Y1aZ++Wyh4OczMN8xi1ZlKPKhxpWUFwygGQZxZXXKu4HzavM5AOI+ssbJM&#10;Cr7JwWrZe1lgom3LB3ocfS4ChF2CCgrv60RKlxVk0EW2Jg7exTYGfZBNLnWDbYCbSo7ieCINlhwW&#10;Cqzpo6DsdrwbBW26G283LpWTafqWbr+G17jd/yg16HfrOQhPnX+G/9ufWsH7GP6+hB8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roiSMUAAADbAAAADwAAAAAAAAAA&#10;AAAAAAChAgAAZHJzL2Rvd25yZXYueG1sUEsFBgAAAAAEAAQA+QAAAJMDAAAAAA==&#10;">
                        <v:stroke startarrow="open" startarrowwidth="narrow" startarrowlength="short" endarrow="open" endarrowwidth="narrow" endarrowlength="short"/>
                      </v:line>
                      <v:line id="Line 16" o:spid="_x0000_s1040" style="position:absolute;visibility:visible;mso-wrap-style:square" from="8972,11092" to="8973,11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mi8P8UAAADbAAAADwAAAGRycy9kb3ducmV2LnhtbESP3WrCQBSE74W+w3IK3ulGrVGiqxTB&#10;oPTC+vMAh+xpkjZ7NmRXk/r0bkHo5TAz3zDLdWcqcaPGlZYVjIYRCOLM6pJzBZfzdjAH4Tyyxsoy&#10;KfglB+vVS2+JibYtH+l28rkIEHYJKii8rxMpXVaQQTe0NXHwvmxj0AfZ5FI32Aa4qeQ4imJpsOSw&#10;UGBNm4Kyn9PVKGjTw3S/damMZ+kk3X+MvqP2865U/7V7X4Dw1Pn/8LO90wreYvj7En6AX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mi8P8UAAADbAAAADwAAAAAAAAAA&#10;AAAAAAChAgAAZHJzL2Rvd25yZXYueG1sUEsFBgAAAAAEAAQA+QAAAJMDAAAAAA==&#10;">
                        <v:stroke startarrow="open" startarrowwidth="narrow" startarrowlength="short" endarrow="open" endarrowwidth="narrow" endarrowlength="short"/>
                      </v:line>
                      <v:shape id="Arc 17" o:spid="_x0000_s1041" style="position:absolute;left:9211;top:11460;width:282;height:174;rotation:5879227fd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vPpcUA&#10;AADbAAAADwAAAGRycy9kb3ducmV2LnhtbESP3WrCQBSE74W+w3IKvdNNpZgS3YitCoUKYtp6fcie&#10;/JDs2TS7avr2XUHwcpiZb5jFcjCtOFPvassKnicRCOLc6ppLBd9f2/ErCOeRNbaWScEfOVimD6MF&#10;Jtpe+EDnzJciQNglqKDyvkukdHlFBt3EdsTBK2xv0AfZl1L3eAlw08ppFM2kwZrDQoUdvVeUN9nJ&#10;KPj8me7172ZXN+v16q2cxc0xLjZKPT0OqzkIT4O/h2/tD63gJYbrl/ADZ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u8+lxQAAANsAAAAPAAAAAAAAAAAAAAAAAJgCAABkcnMv&#10;ZG93bnJldi54bWxQSwUGAAAAAAQABAD1AAAAigMAAAAA&#10;" path="m-1,nfc11929,,21600,9670,21600,21600em-1,nsc11929,,21600,9670,21600,21600l,21600,-1,xe" filled="f" strokeweight="1pt">
                        <v:path arrowok="t" o:extrusionok="f" o:connecttype="custom" o:connectlocs="0,0;282,174;0,174" o:connectangles="0,0,0"/>
                      </v:shape>
                      <v:shape id="Arc 18" o:spid="_x0000_s1042" style="position:absolute;left:9364;top:11446;width:243;height:219;rotation:5879227fd;visibility:visible;mso-wrap-style:square;v-text-anchor:top" coordsize="2159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56yLwA&#10;AADbAAAADwAAAGRycy9kb3ducmV2LnhtbERPyQrCMBC9C/5DGMGbpoqIVKOICyh6cYFeh2Zsi82k&#10;NLHWvzcHwePj7YtVa0rRUO0KywpGwwgEcWp1wZmC+20/mIFwHlljaZkUfMjBatntLDDW9s0Xaq4+&#10;EyGEXYwKcu+rWEqX5mTQDW1FHLiHrQ36AOtM6hrfIdyUchxFU2mw4NCQY0WbnNLn9WUUJLw9lTt0&#10;2TMp9O6+P/NRN4lS/V67noPw1Pq/+Oc+aAWTMDZ8CT9ALr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CznrIvAAAANsAAAAPAAAAAAAAAAAAAAAAAJgCAABkcnMvZG93bnJldi54&#10;bWxQSwUGAAAAAAQABAD1AAAAgQMAAAAA&#10;" path="m33,nfc11887,18,21511,9586,21599,21439em33,nsc11887,18,21511,9586,21599,21439l,21600,33,xe" filled="f" strokeweight="1pt">
                        <v:path arrowok="t" o:extrusionok="f" o:connecttype="custom" o:connectlocs="0,0;243,217;0,219" o:connectangles="0,0,0"/>
                      </v:shape>
                      <v:shape id="Arc 19" o:spid="_x0000_s1043" style="position:absolute;left:9385;top:11487;width:326;height:278;rotation:5879227fd;visibility:visible;mso-wrap-style:square;v-text-anchor:top" coordsize="21600,215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uB/MMA&#10;AADbAAAADwAAAGRycy9kb3ducmV2LnhtbESPQWsCMRSE74L/ITyhN80qUnQ1iooVexHUUvD22Lzu&#10;Lk1e1k1Wt/++EQSPw8x8w8yXrTXiRrUvHSsYDhIQxJnTJecKvs4f/QkIH5A1Gsek4I88LBfdzhxT&#10;7e58pNsp5CJC2KeooAihSqX0WUEW/cBVxNH7cbXFEGWdS13jPcKtkaMkeZcWS44LBVa0KSj7PTVW&#10;gW70zu2ujVkfxtv95BO/L60ZKfXWa1czEIHa8Ao/23utYDyFx5f4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uB/MMAAADbAAAADwAAAAAAAAAAAAAAAACYAgAAZHJzL2Rv&#10;d25yZXYueG1sUEsFBgAAAAAEAAQA9QAAAIgDAAAAAA==&#10;" path="m1207,-1nfc12649,640,21600,10105,21600,21566em1207,-1nsc12649,640,21600,10105,21600,21566l,21566,1207,-1xe" filled="f" strokeweight="1pt">
                        <v:path arrowok="t" o:extrusionok="f" o:connecttype="custom" o:connectlocs="18,0;326,278;0,278" o:connectangles="0,0,0"/>
                      </v:shape>
                      <v:line id="Line 20" o:spid="_x0000_s1044" style="position:absolute;visibility:visible;mso-wrap-style:square" from="9372,11768" to="9494,117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          <v:line id="Line 21" o:spid="_x0000_s1045" style="position:absolute;visibility:visible;mso-wrap-style:square" from="9550,11703" to="9664,11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      <v:shape id="Arc 22" o:spid="_x0000_s1046" style="position:absolute;left:9154;top:11475;width:302;height:277;rotation:5879227fd;flip:x;visibility:visible;mso-wrap-style:square;v-text-anchor:top" coordsize="21025,215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ixgMYA&#10;AADbAAAADwAAAGRycy9kb3ducmV2LnhtbESPQWvCQBSE74L/YXkFL6IbhRabukoUxRZaSqOX3h7Z&#10;12Qx+zZmV5P++26h0OMwM98wy3Vva3Gj1hvHCmbTBARx4bThUsHpuJ8sQPiArLF2TAq+ycN6NRws&#10;MdWu4w+65aEUEcI+RQVVCE0qpS8qsuinriGO3pdrLYYo21LqFrsIt7WcJ8mDtGg4LlTY0Lai4pxf&#10;rYLH98vuJV98jik77Q9vm9xk3atRanTXZ08gAvXhP/zXftYK7ufw+yX+AL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VixgMYAAADbAAAADwAAAAAAAAAAAAAAAACYAgAAZHJz&#10;L2Rvd25yZXYueG1sUEsFBgAAAAAEAAQA9QAAAIsDAAAAAA==&#10;" path="m1207,-1nfc10764,534,18830,7296,21024,16615em1207,-1nsc10764,534,18830,7296,21024,16615l,21566,1207,-1xe" filled="f" strokeweight="1pt">
                        <v:path arrowok="t" o:extrusionok="f" o:connecttype="custom" o:connectlocs="17,0;302,213;0,277" o:connectangles="0,0,0"/>
                      </v:shape>
                      <v:shape id="Arc 23" o:spid="_x0000_s1047" style="position:absolute;left:9007;top:10416;width:228;height:57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zygsUA&#10;AADbAAAADwAAAGRycy9kb3ducmV2LnhtbESP3YrCMBSE7wXfIRzBG9HU3VVKNYoICy6I4A+od8fm&#10;2Babk9JErW+/WVjwcpiZb5jpvDGleFDtCssKhoMIBHFqdcGZgsP+ux+DcB5ZY2mZFLzIwXzWbk0x&#10;0fbJW3rsfCYChF2CCnLvq0RKl+Zk0A1sRRy8q60N+iDrTOoanwFuSvkRRWNpsOCwkGNFy5zS2+5u&#10;FCztzyX+2pxWh5TP+3h928THcU+pbqdZTEB4avw7/N9eaQWjT/j7En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rPKCxQAAANsAAAAPAAAAAAAAAAAAAAAAAJgCAABkcnMv&#10;ZG93bnJldi54bWxQSwUGAAAAAAQABAD1AAAAigMAAAAA&#10;" path="m-1,nfc11929,,21600,9670,21600,21600em-1,nsc11929,,21600,9670,21600,21600l,21600,-1,xe" filled="f" strokeweight="1pt">
                        <v:path arrowok="t" o:extrusionok="f" o:connecttype="custom" o:connectlocs="0,0;228,57;0,57" o:connectangles="0,0,0"/>
                      </v:shape>
                      <v:shape id="Arc 24" o:spid="_x0000_s1048" style="position:absolute;left:9016;top:10608;width:228;height:57;rotation:-9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CSQMYA&#10;AADbAAAADwAAAGRycy9kb3ducmV2LnhtbESPQWvCQBSE74L/YXmCN92orZXoKhIQbA+Fanro7TX7&#10;TKLZt2F3a9J/3y0Uehxm5htms+tNI+7kfG1ZwWyagCAurK65VJCfD5MVCB+QNTaWScE3edhth4MN&#10;ptp2/Eb3UyhFhLBPUUEVQptK6YuKDPqpbYmjd7HOYIjSlVI77CLcNHKeJEtpsOa4UGFLWUXF7fRl&#10;FFyf/PHW5e8rly1eD9nny/N+kX8oNR71+zWIQH34D/+1j1rB4wP8fok/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CSQMYAAADbAAAADwAAAAAAAAAAAAAAAACYAgAAZHJz&#10;L2Rvd25yZXYueG1sUEsFBgAAAAAEAAQA9QAAAIsDAAAAAA==&#10;" path="m-1,nfc11929,,21600,9670,21600,21600em-1,nsc11929,,21600,9670,21600,21600l,21600,-1,xe" filled="f" strokeweight="1pt">
                        <v:path arrowok="t" o:extrusionok="f" o:connecttype="custom" o:connectlocs="0,0;228,57;0,57" o:connectangles="0,0,0"/>
                      </v:shape>
                      <v:shape id="Arc 25" o:spid="_x0000_s1049" style="position:absolute;left:9123;top:10558;width:228;height:57;rotation:-9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w328YA&#10;AADbAAAADwAAAGRycy9kb3ducmV2LnhtbESPQWvCQBSE7wX/w/IEb3VTxTakriIBwXoQqumht9fs&#10;a5KafRt2tyb+e7dQ8DjMzDfMcj2YVlzI+caygqdpAoK4tLrhSkFx2j6mIHxA1thaJgVX8rBejR6W&#10;mGnb8ztdjqESEcI+QwV1CF0mpS9rMuintiOO3rd1BkOUrpLaYR/hppWzJHmWBhuOCzV2lNdUno+/&#10;RsHPi9+d++Ijdfn8sM2/9m+befGp1GQ8bF5BBBrCPfzf3mkFiwX8fYk/QK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jw328YAAADbAAAADwAAAAAAAAAAAAAAAACYAgAAZHJz&#10;L2Rvd25yZXYueG1sUEsFBgAAAAAEAAQA9QAAAIsDAAAAAA==&#10;" path="m-1,nfc11929,,21600,9670,21600,21600em-1,nsc11929,,21600,9670,21600,21600l,21600,-1,xe" filled="f" strokeweight="1pt">
                        <v:path arrowok="t" o:extrusionok="f" o:connecttype="custom" o:connectlocs="0,0;228,57;0,57" o:connectangles="0,0,0"/>
                      </v:shape>
                      <v:line id="Line 26" o:spid="_x0000_s1050" style="position:absolute;visibility:visible;mso-wrap-style:square" from="9166,11445" to="9280,11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        <v:line id="Line 27" o:spid="_x0000_s1051" style="position:absolute;visibility:visible;mso-wrap-style:square" from="9181,11550" to="9295,11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          <v:line id="Line 28" o:spid="_x0000_s1052" style="position:absolute;visibility:visible;mso-wrap-style:square" from="9265,11706" to="9607,11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      <v:line id="Line 29" o:spid="_x0000_s1053" style="position:absolute;visibility:visible;mso-wrap-style:square" from="9211,11625" to="9325,116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      <v:line id="Line 30" o:spid="_x0000_s1054" style="position:absolute;visibility:visible;mso-wrap-style:square" from="9162,11094" to="9276,11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            <v:line id="Line 31" o:spid="_x0000_s1055" style="position:absolute;visibility:visible;mso-wrap-style:square" from="9162,11277" to="9276,11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      <v:line id="Line 32" o:spid="_x0000_s1056" style="position:absolute;visibility:visible;mso-wrap-style:square" from="9580,11496" to="9694,11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      <v:line id="Line 33" o:spid="_x0000_s1057" style="position:absolute;visibility:visible;mso-wrap-style:square" from="9565,11577" to="9679,11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        <v:line id="Line 34" o:spid="_x0000_s1058" style="position:absolute;visibility:visible;mso-wrap-style:square" from="9508,11634" to="9622,11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            <v:line id="Line 35" o:spid="_x0000_s1059" style="position:absolute;flip:y;visibility:visible;mso-wrap-style:square" from="8497,10173" to="8668,10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LyhsUAAADb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uYvs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zLyhsUAAADbAAAADwAAAAAAAAAA&#10;AAAAAAChAgAAZHJzL2Rvd25yZXYueG1sUEsFBgAAAAAEAAQA+QAAAJMDAAAAAA==&#10;"/>
                      <v:rect id="Rectangle 36" o:spid="_x0000_s1060" style="position:absolute;left:8654;top:10421;width:75;height: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/P5MIA&#10;AADbAAAADwAAAGRycy9kb3ducmV2LnhtbESPQWvCQBSE74L/YXlCb7qplCDRVaxG2oMHa/X+2H0m&#10;wezbkF019td3BcHjMDPfMLNFZ2txpdZXjhW8jxIQxNqZigsFh9/NcALCB2SDtWNScCcPi3m/N8PM&#10;uBv/0HUfChEh7DNUUIbQZFJ6XZJFP3INcfROrrUYomwLaVq8Rbit5ThJUmmx4rhQYkOrkvR5f7EK&#10;dojr3d+X1p/5ffuR0+qYk6uVeht0yymIQF14hZ/tb6MgTeHxJf4AO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n8/kwgAAANsAAAAPAAAAAAAAAAAAAAAAAJgCAABkcnMvZG93&#10;bnJldi54bWxQSwUGAAAAAAQABAD1AAAAhwMAAAAA&#10;" strokecolor="white"/>
                      <v:line id="Line 37" o:spid="_x0000_s1061" style="position:absolute;visibility:visible;mso-wrap-style:square" from="8678,10411" to="9131,10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I7/sYAAADbAAAADwAAAGRycy9kb3ducmV2LnhtbESPQWvCQBSE70L/w/IKvTWb9hBL6io2&#10;EJAeLEaJ9PbMPpPQ7NuQXU36791CweMwM98wi9VkOnGlwbWWFbxEMQjiyuqWawWHff78BsJ5ZI2d&#10;ZVLwSw5Wy4fZAlNtR97RtfC1CBB2KSpovO9TKV3VkEEX2Z44eGc7GPRBDrXUA44Bbjr5GseJNNhy&#10;WGiwp6yh6qe4GAVfx+2lyMtvc8pOH9V2My8/k7FU6ulxWr+D8DT5e/i/vdEKkjn8fQk/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fyO/7GAAAA2wAAAA8AAAAAAAAA&#10;AAAAAAAAoQIAAGRycy9kb3ducmV2LnhtbFBLBQYAAAAABAAEAPkAAACUAwAAAAA=&#10;" strokeweight="1pt">
                        <v:stroke startarrowwidth="narrow" endarrowwidth="narrow"/>
                      </v:line>
                      <v:line id="Line 38" o:spid="_x0000_s1062" style="position:absolute;visibility:visible;mso-wrap-style:square" from="9699,10740" to="9700,11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2vjMIAAADbAAAADwAAAGRycy9kb3ducmV2LnhtbERPTYvCMBC9C/6HMII3TfXQlWoUVxDE&#10;g4t16eJtbMa2bDMpTbTdf785CB4f73u16U0tntS6yrKC2TQCQZxbXXGh4PuynyxAOI+ssbZMCv7I&#10;wWY9HKww0bbjMz1TX4gQwi5BBaX3TSKly0sy6Ka2IQ7c3bYGfYBtIXWLXQg3tZxHUSwNVhwaSmxo&#10;V1L+mz6Mgq+f0yPdZ1dz290+89PhIzvGXabUeNRvlyA89f4tfrkPWkEcxoYv4Q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m2vjMIAAADbAAAADwAAAAAAAAAAAAAA&#10;AAChAgAAZHJzL2Rvd25yZXYueG1sUEsFBgAAAAAEAAQA+QAAAJADAAAAAA==&#10;" strokeweight="1pt">
                        <v:stroke startarrowwidth="narrow" endarrowwidth="narrow"/>
                      </v:line>
                      <v:line id="Line 39" o:spid="_x0000_s1063" style="position:absolute;visibility:visible;mso-wrap-style:square" from="8532,10465" to="10259,104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      <v:line id="Line 40" o:spid="_x0000_s1064" style="position:absolute;visibility:visible;mso-wrap-style:square" from="9166,11187" to="9280,111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        <v:line id="Line 41" o:spid="_x0000_s1065" style="position:absolute;visibility:visible;mso-wrap-style:square" from="9580,11376" to="9694,11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2mc8QAAADbAAAADwAAAGRycy9kb3ducmV2LnhtbESPwW7CMBBE70j9B2sr9Vac9EBpwKCq&#10;BamoB0TKByzxEgfidWQbSPl6XKkSx9HMvNFM571txZl8aBwryIcZCOLK6YZrBduf5fMYRIjIGlvH&#10;pOCXAsxnD4MpFtpdeEPnMtYiQTgUqMDE2BVShsqQxTB0HXHy9s5bjEn6WmqPlwS3rXzJspG02HBa&#10;MNjRh6HqWJ6sgpXffR/za23kjld+0a4/34I9KPX02L9PQETq4z383/7SCl5z+PuSfoC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zaZzxAAAANsAAAAPAAAAAAAAAAAA&#10;AAAAAKECAABkcnMvZG93bnJldi54bWxQSwUGAAAAAAQABAD5AAAAkgMAAAAA&#10;" strokeweight="1pt"/>
                      <w10:wrap type="square"/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</w:rPr>
              <w:t>Câu 6</w:t>
            </w:r>
            <w:r w:rsidRPr="00944903">
              <w:rPr>
                <w:rFonts w:ascii="Times New Roman" w:hAnsi="Times New Roman"/>
                <w:b/>
                <w:sz w:val="26"/>
                <w:szCs w:val="26"/>
              </w:rPr>
              <w:t>: (2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,5</w:t>
            </w:r>
            <w:r w:rsidRPr="00944903">
              <w:rPr>
                <w:rFonts w:ascii="Times New Roman" w:hAnsi="Times New Roman"/>
                <w:b/>
                <w:sz w:val="26"/>
                <w:szCs w:val="26"/>
              </w:rPr>
              <w:t xml:space="preserve">đ) </w:t>
            </w:r>
            <w:r>
              <w:rPr>
                <w:rFonts w:ascii="Times New Roman" w:hAnsi="Times New Roman"/>
                <w:szCs w:val="28"/>
              </w:rPr>
              <w:t>Cho hình vẽ.</w:t>
            </w:r>
            <w:r w:rsidRPr="00A17B70">
              <w:rPr>
                <w:rFonts w:ascii="Times New Roman" w:hAnsi="Times New Roman"/>
                <w:szCs w:val="28"/>
              </w:rPr>
              <w:t xml:space="preserve"> </w:t>
            </w:r>
            <w:r w:rsidRPr="000E4BE5">
              <w:rPr>
                <w:rFonts w:ascii="Times New Roman" w:hAnsi="Times New Roman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 xml:space="preserve">Tâm ống đặt trên đường phân giới giữa nước và thủy ngân. </w:t>
            </w:r>
            <w:r w:rsidRPr="000E4BE5">
              <w:rPr>
                <w:rFonts w:ascii="Times New Roman" w:hAnsi="Times New Roman"/>
                <w:szCs w:val="28"/>
              </w:rPr>
              <w:t>Chấ</w:t>
            </w:r>
            <w:r>
              <w:rPr>
                <w:rFonts w:ascii="Times New Roman" w:hAnsi="Times New Roman"/>
                <w:szCs w:val="28"/>
              </w:rPr>
              <w:t>t 1 là nước,</w:t>
            </w:r>
            <w:r w:rsidRPr="000E4BE5">
              <w:rPr>
                <w:rFonts w:ascii="Times New Roman" w:hAnsi="Times New Roman"/>
                <w:szCs w:val="28"/>
              </w:rPr>
              <w:t xml:space="preserve"> chất 2: thủy ngân</w:t>
            </w:r>
            <w:r>
              <w:rPr>
                <w:rFonts w:ascii="Times New Roman" w:hAnsi="Times New Roman"/>
                <w:szCs w:val="28"/>
              </w:rPr>
              <w:t xml:space="preserve"> có tỉ trọng  </w:t>
            </w:r>
            <w:r w:rsidRPr="000E4BE5">
              <w:rPr>
                <w:rFonts w:ascii="Times New Roman" w:hAnsi="Times New Roman"/>
                <w:szCs w:val="28"/>
              </w:rPr>
              <w:sym w:font="Symbol" w:char="F064"/>
            </w:r>
            <w:r w:rsidRPr="000E4BE5">
              <w:rPr>
                <w:rFonts w:ascii="Times New Roman" w:hAnsi="Times New Roman"/>
                <w:szCs w:val="28"/>
                <w:vertAlign w:val="subscript"/>
              </w:rPr>
              <w:t>Hg</w:t>
            </w:r>
            <w:r>
              <w:rPr>
                <w:rFonts w:ascii="Times New Roman" w:hAnsi="Times New Roman"/>
                <w:szCs w:val="28"/>
              </w:rPr>
              <w:t xml:space="preserve"> = 13,6. Khoảng các</w:t>
            </w:r>
            <w:r w:rsidRPr="000E4BE5">
              <w:rPr>
                <w:rFonts w:ascii="Times New Roman" w:hAnsi="Times New Roman"/>
                <w:szCs w:val="28"/>
              </w:rPr>
              <w:t>h</w:t>
            </w:r>
            <w:r>
              <w:rPr>
                <w:rFonts w:ascii="Times New Roman" w:hAnsi="Times New Roman"/>
                <w:szCs w:val="28"/>
              </w:rPr>
              <w:t xml:space="preserve"> từ mặt phân giới của nước và thủy ngân đến mặt thoáng h</w:t>
            </w:r>
            <w:r>
              <w:rPr>
                <w:rFonts w:ascii="Times New Roman" w:hAnsi="Times New Roman"/>
                <w:szCs w:val="28"/>
                <w:vertAlign w:val="subscript"/>
              </w:rPr>
              <w:t>1</w:t>
            </w:r>
            <w:r>
              <w:rPr>
                <w:rFonts w:ascii="Times New Roman" w:hAnsi="Times New Roman"/>
                <w:szCs w:val="28"/>
              </w:rPr>
              <w:t xml:space="preserve"> = 120 mm. Khoảng cách từ tâm ống đến mặt thoáng </w:t>
            </w:r>
            <w:r w:rsidRPr="000E4BE5">
              <w:rPr>
                <w:rFonts w:ascii="Times New Roman" w:hAnsi="Times New Roman"/>
                <w:szCs w:val="28"/>
              </w:rPr>
              <w:t>h</w:t>
            </w:r>
            <w:r w:rsidRPr="000E4BE5">
              <w:rPr>
                <w:rFonts w:ascii="Times New Roman" w:hAnsi="Times New Roman"/>
                <w:szCs w:val="28"/>
                <w:vertAlign w:val="subscript"/>
              </w:rPr>
              <w:t>2</w:t>
            </w:r>
            <w:r w:rsidRPr="000E4BE5">
              <w:rPr>
                <w:rFonts w:ascii="Times New Roman" w:hAnsi="Times New Roman"/>
                <w:szCs w:val="28"/>
              </w:rPr>
              <w:t xml:space="preserve"> = </w:t>
            </w:r>
            <w:r>
              <w:rPr>
                <w:rFonts w:ascii="Times New Roman" w:hAnsi="Times New Roman"/>
                <w:szCs w:val="28"/>
              </w:rPr>
              <w:t>9</w:t>
            </w:r>
            <w:r w:rsidRPr="000E4BE5">
              <w:rPr>
                <w:rFonts w:ascii="Times New Roman" w:hAnsi="Times New Roman"/>
                <w:szCs w:val="28"/>
              </w:rPr>
              <w:t xml:space="preserve">00 mm. </w:t>
            </w:r>
            <w:r>
              <w:rPr>
                <w:rFonts w:ascii="Times New Roman" w:hAnsi="Times New Roman"/>
                <w:szCs w:val="28"/>
              </w:rPr>
              <w:t>Xác định áp suất dư tại tâm ống theo đơn vị at</w:t>
            </w:r>
          </w:p>
          <w:p w:rsidR="00975FBA" w:rsidRDefault="00975FBA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233095" w:rsidRPr="006A481A" w:rsidTr="0092041D">
        <w:trPr>
          <w:gridAfter w:val="1"/>
          <w:wAfter w:w="5" w:type="pct"/>
        </w:trPr>
        <w:tc>
          <w:tcPr>
            <w:tcW w:w="589" w:type="pct"/>
            <w:vMerge w:val="restart"/>
            <w:vAlign w:val="center"/>
          </w:tcPr>
          <w:p w:rsidR="00B444BD" w:rsidRPr="006A481A" w:rsidRDefault="00B444BD" w:rsidP="00D55BA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 6</w:t>
            </w:r>
          </w:p>
          <w:p w:rsidR="00B444BD" w:rsidRPr="006A481A" w:rsidRDefault="00B444BD" w:rsidP="00D55BA8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(2,5</w:t>
            </w:r>
            <w:r w:rsidRPr="006A481A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điểm)</w:t>
            </w:r>
          </w:p>
        </w:tc>
        <w:tc>
          <w:tcPr>
            <w:tcW w:w="3928" w:type="pct"/>
            <w:gridSpan w:val="2"/>
            <w:tcBorders>
              <w:bottom w:val="dotted" w:sz="4" w:space="0" w:color="auto"/>
            </w:tcBorders>
          </w:tcPr>
          <w:p w:rsidR="00B444BD" w:rsidRPr="006A481A" w:rsidRDefault="00FF63EB" w:rsidP="00D55BA8">
            <w:pPr>
              <w:jc w:val="both"/>
              <w:rPr>
                <w:rFonts w:ascii="Times New Roman" w:hAnsi="Times New Roman"/>
                <w:sz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Hg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Hg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Nước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4"/>
                </w:rPr>
                <m:t>⟹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Hg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Hg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.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Nư</m:t>
                  </m:r>
                  <m:acc>
                    <m:accPr>
                      <m:chr m:val="́"/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ơ</m:t>
                      </m:r>
                    </m:e>
                  </m:acc>
                  <m:r>
                    <w:rPr>
                      <w:rFonts w:ascii="Cambria Math" w:hAnsi="Cambria Math"/>
                      <w:sz w:val="24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=13,6.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sz w:val="24"/>
                </w:rPr>
                <m:t>=136.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</w:rPr>
                <m:t>N/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sup>
              </m:sSup>
            </m:oMath>
            <w:r w:rsidR="00B444BD" w:rsidRPr="006A481A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478" w:type="pct"/>
            <w:gridSpan w:val="3"/>
            <w:tcBorders>
              <w:bottom w:val="dotted" w:sz="4" w:space="0" w:color="auto"/>
            </w:tcBorders>
          </w:tcPr>
          <w:p w:rsidR="00B444BD" w:rsidRPr="006A481A" w:rsidRDefault="00B444BD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</w:tc>
      </w:tr>
      <w:tr w:rsidR="00233095" w:rsidRPr="006A481A" w:rsidTr="0092041D">
        <w:trPr>
          <w:gridAfter w:val="1"/>
          <w:wAfter w:w="5" w:type="pct"/>
        </w:trPr>
        <w:tc>
          <w:tcPr>
            <w:tcW w:w="589" w:type="pct"/>
            <w:vMerge/>
            <w:vAlign w:val="center"/>
          </w:tcPr>
          <w:p w:rsidR="00B444BD" w:rsidRPr="006A481A" w:rsidRDefault="00B444BD" w:rsidP="00D55BA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28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B444BD" w:rsidRDefault="00B444BD" w:rsidP="00D55BA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Gọi P</w:t>
            </w:r>
            <w:r>
              <w:rPr>
                <w:rFonts w:ascii="Times New Roman" w:hAnsi="Times New Roman"/>
                <w:sz w:val="24"/>
                <w:vertAlign w:val="subscript"/>
              </w:rPr>
              <w:t>1</w:t>
            </w:r>
            <w:r>
              <w:rPr>
                <w:rFonts w:ascii="Times New Roman" w:hAnsi="Times New Roman"/>
                <w:sz w:val="24"/>
              </w:rPr>
              <w:t xml:space="preserve"> áp suất</w:t>
            </w:r>
            <w:r w:rsidRPr="006A481A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tại mặt phân giới của nước và thủy ngân</w:t>
            </w:r>
          </w:p>
          <w:p w:rsidR="00B444BD" w:rsidRPr="002A2E5D" w:rsidRDefault="00FF63EB" w:rsidP="00D55BA8">
            <w:pPr>
              <w:jc w:val="both"/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1d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Hg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1</m:t>
                    </m:r>
                  </m:sub>
                </m:sSub>
              </m:oMath>
            </m:oMathPara>
          </w:p>
          <w:p w:rsidR="00B444BD" w:rsidRPr="002A2E5D" w:rsidRDefault="00B444BD" w:rsidP="00D55BA8">
            <w:pPr>
              <w:jc w:val="both"/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 xml:space="preserve">        =-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136.10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120.10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-3</m:t>
                    </m:r>
                  </m:sup>
                </m:sSup>
              </m:oMath>
            </m:oMathPara>
          </w:p>
          <w:p w:rsidR="00B444BD" w:rsidRPr="006A481A" w:rsidRDefault="00B444BD" w:rsidP="00D55BA8">
            <w:pPr>
              <w:jc w:val="both"/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 xml:space="preserve">        =-16320N/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478" w:type="pct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B444BD" w:rsidRDefault="00B444BD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B444BD" w:rsidRDefault="00B444BD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444BD" w:rsidRDefault="00B444BD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444BD" w:rsidRPr="006A481A" w:rsidRDefault="00B444BD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A481A">
              <w:rPr>
                <w:rFonts w:ascii="Times New Roman" w:hAnsi="Times New Roman"/>
                <w:b/>
                <w:sz w:val="26"/>
                <w:szCs w:val="26"/>
              </w:rPr>
              <w:t>0,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Pr="006A481A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</w:tr>
      <w:tr w:rsidR="00233095" w:rsidRPr="006A481A" w:rsidTr="0092041D">
        <w:trPr>
          <w:gridAfter w:val="1"/>
          <w:wAfter w:w="5" w:type="pct"/>
        </w:trPr>
        <w:tc>
          <w:tcPr>
            <w:tcW w:w="589" w:type="pct"/>
            <w:vMerge/>
            <w:vAlign w:val="center"/>
          </w:tcPr>
          <w:p w:rsidR="00B444BD" w:rsidRPr="006A481A" w:rsidRDefault="00B444BD" w:rsidP="00D55BA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28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B444BD" w:rsidRPr="002A2E5D" w:rsidRDefault="00FF63EB" w:rsidP="00D55BA8">
            <w:pPr>
              <w:jc w:val="both"/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1d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nư</m:t>
                    </m:r>
                    <m:acc>
                      <m:accPr>
                        <m:chr m:val="́"/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ơ</m:t>
                        </m:r>
                      </m:e>
                    </m:acc>
                    <m:r>
                      <w:rPr>
                        <w:rFonts w:ascii="Cambria Math" w:hAnsi="Cambria Math"/>
                        <w:sz w:val="24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.(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)</m:t>
                </m:r>
              </m:oMath>
            </m:oMathPara>
          </w:p>
          <w:p w:rsidR="00B444BD" w:rsidRPr="00AD3DFE" w:rsidRDefault="00B444BD" w:rsidP="00D55BA8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 xml:space="preserve">      =-16320-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4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</w:rPr>
                      <m:t>900-120</m:t>
                    </m:r>
                  </m:e>
                </m:d>
                <m:r>
                  <w:rPr>
                    <w:rFonts w:ascii="Cambria Math" w:hAnsi="Cambria Math"/>
                    <w:sz w:val="24"/>
                  </w:rPr>
                  <m:t>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-3</m:t>
                    </m:r>
                  </m:sup>
                </m:sSup>
              </m:oMath>
            </m:oMathPara>
          </w:p>
          <w:p w:rsidR="00B444BD" w:rsidRPr="00AD3DFE" w:rsidRDefault="00B444BD" w:rsidP="00D55BA8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 xml:space="preserve">      =-24120N/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p>
                </m:sSup>
              </m:oMath>
            </m:oMathPara>
          </w:p>
          <w:p w:rsidR="00B444BD" w:rsidRPr="006A481A" w:rsidRDefault="00B444BD" w:rsidP="00D55BA8">
            <w:pPr>
              <w:rPr>
                <w:rFonts w:ascii="Times New Roman" w:hAnsi="Times New Roman"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 xml:space="preserve">      =-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24120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9,81.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</w:rPr>
                          <m:t>4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4"/>
                  </w:rPr>
                  <m:t>=-0,246 at</m:t>
                </m:r>
              </m:oMath>
            </m:oMathPara>
          </w:p>
        </w:tc>
        <w:tc>
          <w:tcPr>
            <w:tcW w:w="478" w:type="pct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B444BD" w:rsidRDefault="00B444BD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B444BD" w:rsidRDefault="00B444BD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444BD" w:rsidRPr="006A481A" w:rsidRDefault="00B444BD" w:rsidP="00D55BA8">
            <w:pPr>
              <w:tabs>
                <w:tab w:val="right" w:leader="dot" w:pos="9000"/>
              </w:tabs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444BD" w:rsidRPr="006A481A" w:rsidRDefault="00B444BD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  <w:p w:rsidR="00B444BD" w:rsidRPr="006A481A" w:rsidRDefault="00B444BD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A481A"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</w:tc>
      </w:tr>
      <w:tr w:rsidR="00B444BD" w:rsidRPr="006A481A" w:rsidTr="00E3164B">
        <w:tc>
          <w:tcPr>
            <w:tcW w:w="5000" w:type="pct"/>
            <w:gridSpan w:val="7"/>
            <w:vAlign w:val="center"/>
          </w:tcPr>
          <w:p w:rsidR="00D922DA" w:rsidRDefault="00E3164B" w:rsidP="00D05321">
            <w:pPr>
              <w:tabs>
                <w:tab w:val="right" w:leader="dot" w:pos="9000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val="vi-VN" w:eastAsia="vi-VN"/>
              </w:rPr>
              <w:drawing>
                <wp:anchor distT="0" distB="0" distL="114300" distR="114300" simplePos="0" relativeHeight="251708416" behindDoc="0" locked="0" layoutInCell="1" allowOverlap="1" wp14:anchorId="4350861E" wp14:editId="0336040B">
                  <wp:simplePos x="0" y="0"/>
                  <wp:positionH relativeFrom="column">
                    <wp:posOffset>3952240</wp:posOffset>
                  </wp:positionH>
                  <wp:positionV relativeFrom="paragraph">
                    <wp:posOffset>11430</wp:posOffset>
                  </wp:positionV>
                  <wp:extent cx="1857375" cy="800100"/>
                  <wp:effectExtent l="0" t="0" r="0" b="0"/>
                  <wp:wrapSquare wrapText="bothSides"/>
                  <wp:docPr id="133" name="Picture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74AE8">
              <w:rPr>
                <w:rFonts w:ascii="Times New Roman" w:hAnsi="Times New Roman"/>
                <w:b/>
                <w:noProof/>
                <w:sz w:val="26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0" allowOverlap="1" wp14:anchorId="4A45D6FD" wp14:editId="74557C34">
                      <wp:simplePos x="0" y="0"/>
                      <wp:positionH relativeFrom="column">
                        <wp:posOffset>5029200</wp:posOffset>
                      </wp:positionH>
                      <wp:positionV relativeFrom="paragraph">
                        <wp:posOffset>6178550</wp:posOffset>
                      </wp:positionV>
                      <wp:extent cx="1849120" cy="793115"/>
                      <wp:effectExtent l="0" t="0" r="0" b="0"/>
                      <wp:wrapNone/>
                      <wp:docPr id="114" name="Group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49120" cy="793115"/>
                                <a:chOff x="8554" y="7365"/>
                                <a:chExt cx="2912" cy="1249"/>
                              </a:xfrm>
                            </wpg:grpSpPr>
                            <wps:wsp>
                              <wps:cNvPr id="115" name="Rectangle 62" descr="Dashed horizontal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129" y="8062"/>
                                  <a:ext cx="1185" cy="409"/>
                                </a:xfrm>
                                <a:prstGeom prst="rect">
                                  <a:avLst/>
                                </a:prstGeom>
                                <a:blipFill dpi="0" rotWithShape="0">
                                  <a:blip r:embed="rId13"/>
                                  <a:srcRect/>
                                  <a:tile tx="0" ty="0" sx="100000" sy="100000" flip="none" algn="tl"/>
                                </a:blip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Line 63"/>
                              <wps:cNvCnPr/>
                              <wps:spPr bwMode="auto">
                                <a:xfrm>
                                  <a:off x="9130" y="7507"/>
                                  <a:ext cx="0" cy="97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7" name="Line 64"/>
                              <wps:cNvCnPr/>
                              <wps:spPr bwMode="auto">
                                <a:xfrm>
                                  <a:off x="10314" y="7492"/>
                                  <a:ext cx="0" cy="97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8" name="Line 65"/>
                              <wps:cNvCnPr/>
                              <wps:spPr bwMode="auto">
                                <a:xfrm>
                                  <a:off x="9156" y="7672"/>
                                  <a:ext cx="172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9" name="Line 66"/>
                              <wps:cNvCnPr/>
                              <wps:spPr bwMode="auto">
                                <a:xfrm>
                                  <a:off x="9141" y="8482"/>
                                  <a:ext cx="11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0" name="Line 67"/>
                              <wps:cNvCnPr/>
                              <wps:spPr bwMode="auto">
                                <a:xfrm>
                                  <a:off x="9156" y="8062"/>
                                  <a:ext cx="136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1" name="Line 68"/>
                              <wps:cNvCnPr/>
                              <wps:spPr bwMode="auto">
                                <a:xfrm>
                                  <a:off x="9996" y="7807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2" name="Line 69"/>
                              <wps:cNvCnPr/>
                              <wps:spPr bwMode="auto">
                                <a:xfrm>
                                  <a:off x="9261" y="7942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3" name="Line 70"/>
                              <wps:cNvCnPr/>
                              <wps:spPr bwMode="auto">
                                <a:xfrm>
                                  <a:off x="9831" y="7957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4" name="Line 71"/>
                              <wps:cNvCnPr/>
                              <wps:spPr bwMode="auto">
                                <a:xfrm>
                                  <a:off x="9516" y="7807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5" name="Line 72"/>
                              <wps:cNvCnPr/>
                              <wps:spPr bwMode="auto">
                                <a:xfrm>
                                  <a:off x="10281" y="8482"/>
                                  <a:ext cx="6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6" name="Line 73"/>
                              <wps:cNvCnPr/>
                              <wps:spPr bwMode="auto">
                                <a:xfrm>
                                  <a:off x="10836" y="7687"/>
                                  <a:ext cx="0" cy="79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arrow" w="sm" len="sm"/>
                                  <a:tailEnd type="arrow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7" name="Line 74"/>
                              <wps:cNvCnPr/>
                              <wps:spPr bwMode="auto">
                                <a:xfrm>
                                  <a:off x="10431" y="8062"/>
                                  <a:ext cx="0" cy="43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arrow" w="sm" len="sm"/>
                                  <a:tailEnd type="arrow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8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746" y="7852"/>
                                  <a:ext cx="720" cy="45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63EB" w:rsidRDefault="00FF63EB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2m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341" y="8107"/>
                                  <a:ext cx="720" cy="3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63EB" w:rsidRDefault="00FF63EB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1m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" name="Text Box 7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91" y="7365"/>
                                  <a:ext cx="720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63EB" w:rsidRDefault="00FF63EB">
                                    <w:r>
                                      <w:rPr>
                                        <w:sz w:val="22"/>
                                      </w:rPr>
                                      <w:sym w:font="Symbol" w:char="F0D1"/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1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598" y="8031"/>
                                  <a:ext cx="1001" cy="5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63EB" w:rsidRDefault="00FF63EB">
                                    <w:r>
                                      <w:t xml:space="preserve">Hg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554" y="7646"/>
                                  <a:ext cx="1001" cy="5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63EB" w:rsidRDefault="00FF63EB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H</w:t>
                                    </w:r>
                                    <w:r>
                                      <w:rPr>
                                        <w:sz w:val="22"/>
                                        <w:vertAlign w:val="subscript"/>
                                      </w:rPr>
                                      <w:t>2</w:t>
                                    </w:r>
                                    <w:r>
                                      <w:rPr>
                                        <w:sz w:val="22"/>
                                      </w:rPr>
                                      <w:t xml:space="preserve">0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4" o:spid="_x0000_s1066" style="position:absolute;margin-left:396pt;margin-top:486.5pt;width:145.6pt;height:62.45pt;z-index:251707392" coordorigin="8554,7365" coordsize="2912,12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BdgxowYAAO84AAAOAAAAZHJzL2Uyb0RvYy54bWzsW99vo0YQfq/U/wHx&#10;7pjFYH7onFPOjk8nXdtT76o+rwEbVGDpsomdq/q/d2YXOMDJubFdK1XIQwwLLDuz33yzOzO8ebvL&#10;Uu0+4mXC8plOrgxdi/KAhUm+mem/fVmOXF0rBc1DmrI8mukPUam/vf7xhzfbwo9MFrM0jLgGneSl&#10;vy1meixE4Y/HZRBHGS2vWBHlcHHNeEYFnPLNOOR0C71n6dg0jOl4y3hYcBZEZQmtC3VRv5b9r9dR&#10;IH5Zr8tIaOlMh7EJ+Z/L/yv8P75+Q/0Np0WcBNUw6BGjyGiSw0ubrhZUUO2OJ3tdZUnAWcnW4ipg&#10;2Zit10kQSRlAGmL0pHnP2V0hZdn4203RqAlU29PT0d0GP99/4loSwtwRS9dymsEkyfdq2ADq2RYb&#10;H+56z4vPxSeuZITDjyz4o4TL4/51PN+om7XV9icWQof0TjCpnt2aZ9gFCK7t5Cw8NLMQ7YQWQCNx&#10;LY+YMFkBXHO8CSG2mqYghrnEx1zbhrHi1cm0uXZbPW7Cw+pZYloePjmmvnqvHGs1NhQMIFd+02p5&#10;mlY/x7SI5GSVqK9Gq3at1V8BjDTfpJE2hQGGURkADhe0jKNQixlPvrJc0FSpXHZR67tUytZyNo+h&#10;g+iGc7aNIxrCiIkUEEWBd6oH8KSEqTqofVCUJ9XoGjAiaQnNHBAXxo0TYBldHVK/4KV4H7FMw4OZ&#10;zkEsObf0/mMplLrrW3CqV2lSLJM01cIikTPOmfg9EbHUFzbUN1XwBqX0wP0ICSjDWbDgLotyoZiA&#10;RykVQENlnBSlrnE/ylYRAJt/CKWWqF/yACdBSioSmAihMChATsBbieAz8A+Ooak+XoMEMz0H/tI1&#10;mm6A54ScJsBVLRzKkObadqZ7tmlLkUqWJiEKjtdKvlnNU67dU+Qh9Q6lqs5tWSKADdMkA4w3N1Ef&#10;5/o2D9W4aZKqY3h9mksDVPOtEL1i4QPMPShZygTUDAcAr6+6tgWam+nln3eUgyTphxzw4xHLQl6U&#10;J5btoN3x9pVV+wrNA+gK5AdFyMO5gDN45K7gySaGNxEpe85uwOLXiYQD4lGNqhosGN3FrG9aW9/H&#10;JAfDm7TMa55/4qDSZ5jLBCQFXDi24XTNBdrRVjxHtjd8s2crKQzie7aSMwSMnGeFJuIZtrKQDk7+&#10;JZzAfVSo+S6CqA9mD7aLQEUCkH7rL8/wbt1b1xpZ5vR2ZBmLxehmObdG0yVx7MVkMZ8vyN8oDLH8&#10;OAnDKJdWrlw5NO6Z8aM+qvLmyvs1XrTRw7jbu+RyGGL9KwcNrL5vAGhc2H5JrDldrFXeUzLzc7FG&#10;jAm6YwSb5fW4eQDbADZCYF2tFmuK2OQyCAEPy4Dngs0jNtAkYm3q9LBGHPBmktvkUvmMzHaSnxyI&#10;7aLEBqvENtamJzlRi6g1p+X2sdasOc+NtcGLdnx07T3r3xflRXEB2gabXFGdSmyPbHBw5zgQG+7L&#10;Xu+KzQQqamPNPYXYPK9yom5/d0Dcasl2bl4bfGh761HTWf37smgNQj5tqMmgyrG0Zk6VD3U8q+9D&#10;B6i9+n2oOelAzZGscyzU3EkNNbsX8xhYbQh5mE3KQO5CHRlnPRZqNhkc6BBd2zyRR8E4RMuBqkDF&#10;kVAjhuk+tQudYvQfg7nDYk0mZV9jJNfsZg2cU7IGxHAndXTN7bnQCmmOd+60wXk3Bpp4KDCJi2lH&#10;yCJBCimD9FEEeTA4aCelDt1YZayGfMPVo7kQLGV4rAzgKUbs5huc0/INVrXQ2w+VVCi1JtIMXmwI&#10;+BD4qC9U6vTQjQNK6+qbs6C0SVR8wdziO7bTnHayAmsWIA8P7XXy+L8qdyCGY9UrTLu3b5Z5b1nu&#10;AKkQzB3WJSN7KdxD5Q5N6lJl56nfNLxYXD0/tfxkWraTQIb6G+Od6Y2WU9cZWUvLHnmO4Y4M4r3z&#10;poblWYtlN4EsNxEnhyMvXYXRxNZx+HXwqf59LAgldqudLLlqEilD0Ua7ZAqrktRS/xtlNKqqypwu&#10;RRmTOl0F7KHWOshiWKbWUMZEBeEGyvhucdNAGa3CreMpQ4IQt70DZbQpAyuz+pTRqOqilOFB8aoq&#10;pmhqU/cYA6ljWGQcKoccGOMsjNEkNQfG6DAGWGmfMRpVXZQxXNuDPRJEHF0o+uuuMaACGYaJ+xLb&#10;PbD7HvYlUGg9UMZZKKNJTg+U0aGMJof/bV/SqOrClFF/ADOFkIYMwdaLjIEynvfRxUAZZ6EM0lQZ&#10;/F84Q34MBl/VyUhN9QUgfrbXPofj9neK1/8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IKuih4gAAAA0BAAAPAAAAZHJzL2Rvd25yZXYueG1sTI/NasMwEITvhb6D2EBvjfxD69ix&#10;HEJoewqFJoXSm2JtbBNrZSzFdt6+8qm5zbDD7Df5ZtItG7C3jSEB4TIAhlQa1VAl4Pv4/rwCZp0k&#10;JVtDKOCGFjbF40MuM2VG+sLh4CrmS8hmUkDtXJdxbssatbRL0yH529n0Wjpv+4qrXo6+XLc8CoJX&#10;rmVD/kMtO9zVWF4OVy3gY5TjNg7fhv3lvLv9Hl8+f/YhCvG0mLZrYA4n9x+GGd+jQ+GZTuZKyrJW&#10;QJJGfosTkCaxF3MiWMURsNOs0iQFXuT8fkXxBwAA//8DAFBLAwQKAAAAAAAAACEA1DOIgU4DAABO&#10;AwAAFAAAAGRycy9tZWRpYS9pbWFnZTEucG5niVBORw0KGgoAAAANSUhEUgAAAGAAAABgCAIAAABt&#10;+uBvAAAAAXNSR0IArs4c6QAAAAlwSFlzAAAOxAAADsQBlSsOGwAAAvNJREFUeF7t3K1OA0EUBeC7&#10;CASpwPUJ8LgKTEVVk74CT4DClqSKhASDwLbP0KRJLQoNHoNFYRosDCGQtszOTLl/E3LW7nb28vXM&#10;3d3Z0IYeHuj4mLBFBW5uiN7fgRMX6Pfp7m4POmkBAGUSAiAA8ZoIEoQEIUE8ASSI54cehAQhQTwB&#10;JIjnhx6EBCFBPAEkiOeHHoQEIUE8ASSI54cehAQhQTwBJIjnhx6U8Ws+36w2DU957dP39xtDXV7S&#10;cik2eHSgTodub+noaGPnyYnAScOb1clEOUHjMQ2HArW2DRHVET2fMlCoVc9IXyeULw309BT5/jSM&#10;EjphXstt0kBnZ2RglNYR7XrSQKsVaRsZ6ihMsTCkqpGtjg6QnpG5jhqQhpGHjiaQrJGTjjKQlJGf&#10;jj4Q38hVxwSIY+StYwX0N6MKdAyBdjWqQ8cWqNyoGh1zoBKjmnRCvdILZoWP0QmFlxfqdiPDGKy9&#10;bZ3VYsGszSvxvFaJznfl0k/zhQlKz7WtQeyzs1aAH9CWUdu6uKuOR5PeSkeYa+fn9PYW/6+sxUJ9&#10;zT8XedcEheL29+nigg4O4nWORrpr/jkd7wQFnasr6vVSdWqsZxe4/Bzil6ASna8yXY2cgBI64T7o&#10;9+Zn5AGU0AnXrNPT1vcig8Euk0PmWHOgtE54Y5Ne8083LBmTjVFsgbI6X7W1GZW3LTkpQ6BCncqM&#10;rIASOtfX8bvBOnJkApTQmc1oPm+dEBUY6QOldabTTLvwNlIGYupU0I80gUR0vI3UgAR1XI10gMR1&#10;/IwUgJR0nIykgVR1PIykgdrWd8L9TvaKXv58YHjtlwaKPkzK6pTkqNw6d6Q00O/zaehkjXJ/dvl+&#10;ZSA9nbRROUDuSE0gbR0jI/wKXluI8Ct4uen1uV9zipWcv/pjAJT5igAEIN4sRoKQICSIJ4AE8fzQ&#10;g5AgJIgngATx/NCDkCAkiCeABPH80IOQICSIJ4AE8fzQg5AgXoIaen2lx0feIP/004eH9Pz8AS0u&#10;gead2/TIAAAAAElFTkSuQmCCUEsBAi0AFAAGAAgAAAAhALGCZ7YKAQAAEwIAABMAAAAAAAAAAAAA&#10;AAAAAAAAAFtDb250ZW50X1R5cGVzXS54bWxQSwECLQAUAAYACAAAACEAOP0h/9YAAACUAQAACwAA&#10;AAAAAAAAAAAAAAA7AQAAX3JlbHMvLnJlbHNQSwECLQAUAAYACAAAACEAyQXYMaMGAADvOAAADgAA&#10;AAAAAAAAAAAAAAA6AgAAZHJzL2Uyb0RvYy54bWxQSwECLQAUAAYACAAAACEAqiYOvrwAAAAhAQAA&#10;GQAAAAAAAAAAAAAAAAAJCQAAZHJzL19yZWxzL2Uyb0RvYy54bWwucmVsc1BLAQItABQABgAIAAAA&#10;IQBIKuih4gAAAA0BAAAPAAAAAAAAAAAAAAAAAPwJAABkcnMvZG93bnJldi54bWxQSwECLQAKAAAA&#10;AAAAACEA1DOIgU4DAABOAwAAFAAAAAAAAAAAAAAAAAALCwAAZHJzL21lZGlhL2ltYWdlMS5wbmdQ&#10;SwUGAAAAAAYABgB8AQAAiw4AAAAA&#10;" o:allowincell="f">
                      <v:rect id="Rectangle 62" o:spid="_x0000_s1067" alt="Dashed horizontal" style="position:absolute;left:9129;top:8062;width:1185;height: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zRdMAA&#10;AADcAAAADwAAAGRycy9kb3ducmV2LnhtbERPS4vCMBC+C/6HMMLeNFVYV6qpiKis4GWreB6b6QOb&#10;SWlirf9+IyzsbT6+56zWvalFR62rLCuYTiIQxJnVFRcKLuf9eAHCeWSNtWVS8CIH62Q4WGGs7ZN/&#10;qEt9IUIIuxgVlN43sZQuK8mgm9iGOHC5bQ36ANtC6hafIdzUchZFc2mw4tBQYkPbkrJ7+jAKDhjV&#10;m13X53iSB/l1pNftarZKfYz6zRKEp97/i//c3zrMn37C+5lwgUx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azRdMAAAADcAAAADwAAAAAAAAAAAAAAAACYAgAAZHJzL2Rvd25y&#10;ZXYueG1sUEsFBgAAAAAEAAQA9QAAAIUDAAAAAA==&#10;">
                        <v:fill r:id="rId14" o:title="Dashed horizontal" recolor="t" type="tile"/>
                      </v:rect>
                      <v:line id="Line 63" o:spid="_x0000_s1068" style="position:absolute;visibility:visible;mso-wrap-style:square" from="9130,7507" to="9130,84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1GV8EAAADcAAAADwAAAGRycy9kb3ducmV2LnhtbERPTYvCMBC9L/gfwgh7W1NXkKUaRQRX&#10;2ZtdEbwNzdjWNpOapNr99xtB8DaP9znzZW8acSPnK8sKxqMEBHFudcWFgsPv5uMLhA/IGhvLpOCP&#10;PCwXg7c5ptreeU+3LBQihrBPUUEZQptK6fOSDPqRbYkjd7bOYIjQFVI7vMdw08jPJJlKgxXHhhJb&#10;WpeU11lnFBy7jE+XeuMa7L632/PxWvvJj1Lvw341AxGoDy/x073Tcf54Co9n4gVy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3UZXwQAAANwAAAAPAAAAAAAAAAAAAAAA&#10;AKECAABkcnMvZG93bnJldi54bWxQSwUGAAAAAAQABAD5AAAAjwMAAAAA&#10;" strokeweight="1.5pt"/>
                      <v:line id="Line 64" o:spid="_x0000_s1069" style="position:absolute;visibility:visible;mso-wrap-style:square" from="10314,7492" to="10314,8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HjzMIAAADcAAAADwAAAGRycy9kb3ducmV2LnhtbERPTWvCQBC9F/wPywje6sYKrURXEcFa&#10;ejOK4G3IjklMdjbubjT9926h0Ns83ucsVr1pxJ2crywrmIwTEMS51RUXCo6H7esMhA/IGhvLpOCH&#10;PKyWg5cFpto+eE/3LBQihrBPUUEZQptK6fOSDPqxbYkjd7HOYIjQFVI7fMRw08i3JHmXBiuODSW2&#10;tCkpr7POKDh1GZ+v9dY12H3udpfTrfbTb6VGw349BxGoD//iP/eXjvMnH/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5HjzMIAAADcAAAADwAAAAAAAAAAAAAA&#10;AAChAgAAZHJzL2Rvd25yZXYueG1sUEsFBgAAAAAEAAQA+QAAAJADAAAAAA==&#10;" strokeweight="1.5pt"/>
                      <v:line id="Line 65" o:spid="_x0000_s1070" style="position:absolute;visibility:visible;mso-wrap-style:square" from="9156,7672" to="10881,7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          <v:line id="Line 66" o:spid="_x0000_s1071" style="position:absolute;visibility:visible;mso-wrap-style:square" from="9141,8482" to="10326,8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LSJcIAAADcAAAADwAAAGRycy9kb3ducmV2LnhtbERPTWvCQBC9F/wPywje6sYKpUZXEcFa&#10;ejOK4G3IjklMdjbubjT9926h0Ns83ucsVr1pxJ2crywrmIwTEMS51RUXCo6H7esHCB+QNTaWScEP&#10;eVgtBy8LTLV98J7uWShEDGGfooIyhDaV0uclGfRj2xJH7mKdwRChK6R2+IjhppFvSfIuDVYcG0ps&#10;aVNSXmedUXDqMj5f661rsPvc7S6nW+2n30qNhv16DiJQH/7Ff+4vHedPZv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ULSJcIAAADcAAAADwAAAAAAAAAAAAAA&#10;AAChAgAAZHJzL2Rvd25yZXYueG1sUEsFBgAAAAAEAAQA+QAAAJADAAAAAA==&#10;" strokeweight="1.5pt"/>
                      <v:line id="Line 67" o:spid="_x0000_s1072" style="position:absolute;visibility:visible;mso-wrap-style:square" from="9156,8062" to="10521,80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            <v:line id="Line 68" o:spid="_x0000_s1073" style="position:absolute;visibility:visible;mso-wrap-style:square" from="9996,7807" to="10176,7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            <v:line id="Line 69" o:spid="_x0000_s1074" style="position:absolute;visibility:visible;mso-wrap-style:square" from="9261,7942" to="9441,7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JnUsQAAADcAAAADwAAAGRycy9kb3ducmV2LnhtbERPTWvCQBC9F/wPyxR6q5umECR1FVEK&#10;6kHUFtrjmJ0mqdnZsLtN4r93BaG3ebzPmc4H04iOnK8tK3gZJyCIC6trLhV8frw/T0D4gKyxsUwK&#10;LuRhPhs9TDHXtucDdcdQihjCPkcFVQhtLqUvKjLox7YljtyPdQZDhK6U2mEfw00j0yTJpMGaY0OF&#10;LS0rKs7HP6Ng97rPusVmux6+NtmpWB1O37+9U+rpcVi8gQg0hH/x3b3WcX6awu2ZeIG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0mdSxAAAANwAAAAPAAAAAAAAAAAA&#10;AAAAAKECAABkcnMvZG93bnJldi54bWxQSwUGAAAAAAQABAD5AAAAkgMAAAAA&#10;"/>
                      <v:line id="Line 70" o:spid="_x0000_s1075" style="position:absolute;visibility:visible;mso-wrap-style:square" from="9831,7957" to="10011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7Cyc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09n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nsLJxAAAANwAAAAPAAAAAAAAAAAA&#10;AAAAAKECAABkcnMvZG93bnJldi54bWxQSwUGAAAAAAQABAD5AAAAkgMAAAAA&#10;"/>
                      <v:line id="Line 71" o:spid="_x0000_s1076" style="position:absolute;visibility:visible;mso-wrap-style:square" from="9516,7807" to="9696,7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avc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d1q9xAAAANwAAAAPAAAAAAAAAAAA&#10;AAAAAKECAABkcnMvZG93bnJldi54bWxQSwUGAAAAAAQABAD5AAAAkgMAAAAA&#10;"/>
                      <v:line id="Line 72" o:spid="_x0000_s1077" style="position:absolute;visibility:visible;mso-wrap-style:square" from="10281,8482" to="10881,8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v/Js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/8mxAAAANwAAAAPAAAAAAAAAAAA&#10;AAAAAKECAABkcnMvZG93bnJldi54bWxQSwUGAAAAAAQABAD5AAAAkgMAAAAA&#10;"/>
                      <v:line id="Line 73" o:spid="_x0000_s1078" style="position:absolute;visibility:visible;mso-wrap-style:square" from="10836,7687" to="10836,84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omc8MAAADcAAAADwAAAGRycy9kb3ducmV2LnhtbERPzWrCQBC+C77DMkJvutFiLNFVRDBU&#10;PFStDzBkp0lqdjZkV5P69G5B8DYf3+8sVp2pxI0aV1pWMB5FIIgzq0vOFZy/t8MPEM4ja6wsk4I/&#10;crBa9nsLTLRt+Ui3k89FCGGXoILC+zqR0mUFGXQjWxMH7sc2Bn2ATS51g20IN5WcRFEsDZYcGgqs&#10;aVNQdjldjYI2/Zruti6V8Sx9T3f78W/UHu5KvQ269RyEp86/xE/3pw7zJzH8PxMukM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aJnPDAAAA3AAAAA8AAAAAAAAAAAAA&#10;AAAAoQIAAGRycy9kb3ducmV2LnhtbFBLBQYAAAAABAAEAPkAAACRAwAAAAA=&#10;">
                        <v:stroke startarrow="open" startarrowwidth="narrow" startarrowlength="short" endarrow="open" endarrowwidth="narrow" endarrowlength="short"/>
                      </v:line>
                      <v:line id="Line 74" o:spid="_x0000_s1079" style="position:absolute;visibility:visible;mso-wrap-style:square" from="10431,8062" to="10431,84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aD6MIAAADcAAAADwAAAGRycy9kb3ducmV2LnhtbERP24rCMBB9F/yHMMK+aaqLulSjiGBZ&#10;2Qcv6wcMzdhWm0lpou369RtB8G0O5zrzZWtKcafaFZYVDAcRCOLU6oIzBaffTf8LhPPIGkvLpOCP&#10;HCwX3c4cY20bPtD96DMRQtjFqCD3voqldGlOBt3AVsSBO9vaoA+wzqSusQnhppSjKJpIgwWHhhwr&#10;WueUXo83o6BJduPtxiVyMk0+k+3P8BI1+4dSH712NQPhqfVv8cv9rcP80RSez4QL5O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BaD6MIAAADcAAAADwAAAAAAAAAAAAAA&#10;AAChAgAAZHJzL2Rvd25yZXYueG1sUEsFBgAAAAAEAAQA+QAAAJADAAAAAA==&#10;">
                        <v:stroke startarrow="open" startarrowwidth="narrow" startarrowlength="short" endarrow="open" endarrowwidth="narrow" endarrowlength="short"/>
                      </v:lin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75" o:spid="_x0000_s1080" type="#_x0000_t202" style="position:absolute;left:10746;top:7852;width:720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bJ/sYA&#10;AADcAAAADwAAAGRycy9kb3ducmV2LnhtbESPQW/CMAyF75P2HyIj7YIgHYdpKwTEpo3tOoaEuJnG&#10;tBWN0yWhFH79fJjEzdZ7fu/zbNG7RnUUYu3ZwOM4A0VceFtzaWDz8zF6BhUTssXGMxm4UITF/P5u&#10;hrn1Z/6mbp1KJSEcczRQpdTmWseiIodx7Fti0Q4+OEyyhlLbgGcJd42eZNmTdlizNFTY0ltFxXF9&#10;cgZW/Lt/589her0uN7v9y/bQDYM25mHQL6egEvXpZv6//rKCPxFaeUYm0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/bJ/sYAAADcAAAADwAAAAAAAAAAAAAAAACYAgAAZHJz&#10;L2Rvd25yZXYueG1sUEsFBgAAAAAEAAQA9QAAAIsDAAAAAA==&#10;" filled="f" fillcolor="black" stroked="f">
                        <v:textbox>
                          <w:txbxContent>
                            <w:p w:rsidR="00D55BA8" w:rsidRDefault="00D55BA8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2m</w:t>
                              </w:r>
                            </w:p>
                          </w:txbxContent>
                        </v:textbox>
                      </v:shape>
                      <v:shape id="Text Box 76" o:spid="_x0000_s1081" type="#_x0000_t202" style="position:absolute;left:10341;top:8107;width:720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psZcMA&#10;AADcAAAADwAAAGRycy9kb3ducmV2LnhtbERPTWvCQBC9C/0PyxR6kbrRg2iaVay01atWKL1NsmMS&#10;mp1Nd7cx+utdQehtHu9zsmVvGtGR87VlBeNRAoK4sLrmUsHh8/15BsIHZI2NZVJwJg/LxcMgw1Tb&#10;E++o24dSxBD2KSqoQmhTKX1RkUE/si1x5I7WGQwRulJqh6cYbho5SZKpNFhzbKiwpXVFxc/+zyj4&#10;4N/8jTfD8HpZHb7z+dexGzqp1NNjv3oBEagP/+K7e6vj/Mkcbs/EC+Ti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psZcMAAADcAAAADwAAAAAAAAAAAAAAAACYAgAAZHJzL2Rv&#10;d25yZXYueG1sUEsFBgAAAAAEAAQA9QAAAIgDAAAAAA==&#10;" filled="f" fillcolor="black" stroked="f">
                        <v:textbox>
                          <w:txbxContent>
                            <w:p w:rsidR="00D55BA8" w:rsidRDefault="00D55BA8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1m</w:t>
                              </w:r>
                            </w:p>
                          </w:txbxContent>
                        </v:textbox>
                      </v:shape>
                      <v:shape id="Text Box 77" o:spid="_x0000_s1082" type="#_x0000_t202" style="position:absolute;left:9491;top:7365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lTJccA&#10;AADcAAAADwAAAGRycy9kb3ducmV2LnhtbESPT0/CQBDF7yZ+h82YcCGwFRMjhYWgUfHKn4RwG7pD&#10;29idrbtrKX5652DibSbvzXu/mS9716iOQqw9G7gfZ6CIC29rLg3sd2+jJ1AxIVtsPJOBK0VYLm5v&#10;5phbf+ENddtUKgnhmKOBKqU21zoWFTmMY98Si3b2wWGSNZTaBrxIuGv0JMsetcOapaHCll4qKj63&#10;387AO3+dXnk9TM8/q/3xND2cu2HQxgzu+tUMVKI+/Zv/rj+s4D8IvjwjE+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xZUyXHAAAA3AAAAA8AAAAAAAAAAAAAAAAAmAIAAGRy&#10;cy9kb3ducmV2LnhtbFBLBQYAAAAABAAEAPUAAACMAwAAAAA=&#10;" filled="f" fillcolor="black" stroked="f">
                        <v:textbox>
                          <w:txbxContent>
                            <w:p w:rsidR="00D55BA8" w:rsidRDefault="00D55BA8">
                              <w:r>
                                <w:rPr>
                                  <w:sz w:val="22"/>
                                </w:rPr>
                                <w:sym w:font="Symbol" w:char="F0D1"/>
                              </w:r>
                            </w:p>
                          </w:txbxContent>
                        </v:textbox>
                      </v:shape>
                      <v:shape id="Text Box 78" o:spid="_x0000_s1083" type="#_x0000_t202" style="position:absolute;left:8598;top:8031;width:1001;height: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X2vsMA&#10;AADcAAAADwAAAGRycy9kb3ducmV2LnhtbERPTWsCMRC9F/wPYQpeRLNaKHY1iha1vWoF8TZuxt2l&#10;m8k2ieu2v94IBW/zeJ8znbemEg05X1pWMBwkIIgzq0vOFey/1v0xCB+QNVaWScEveZjPOk9TTLW9&#10;8paaXchFDGGfooIihDqV0mcFGfQDWxNH7mydwRChy6V2eI3hppKjJHmVBkuODQXW9F5Q9r27GAUb&#10;/jmt+KMXln+L/fH0djg3PSeV6j63iwmIQG14iP/dnzrOfxnC/Zl4gZ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X2vsMAAADcAAAADwAAAAAAAAAAAAAAAACYAgAAZHJzL2Rv&#10;d25yZXYueG1sUEsFBgAAAAAEAAQA9QAAAIgDAAAAAA==&#10;" filled="f" fillcolor="black" stroked="f">
                        <v:textbox>
                          <w:txbxContent>
                            <w:p w:rsidR="00D55BA8" w:rsidRDefault="00D55BA8">
                              <w:r>
                                <w:t xml:space="preserve">Hg </w:t>
                              </w:r>
                            </w:p>
                          </w:txbxContent>
                        </v:textbox>
                      </v:shape>
                      <v:shape id="Text Box 79" o:spid="_x0000_s1084" type="#_x0000_t202" style="position:absolute;left:8554;top:7646;width:1001;height: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doycMA&#10;AADcAAAADwAAAGRycy9kb3ducmV2LnhtbERPS2sCMRC+F/ofwgheRLO1UOpqFFuq9uoDxNu4GXcX&#10;N5NtEtetv94Ihd7m43vOZNaaSjTkfGlZwcsgAUGcWV1yrmC3XfTfQfiArLGyTAp+ycNs+vw0wVTb&#10;K6+p2YRcxBD2KSooQqhTKX1WkEE/sDVx5E7WGQwRulxqh9cYbio5TJI3abDk2FBgTZ8FZefNxShY&#10;8s/xi1e98HGb7w7H0f7U9JxUqttp52MQgdrwL/5zf+s4/3UIj2fiBXJ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doycMAAADcAAAADwAAAAAAAAAAAAAAAACYAgAAZHJzL2Rv&#10;d25yZXYueG1sUEsFBgAAAAAEAAQA9QAAAIgDAAAAAA==&#10;" filled="f" fillcolor="black" stroked="f">
                        <v:textbox>
                          <w:txbxContent>
                            <w:p w:rsidR="00D55BA8" w:rsidRDefault="00D55BA8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H</w:t>
                              </w:r>
                              <w:r>
                                <w:rPr>
                                  <w:sz w:val="22"/>
                                  <w:vertAlign w:val="subscript"/>
                                </w:rPr>
                                <w:t>2</w:t>
                              </w:r>
                              <w:r>
                                <w:rPr>
                                  <w:sz w:val="22"/>
                                </w:rPr>
                                <w:t xml:space="preserve">0 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74AE8">
              <w:rPr>
                <w:rFonts w:ascii="Times New Roman" w:hAnsi="Times New Roman"/>
                <w:b/>
                <w:noProof/>
                <w:sz w:val="26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0" allowOverlap="1" wp14:anchorId="0E8AD500" wp14:editId="7F1A0915">
                      <wp:simplePos x="0" y="0"/>
                      <wp:positionH relativeFrom="column">
                        <wp:posOffset>5029200</wp:posOffset>
                      </wp:positionH>
                      <wp:positionV relativeFrom="paragraph">
                        <wp:posOffset>6178550</wp:posOffset>
                      </wp:positionV>
                      <wp:extent cx="1849120" cy="793115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49120" cy="793115"/>
                                <a:chOff x="8554" y="7365"/>
                                <a:chExt cx="2912" cy="1249"/>
                              </a:xfrm>
                            </wpg:grpSpPr>
                            <wps:wsp>
                              <wps:cNvPr id="26" name="Rectangle 43" descr="Dashed horizontal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129" y="8062"/>
                                  <a:ext cx="1185" cy="409"/>
                                </a:xfrm>
                                <a:prstGeom prst="rect">
                                  <a:avLst/>
                                </a:prstGeom>
                                <a:blipFill dpi="0" rotWithShape="0">
                                  <a:blip r:embed="rId13"/>
                                  <a:srcRect/>
                                  <a:tile tx="0" ty="0" sx="100000" sy="100000" flip="none" algn="tl"/>
                                </a:blip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Line 44"/>
                              <wps:cNvCnPr/>
                              <wps:spPr bwMode="auto">
                                <a:xfrm>
                                  <a:off x="9130" y="7507"/>
                                  <a:ext cx="0" cy="97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" name="Line 45"/>
                              <wps:cNvCnPr/>
                              <wps:spPr bwMode="auto">
                                <a:xfrm>
                                  <a:off x="10314" y="7492"/>
                                  <a:ext cx="0" cy="97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6"/>
                              <wps:cNvCnPr/>
                              <wps:spPr bwMode="auto">
                                <a:xfrm>
                                  <a:off x="9156" y="7672"/>
                                  <a:ext cx="172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47"/>
                              <wps:cNvCnPr/>
                              <wps:spPr bwMode="auto">
                                <a:xfrm>
                                  <a:off x="9141" y="8482"/>
                                  <a:ext cx="11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8"/>
                              <wps:cNvCnPr/>
                              <wps:spPr bwMode="auto">
                                <a:xfrm>
                                  <a:off x="9156" y="8062"/>
                                  <a:ext cx="136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" name="Line 49"/>
                              <wps:cNvCnPr/>
                              <wps:spPr bwMode="auto">
                                <a:xfrm>
                                  <a:off x="9996" y="7807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3" name="Line 50"/>
                              <wps:cNvCnPr/>
                              <wps:spPr bwMode="auto">
                                <a:xfrm>
                                  <a:off x="9261" y="7942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4" name="Line 51"/>
                              <wps:cNvCnPr/>
                              <wps:spPr bwMode="auto">
                                <a:xfrm>
                                  <a:off x="9831" y="7957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5" name="Line 52"/>
                              <wps:cNvCnPr/>
                              <wps:spPr bwMode="auto">
                                <a:xfrm>
                                  <a:off x="9516" y="7807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6" name="Line 53"/>
                              <wps:cNvCnPr/>
                              <wps:spPr bwMode="auto">
                                <a:xfrm>
                                  <a:off x="10281" y="8482"/>
                                  <a:ext cx="6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7" name="Line 54"/>
                              <wps:cNvCnPr/>
                              <wps:spPr bwMode="auto">
                                <a:xfrm>
                                  <a:off x="10836" y="7687"/>
                                  <a:ext cx="0" cy="79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arrow" w="sm" len="sm"/>
                                  <a:tailEnd type="arrow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8" name="Line 55"/>
                              <wps:cNvCnPr/>
                              <wps:spPr bwMode="auto">
                                <a:xfrm>
                                  <a:off x="10431" y="8062"/>
                                  <a:ext cx="0" cy="43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arrow" w="sm" len="sm"/>
                                  <a:tailEnd type="arrow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9" name="Text Box 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746" y="7852"/>
                                  <a:ext cx="720" cy="45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63EB" w:rsidRDefault="00FF63EB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2m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341" y="8107"/>
                                  <a:ext cx="720" cy="3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63EB" w:rsidRDefault="00FF63EB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1m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91" y="7365"/>
                                  <a:ext cx="720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63EB" w:rsidRDefault="00FF63EB">
                                    <w:r>
                                      <w:rPr>
                                        <w:sz w:val="22"/>
                                      </w:rPr>
                                      <w:sym w:font="Symbol" w:char="F0D1"/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Text Box 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598" y="8031"/>
                                  <a:ext cx="1001" cy="5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63EB" w:rsidRDefault="00FF63EB">
                                    <w:r>
                                      <w:t xml:space="preserve">Hg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554" y="7646"/>
                                  <a:ext cx="1001" cy="5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63EB" w:rsidRDefault="00FF63EB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H</w:t>
                                    </w:r>
                                    <w:r>
                                      <w:rPr>
                                        <w:sz w:val="22"/>
                                        <w:vertAlign w:val="subscript"/>
                                      </w:rPr>
                                      <w:t>2</w:t>
                                    </w:r>
                                    <w:r>
                                      <w:rPr>
                                        <w:sz w:val="22"/>
                                      </w:rPr>
                                      <w:t xml:space="preserve">0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5" o:spid="_x0000_s1085" style="position:absolute;margin-left:396pt;margin-top:486.5pt;width:145.6pt;height:62.45pt;z-index:251706368" coordorigin="8554,7365" coordsize="2912,12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OQ6ppwYAAOo4AAAOAAAAZHJzL2Uyb0RvYy54bWzsW99v2zYQfh+w/0HQ&#10;u2PR1m/UKVo7Lgp0W7F22DMtyZYwSdRIJk467H/fHSkpku00S+wZGaI8xBIlUbzjd9/d8ag3b2+L&#10;3LhJuMhYOTPJhWUaSRmxOCs3M/O3r8uRbxpC0jKmOSuTmXmXCPPt5Y8/vNlWYTJhKcvjhBvQSSnC&#10;bTUzUymrcDwWUZoUVFywKinh4prxgko45ZtxzOkWei/y8cSy3PGW8bjiLEqEgNaFvmheqv7X6ySS&#10;v6zXIpFGPjNhbFL95+r/Cv+PL9/QcMNplWZRPQz6jFEUNCvhpW1XCyqpcc2zva6KLOJMsLW8iFgx&#10;Zut1FiVKBpCGWDvSfODsulKybMLtpmrVBKrd0dOzu41+vvnMjSyemRPHNEpawByp1xpwDsrZVpsQ&#10;7vnAqy/VZ64lhMNPLPpDwOXx7nU83+ibjdX2JxZDf/RaMqWc2zUvsAsQ27hVc3DXzkFyK40IGolv&#10;B2QCUxXBNS+YEqLGQcMohZnEx3zHsU0Dr07d9tpV/fgEHtbPkokdoARjGur3qrHWY0PBAHDiXqfi&#10;OJ1+SWmVqKkSqK9Gp26j018BibTc5IlhT00jTkQEIFxQkSaxkTKefWOlpLnWuOqhUbfQujZKNk+h&#10;g+Qd52ybJjSGARMlH0oCr9QP4ImAmXpU+aCnQGnRt9wJ9kPDdgqID1hA/dtWX4U0rLiQHxJWGHgw&#10;MzmIpaaW3nwSUmu7uQW7XOVZtczy3IirTE04Z/L3TKZKXdjQ3FRjG5Syg+wDDKCtZsGi6yIppaYB&#10;nuRUAgeJNKuEafAwKVYJoJp/jJWWaCh4hJOgJJUZTITUEJQgJ8BNIPYs/INjaGqO1yDBzCyBvEyD&#10;5hsgOammCWDVCIcy5KWxnZmBA1aDp4LlWYyCqxO+Wc1zbtxQJCH9Dq2q3m1FJoEK86wAiLc30RDn&#10;+qqM9bhplutjeH1eKvvT860BvWLxHcw9KFnJBLwMBwCvb6axBY6bmeLPa8pBkvxjCfgJiG0jKaoT&#10;2/HQ7Hj3yqp7hZYRdAXygyLU4VzCGTxyXfFsk8KbiJK9ZO/A4NeZggPiUY+qHizY3LmMz2uM71NW&#10;gt3ZHeual585aPQJ1jIFQQEWnmN5fWuBdjSVwFPtLdvsmUoOg/ieqZQM8aKmWYOJBJajDaQHE/Hv&#10;0ASuowbNdwGkrB5MF3GK9q981l+BFVz5V749sifu1ci2FovRu+XcHrlL4jmL6WI+X5C/URhih2kW&#10;x0mpjFy7cWjcs+KD/qn25NrztR601cO437tichhi86sGDZy+j3+0LWw/I9QgytG+U0Otdp2Kl58K&#10;NWJNSe3f7GCHmQesDVhDt93FmnsUrTkQoSCtud4O1IiHASEymwqST8hrRznJgdbOSGvo87pQUx4O&#10;mRXCzafSGsQaRMebtr8LtTbePDXUBhfac9CN62x+X5ILnQI6uljzT0FrB3IbzBkHWsOU7NVGax5k&#10;4F2oqRz3ubQWBLUH9XcTA+LX4dqpWW1woN2soyGz5vclkRrE8j2oQT5XZ53P8aATV3tQL7B3PegA&#10;tdeeghILksYOqzlq2eu5rOajO8a8IHB2ljsGVnv1qx3EghCqCzXFRs+FmkMGBzosrG0OF1CI1VZQ&#10;1MqaMz3CgRJr4j+Ug7q47j+sdrzmtIBAAN+jtWMKBsTyp83Smr/jQmukecGpKwanTQwMeVdh9RYL&#10;jlA/guJRAYWjBCpgcKDqFFKXox67sa5VDaWGi4NlENzBcKj6/xAj9msNznG1BrsO9PZXSmqU2lNF&#10;uS92/fcx8NFwQOn5C2IENg7UXPoVy4rv2a0BpYb75Bd3K0AFHtqbsvF/tdEBaN1uIkxnJ29WFW/0&#10;+rYe3MMof2yjQ1u11HV5GrYNL5b9nl5VfrAi26sdw8Yb6/0kGC1d3xvZS9sZBZ7ljywSvA9cyw7s&#10;xbJfO1aR3dGrkefef9GurOPwm8Wn5vfQIpS8Xd2qnVakTc2H/RqdzVKEgMvRaeU9Z3RLTufkjGlT&#10;rcKoUAU7ze6oljOmehVu4Izv7msaOKOzZ+sIzmjXWAbO6HFGWza854xu6fB8nBHAvlW9ZtpuS92j&#10;DOQODMaaLal7m8SGMAN2TA6UcRrKaNfKBsroUQZsEN8NM7ol4PNRhu8EkMxD+uHDnr9+lAHbj4FN&#10;MDVx/EcS8IEzBs5oVzmUdzkizGjXPAfO6HFGW8dvwwy3W8s/J2c0X7+4sKzRy0wGznjaJxdDnHGa&#10;OKNdgf6/cIb6Egw+qFOReP3xH36x1z2H4+4nipf/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SCrooeIAAAANAQAADwAAAGRycy9kb3ducmV2LnhtbEyPzWrDMBCE74W+g9hAb438&#10;Q+vYsRxCaHsKhSaF0ptibWwTa2UsxXbevvKpuc2ww+w3+WbSLRuwt40hAeEyAIZUGtVQJeD7+P68&#10;AmadJCVbQyjghhY2xeNDLjNlRvrC4eAq5kvIZlJA7VyXcW7LGrW0S9Mh+dvZ9Fo6b/uKq16Ovly3&#10;PAqCV65lQ/5DLTvc1VheDlct4GOU4zYO34b95by7/R5fPn/2IQrxtJi2a2AOJ/cfhhnfo0PhmU7m&#10;SsqyVkCSRn6LE5AmsRdzIljFEbDTrNIkBV7k/H5F8QcAAP//AwBQSwMECgAAAAAAAAAhANQziIFO&#10;AwAATgMAABQAAABkcnMvbWVkaWEvaW1hZ2UxLnBuZ4lQTkcNChoKAAAADUlIRFIAAABgAAAAYAgC&#10;AAAAbfrgbwAAAAFzUkdCAK7OHOkAAAAJcEhZcwAADsQAAA7EAZUrDhsAAALzSURBVHhe7dytTgNB&#10;FAXguwgEqcD1CfC4CkxFVZO+Ak+AwpakioQEg8C2z9CkSS0KDR6DRWEaLAwhkLbMzky5fxNy1u52&#10;9vL1zN3d2dCGHh7o+JiwRQVuboje34ETF+j36e5uDzppAQBlEgIgAPGaCBKEBCFBPAEkiOeHHoQE&#10;IUE8ASSI54cehAQhQTwBJIjnhx6EBCFBPAEkiOeHHoQEIUE8ASSI54celPFrPt+sNg1Pee3T9/cb&#10;Q11e0nIpNnh0oE6Hbm/p6Ghj58mJwEnDm9XJRDlB4zENhwK1tg0R1RE9nzJQqFXPSF8nlC8N9PQU&#10;+f40jBI6YV7LbdJAZ2dkYJTWEe160kCrFWkbGeooTLEwpKqRrY4OkJ6RuY4akIaRh44mkKyRk44y&#10;kJSRn44+EN/IVccEiGPkrWMF9DejCnQMgXY1qkPHFqjcqBodc6ASo5p0Qr3SC2aFj9EJhZcX6nYj&#10;wxisvW2d1WLBrM0r8bxWic535dJP84UJSs+1rUHss7NWgB/QllHburirjkeT3kpHmGvn5/T2Fv+v&#10;rMVCfc0/F3nXBIXi9vfp4oIODuJ1jka6a/45He8EBZ2rK+r1UnVqrGcXuPwc4pegEp2vMl2NnIAS&#10;OuE+6PfmZ+QBlNAJ16zT09b3IoPBLpND5lhzoLROeGOTXvNPNywZk41RbIGyOl+1tRmVty05KUOg&#10;Qp3KjKyAEjrX1/G7wTpyZAKU0JnNaD5vnRAVGOkDpXWm00y78DZSBmLqVNCPNIFEdLyN1IAEdVyN&#10;dIDEdfyMFICUdJyMpIFUdTyMpIHa1nfC/U72il7+fGB47ZcGij5MyuqU5KjcOnekNNDv82noZI1y&#10;f3b5fmUgPZ20UTlA7khNIG0dIyP8Cl5biPAreLnp9blfc4qVnL/6YwCU+YoABCDeLEaCkCAkiCeA&#10;BPH80IOQICSIJ4AE8fzQg5AgJIgngATx/NCDkCAkiCeABPH80IOQIF6CGnp9pcdH3iD/9NOHh/T8&#10;/AEtLoHmndv0yAAAAABJRU5ErkJgglBLAQItABQABgAIAAAAIQCxgme2CgEAABMCAAATAAAAAAAA&#10;AAAAAAAAAAAAAABbQ29udGVudF9UeXBlc10ueG1sUEsBAi0AFAAGAAgAAAAhADj9If/WAAAAlAEA&#10;AAsAAAAAAAAAAAAAAAAAOwEAAF9yZWxzLy5yZWxzUEsBAi0AFAAGAAgAAAAhAEU5DqmnBgAA6jgA&#10;AA4AAAAAAAAAAAAAAAAAOgIAAGRycy9lMm9Eb2MueG1sUEsBAi0AFAAGAAgAAAAhAKomDr68AAAA&#10;IQEAABkAAAAAAAAAAAAAAAAADQkAAGRycy9fcmVscy9lMm9Eb2MueG1sLnJlbHNQSwECLQAUAAYA&#10;CAAAACEASCrooeIAAAANAQAADwAAAAAAAAAAAAAAAAAACgAAZHJzL2Rvd25yZXYueG1sUEsBAi0A&#10;CgAAAAAAAAAhANQziIFOAwAATgMAABQAAAAAAAAAAAAAAAAADwsAAGRycy9tZWRpYS9pbWFnZTEu&#10;cG5nUEsFBgAAAAAGAAYAfAEAAI8OAAAAAA==&#10;" o:allowincell="f">
                      <v:rect id="Rectangle 43" o:spid="_x0000_s1086" alt="Dashed horizontal" style="position:absolute;left:9129;top:8062;width:1185;height: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gX674A&#10;AADbAAAADwAAAGRycy9kb3ducmV2LnhtbESPzQrCMBCE74LvEFbwpqkeVKpRRFQUvPiD57VZ22Kz&#10;KU2s9e2NIHgcZuYbZrZoTCFqqlxuWcGgH4EgTqzOOVVwOW96ExDOI2ssLJOCNzlYzNutGcbavvhI&#10;9cmnIkDYxagg876MpXRJRgZd35bEwbvbyqAPskqlrvAV4KaQwygaSYM5h4UMS1pllDxOT6Ngi1Gx&#10;XNfNHQ9yK8d7et+uZqVUt9MspyA8Nf4f/rV3WsFwBN8v4QfI+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b4F+u+AAAA2wAAAA8AAAAAAAAAAAAAAAAAmAIAAGRycy9kb3ducmV2&#10;LnhtbFBLBQYAAAAABAAEAPUAAACDAwAAAAA=&#10;">
                        <v:fill r:id="rId14" o:title="Dashed horizontal" recolor="t" type="tile"/>
                      </v:rect>
                      <v:line id="Line 44" o:spid="_x0000_s1087" style="position:absolute;visibility:visible;mso-wrap-style:square" from="9130,7507" to="9130,84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BGp8MAAADbAAAADwAAAGRycy9kb3ducmV2LnhtbESPQWvCQBSE7wX/w/KE3upGC61EVxHB&#10;Kr0ZRfD2yD6TmOzbdHej8d+7hUKPw8x8w8yXvWnEjZyvLCsYjxIQxLnVFRcKjofN2xSED8gaG8uk&#10;4EEelovByxxTbe+8p1sWChEh7FNUUIbQplL6vCSDfmRb4uhdrDMYonSF1A7vEW4aOUmSD2mw4rhQ&#10;YkvrkvI664yCU5fx+VpvXIPd13Z7Of3U/v1bqddhv5qBCNSH//Bfe6cVTD7h90v8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+gRqfDAAAA2wAAAA8AAAAAAAAAAAAA&#10;AAAAoQIAAGRycy9kb3ducmV2LnhtbFBLBQYAAAAABAAEAPkAAACRAwAAAAA=&#10;" strokeweight="1.5pt"/>
                      <v:line id="Line 45" o:spid="_x0000_s1088" style="position:absolute;visibility:visible;mso-wrap-style:square" from="10314,7492" to="10314,8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/S1cEAAADbAAAADwAAAGRycy9kb3ducmV2LnhtbERPz2vCMBS+D/wfwhN2W9M5GFKNMgbq&#10;2G1VCt4ezbPp2rzUJNXuv18Ogx0/vt/r7WR7cSMfWscKnrMcBHHtdMuNgtNx97QEESKyxt4xKfih&#10;ANvN7GGNhXZ3/qJbGRuRQjgUqMDEOBRShtqQxZC5gThxF+ctxgR9I7XHewq3vVzk+au02HJqMDjQ&#10;u6G6K0eroBpLPn93O9/juD8cLtW1Cy+fSj3Op7cViEhT/Bf/uT+0gkUam76kHyA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+P9LVwQAAANsAAAAPAAAAAAAAAAAAAAAA&#10;AKECAABkcnMvZG93bnJldi54bWxQSwUGAAAAAAQABAD5AAAAjwMAAAAA&#10;" strokeweight="1.5pt"/>
                      <v:line id="Line 46" o:spid="_x0000_s1089" style="position:absolute;visibility:visible;mso-wrap-style:square" from="9156,7672" to="10881,7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      <v:line id="Line 47" o:spid="_x0000_s1090" style="position:absolute;visibility:visible;mso-wrap-style:square" from="9141,8482" to="10326,8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BIDr8AAADbAAAADwAAAGRycy9kb3ducmV2LnhtbERPTYvCMBC9C/sfwix401QFWbpGEcFV&#10;vNkVYW9DM7a1zaSbpFr/vTkIHh/ve7HqTSNu5HxlWcFknIAgzq2uuFBw+t2OvkD4gKyxsUwKHuRh&#10;tfwYLDDV9s5HumWhEDGEfYoKyhDaVEqfl2TQj21LHLmLdQZDhK6Q2uE9hptGTpNkLg1WHBtKbGlT&#10;Ul5nnVFw7jL+u9Zb12D3s9tdzv+1nx2UGn72628QgfrwFr/ce61gFtfHL/EHyO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ZBIDr8AAADbAAAADwAAAAAAAAAAAAAAAACh&#10;AgAAZHJzL2Rvd25yZXYueG1sUEsFBgAAAAAEAAQA+QAAAI0DAAAAAA==&#10;" strokeweight="1.5pt"/>
                      <v:line id="Line 48" o:spid="_x0000_s1091" style="position:absolute;visibility:visible;mso-wrap-style:square" from="9156,8062" to="10521,80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      <v:line id="Line 49" o:spid="_x0000_s1092" style="position:absolute;visibility:visible;mso-wrap-style:square" from="9996,7807" to="10176,7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      <v:line id="Line 50" o:spid="_x0000_s1093" style="position:absolute;visibility:visible;mso-wrap-style:square" from="9261,7942" to="9441,7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          <v:line id="Line 51" o:spid="_x0000_s1094" style="position:absolute;visibility:visible;mso-wrap-style:square" from="9831,7957" to="10011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          <v:line id="Line 52" o:spid="_x0000_s1095" style="position:absolute;visibility:visible;mso-wrap-style:square" from="9516,7807" to="9696,7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          <v:line id="Line 53" o:spid="_x0000_s1096" style="position:absolute;visibility:visible;mso-wrap-style:square" from="10281,8482" to="10881,8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w9McQAAADc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ycp/D0TL5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XD0xxAAAANwAAAAPAAAAAAAAAAAA&#10;AAAAAKECAABkcnMvZG93bnJldi54bWxQSwUGAAAAAAQABAD5AAAAkgMAAAAA&#10;"/>
                      <v:line id="Line 54" o:spid="_x0000_s1097" style="position:absolute;visibility:visible;mso-wrap-style:square" from="10836,7687" to="10836,84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6PfiMMAAADcAAAADwAAAGRycy9kb3ducmV2LnhtbERPzWrCQBC+C32HZQredFelKtFVSsGg&#10;eKi1PsCQHZO02dmQXU3s07sFwdt8fL+zXHe2EldqfOlYw2ioQBBnzpScazh9bwZzED4gG6wck4Yb&#10;eVivXnpLTIxr+Yuux5CLGMI+QQ1FCHUipc8KsuiHriaO3Nk1FkOETS5Ng20Mt5UcKzWVFkuODQXW&#10;9FFQ9nu8WA1t+vm22/hUTmfpJN3tRz+qPfxp3X/t3hcgAnXhKX64tybOVzP4fyZeIF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+j34jDAAAA3AAAAA8AAAAAAAAAAAAA&#10;AAAAoQIAAGRycy9kb3ducmV2LnhtbFBLBQYAAAAABAAEAPkAAACRAwAAAAA=&#10;">
                        <v:stroke startarrow="open" startarrowwidth="narrow" startarrowlength="short" endarrow="open" endarrowwidth="narrow" endarrowlength="short"/>
                      </v:line>
                      <v:line id="Line 55" o:spid="_x0000_s1098" style="position:absolute;visibility:visible;mso-wrap-style:square" from="10431,8062" to="10431,84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xL+sYAAADcAAAADwAAAGRycy9kb3ducmV2LnhtbESPQW/CMAyF75P2HyJP2m0kMMGmQkAT&#10;EtUQhzHGD7Aar+3WOFWT0cKvxwek3Wy95/c+L1aDb9SJulgHtjAeGVDERXA1lxaOX5unV1AxITts&#10;ApOFM0VYLe/vFpi50PMnnQ6pVBLCMUMLVUptpnUsKvIYR6ElFu07dB6TrF2pXYe9hPtGT4yZaY81&#10;S0OFLa0rKn4Pf95Cn39Mt5uY69lL/pxvd+Mf0+8v1j4+DG9zUImG9G++Xb87wTdCK8/IBHp5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48S/rGAAAA3AAAAA8AAAAAAAAA&#10;AAAAAAAAoQIAAGRycy9kb3ducmV2LnhtbFBLBQYAAAAABAAEAPkAAACUAwAAAAA=&#10;">
                        <v:stroke startarrow="open" startarrowwidth="narrow" startarrowlength="short" endarrow="open" endarrowwidth="narrow" endarrowlength="short"/>
                      </v:line>
                      <v:shape id="Text Box 56" o:spid="_x0000_s1099" type="#_x0000_t202" style="position:absolute;left:10746;top:7852;width:720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8wBcIA&#10;AADcAAAADwAAAGRycy9kb3ducmV2LnhtbERPS4vCMBC+L/gfwgheRFM9LGs1iso+vK4K4m1sxrbY&#10;TGqSrdVfvxEW9jYf33Nmi9ZUoiHnS8sKRsMEBHFmdcm5gv3uY/AGwgdkjZVlUnAnD4t552WGqbY3&#10;/qZmG3IRQ9inqKAIoU6l9FlBBv3Q1sSRO1tnMETocqkd3mK4qeQ4SV6lwZJjQ4E1rQvKLtsfo+CT&#10;r6d3/uqH1WO5P54mh3PTd1KpXrddTkEEasO/+M+90XF+MoHnM/ECO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DzAFwgAAANwAAAAPAAAAAAAAAAAAAAAAAJgCAABkcnMvZG93&#10;bnJldi54bWxQSwUGAAAAAAQABAD1AAAAhwMAAAAA&#10;" filled="f" fillcolor="black" stroked="f">
                        <v:textbox>
                          <w:txbxContent>
                            <w:p w:rsidR="00D55BA8" w:rsidRDefault="00D55BA8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2m</w:t>
                              </w:r>
                            </w:p>
                          </w:txbxContent>
                        </v:textbox>
                      </v:shape>
                      <v:shape id="Text Box 57" o:spid="_x0000_s1100" type="#_x0000_t202" style="position:absolute;left:10341;top:8107;width:720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wPRcUA&#10;AADcAAAADwAAAGRycy9kb3ducmV2LnhtbESPT2/CMAzF75P2HSIjcUGQwmHaCgGxaf+uY0iIm2lM&#10;W9E4XZKVwqefD5O42XrP7/28WPWuUR2FWHs2MJ1koIgLb2suDWy/38aPoGJCtth4JgMXirBa3t8t&#10;MLf+zF/UbVKpJIRjjgaqlNpc61hU5DBOfEss2tEHh0nWUGob8CzhrtGzLHvQDmuWhgpbeqmoOG1+&#10;nYF3/jm88scoPV/X2/3haXfsRkEbMxz06zmoRH26mf+vP63gTwVfnpEJ9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7A9FxQAAANwAAAAPAAAAAAAAAAAAAAAAAJgCAABkcnMv&#10;ZG93bnJldi54bWxQSwUGAAAAAAQABAD1AAAAigMAAAAA&#10;" filled="f" fillcolor="black" stroked="f">
                        <v:textbox>
                          <w:txbxContent>
                            <w:p w:rsidR="00D55BA8" w:rsidRDefault="00D55BA8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1m</w:t>
                              </w:r>
                            </w:p>
                          </w:txbxContent>
                        </v:textbox>
                      </v:shape>
                      <v:shape id="Text Box 58" o:spid="_x0000_s1101" type="#_x0000_t202" style="position:absolute;left:9491;top:7365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Cq3sMA&#10;AADcAAAADwAAAGRycy9kb3ducmV2LnhtbERPS2vCQBC+F/oflil4kbqJB2lTV7HF17U2UHobs2MS&#10;mp2Nu2uM/npXKPQ2H99zpvPeNKIj52vLCtJRAoK4sLrmUkH+tXp+AeEDssbGMim4kIf57PFhipm2&#10;Z/6kbhdKEUPYZ6igCqHNpPRFRQb9yLbEkTtYZzBE6EqpHZ5juGnkOEkm0mDNsaHClj4qKn53J6Ng&#10;zcf9kjfD8H5d5D/71+9DN3RSqcFTv3gDEagP/+I/91bH+WkK92fiB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Cq3sMAAADcAAAADwAAAAAAAAAAAAAAAACYAgAAZHJzL2Rv&#10;d25yZXYueG1sUEsFBgAAAAAEAAQA9QAAAIgDAAAAAA==&#10;" filled="f" fillcolor="black" stroked="f">
                        <v:textbox>
                          <w:txbxContent>
                            <w:p w:rsidR="00D55BA8" w:rsidRDefault="00D55BA8">
                              <w:r>
                                <w:rPr>
                                  <w:sz w:val="22"/>
                                </w:rPr>
                                <w:sym w:font="Symbol" w:char="F0D1"/>
                              </w:r>
                            </w:p>
                          </w:txbxContent>
                        </v:textbox>
                      </v:shape>
                      <v:shape id="Text Box 59" o:spid="_x0000_s1102" type="#_x0000_t202" style="position:absolute;left:8598;top:8031;width:1001;height: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I0qcIA&#10;AADcAAAADwAAAGRycy9kb3ducmV2LnhtbERPS4vCMBC+L+x/CCN4kTXVg7jVKK7sw6uusHgbm7Et&#10;NpOaxFr99UYQ9jYf33Om89ZUoiHnS8sKBv0EBHFmdcm5gu3v19sYhA/IGivLpOBKHuaz15cpptpe&#10;eE3NJuQihrBPUUERQp1K6bOCDPq+rYkjd7DOYIjQ5VI7vMRwU8lhkoykwZJjQ4E1LQvKjpuzUfDN&#10;p/0n//TCx22x3e3f/w5Nz0mlup12MQERqA3/4qd7peP8wRAez8QL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cjSpwgAAANwAAAAPAAAAAAAAAAAAAAAAAJgCAABkcnMvZG93&#10;bnJldi54bWxQSwUGAAAAAAQABAD1AAAAhwMAAAAA&#10;" filled="f" fillcolor="black" stroked="f">
                        <v:textbox>
                          <w:txbxContent>
                            <w:p w:rsidR="00D55BA8" w:rsidRDefault="00D55BA8">
                              <w:r>
                                <w:t xml:space="preserve">Hg </w:t>
                              </w:r>
                            </w:p>
                          </w:txbxContent>
                        </v:textbox>
                      </v:shape>
                      <v:shape id="Text Box 60" o:spid="_x0000_s1103" type="#_x0000_t202" style="position:absolute;left:8554;top:7646;width:1001;height: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6RMsMA&#10;AADcAAAADwAAAGRycy9kb3ducmV2LnhtbERPTWsCMRC9F/wPYQpeRLNaKHY1iha1vWoF8TZuxt2l&#10;m8k2ieu2v94IBW/zeJ8znbemEg05X1pWMBwkIIgzq0vOFey/1v0xCB+QNVaWScEveZjPOk9TTLW9&#10;8paaXchFDGGfooIihDqV0mcFGfQDWxNH7mydwRChy6V2eI3hppKjJHmVBkuODQXW9F5Q9r27GAUb&#10;/jmt+KMXln+L/fH0djg3PSeV6j63iwmIQG14iP/dnzrOH77A/Zl4gZ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6RMsMAAADcAAAADwAAAAAAAAAAAAAAAACYAgAAZHJzL2Rv&#10;d25yZXYueG1sUEsFBgAAAAAEAAQA9QAAAIgDAAAAAA==&#10;" filled="f" fillcolor="black" stroked="f">
                        <v:textbox>
                          <w:txbxContent>
                            <w:p w:rsidR="00D55BA8" w:rsidRDefault="00D55BA8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H</w:t>
                              </w:r>
                              <w:r>
                                <w:rPr>
                                  <w:sz w:val="22"/>
                                  <w:vertAlign w:val="subscript"/>
                                </w:rPr>
                                <w:t>2</w:t>
                              </w:r>
                              <w:r>
                                <w:rPr>
                                  <w:sz w:val="22"/>
                                </w:rPr>
                                <w:t xml:space="preserve">0 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74AE8">
              <w:rPr>
                <w:rFonts w:ascii="Times New Roman" w:hAnsi="Times New Roman"/>
                <w:b/>
                <w:noProof/>
                <w:sz w:val="26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0" allowOverlap="1" wp14:anchorId="24DB71A7" wp14:editId="11A3D349">
                      <wp:simplePos x="0" y="0"/>
                      <wp:positionH relativeFrom="column">
                        <wp:posOffset>5029200</wp:posOffset>
                      </wp:positionH>
                      <wp:positionV relativeFrom="paragraph">
                        <wp:posOffset>6178550</wp:posOffset>
                      </wp:positionV>
                      <wp:extent cx="1849120" cy="79311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49120" cy="793115"/>
                                <a:chOff x="8554" y="7365"/>
                                <a:chExt cx="2912" cy="1249"/>
                              </a:xfrm>
                            </wpg:grpSpPr>
                            <wps:wsp>
                              <wps:cNvPr id="6" name="Rectangle 24" descr="Dashed horizontal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129" y="8062"/>
                                  <a:ext cx="1185" cy="409"/>
                                </a:xfrm>
                                <a:prstGeom prst="rect">
                                  <a:avLst/>
                                </a:prstGeom>
                                <a:blipFill dpi="0" rotWithShape="0">
                                  <a:blip r:embed="rId13"/>
                                  <a:srcRect/>
                                  <a:tile tx="0" ty="0" sx="100000" sy="100000" flip="none" algn="tl"/>
                                </a:blip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Line 25"/>
                              <wps:cNvCnPr/>
                              <wps:spPr bwMode="auto">
                                <a:xfrm>
                                  <a:off x="9130" y="7507"/>
                                  <a:ext cx="0" cy="97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26"/>
                              <wps:cNvCnPr/>
                              <wps:spPr bwMode="auto">
                                <a:xfrm>
                                  <a:off x="10314" y="7492"/>
                                  <a:ext cx="0" cy="97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27"/>
                              <wps:cNvCnPr/>
                              <wps:spPr bwMode="auto">
                                <a:xfrm>
                                  <a:off x="9156" y="7672"/>
                                  <a:ext cx="172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28"/>
                              <wps:cNvCnPr/>
                              <wps:spPr bwMode="auto">
                                <a:xfrm>
                                  <a:off x="9141" y="8482"/>
                                  <a:ext cx="11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29"/>
                              <wps:cNvCnPr/>
                              <wps:spPr bwMode="auto">
                                <a:xfrm>
                                  <a:off x="9156" y="8062"/>
                                  <a:ext cx="136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30"/>
                              <wps:cNvCnPr/>
                              <wps:spPr bwMode="auto">
                                <a:xfrm>
                                  <a:off x="9996" y="7807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31"/>
                              <wps:cNvCnPr/>
                              <wps:spPr bwMode="auto">
                                <a:xfrm>
                                  <a:off x="9261" y="7942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32"/>
                              <wps:cNvCnPr/>
                              <wps:spPr bwMode="auto">
                                <a:xfrm>
                                  <a:off x="9831" y="7957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33"/>
                              <wps:cNvCnPr/>
                              <wps:spPr bwMode="auto">
                                <a:xfrm>
                                  <a:off x="9516" y="7807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Line 34"/>
                              <wps:cNvCnPr/>
                              <wps:spPr bwMode="auto">
                                <a:xfrm>
                                  <a:off x="10281" y="8482"/>
                                  <a:ext cx="6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35"/>
                              <wps:cNvCnPr/>
                              <wps:spPr bwMode="auto">
                                <a:xfrm>
                                  <a:off x="10836" y="7687"/>
                                  <a:ext cx="0" cy="79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arrow" w="sm" len="sm"/>
                                  <a:tailEnd type="arrow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36"/>
                              <wps:cNvCnPr/>
                              <wps:spPr bwMode="auto">
                                <a:xfrm>
                                  <a:off x="10431" y="8062"/>
                                  <a:ext cx="0" cy="43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arrow" w="sm" len="sm"/>
                                  <a:tailEnd type="arrow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746" y="7852"/>
                                  <a:ext cx="720" cy="45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63EB" w:rsidRDefault="00FF63EB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2m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341" y="8107"/>
                                  <a:ext cx="720" cy="3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63EB" w:rsidRDefault="00FF63EB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1m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91" y="7365"/>
                                  <a:ext cx="720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63EB" w:rsidRDefault="00FF63EB">
                                    <w:r>
                                      <w:rPr>
                                        <w:sz w:val="22"/>
                                      </w:rPr>
                                      <w:sym w:font="Symbol" w:char="F0D1"/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598" y="8031"/>
                                  <a:ext cx="1001" cy="5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63EB" w:rsidRDefault="00FF63EB">
                                    <w:r>
                                      <w:t xml:space="preserve">Hg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554" y="7646"/>
                                  <a:ext cx="1001" cy="5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63EB" w:rsidRDefault="00FF63EB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H</w:t>
                                    </w:r>
                                    <w:r>
                                      <w:rPr>
                                        <w:sz w:val="22"/>
                                        <w:vertAlign w:val="subscript"/>
                                      </w:rPr>
                                      <w:t>2</w:t>
                                    </w:r>
                                    <w:r>
                                      <w:rPr>
                                        <w:sz w:val="22"/>
                                      </w:rPr>
                                      <w:t xml:space="preserve">0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" o:spid="_x0000_s1104" style="position:absolute;margin-left:396pt;margin-top:486.5pt;width:145.6pt;height:62.45pt;z-index:251705344" coordorigin="8554,7365" coordsize="2912,12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DXD8owYAANk4AAAOAAAAZHJzL2Uyb0RvYy54bWzsW9FyozYUfe9M/4Hh&#10;3TGywQZmnZ1dO97ZmW27091On2XANlNAVJA42U7/vedKQLDjbBrb9aQT8hCDACFdnXuudI948/Y2&#10;TYybSBaxyCYmu7BMI8oCEcbZamL+9nXec02jKHkW8kRk0cS8iwrz7eWPP7zZ5H40EGuRhJE0UElW&#10;+Jt8Yq7LMvf7/SJYRykvLkQeZbi4FDLlJU7lqh9KvkHtadIfWNaovxEyzKUIoqJA6UxfNC9V/ctl&#10;FJS/LJdFVBrJxETbSvVfqv8L+t+/fMP9leT5Og6qZvADWpHyOMNLm6pmvOTGtYwfVJXGgRSFWJYX&#10;gUj7YrmMg0j1Ab1h1k5vPkhxnau+rPzNKm/MBNPu2OngaoOfbz5LIw4npm0aGU8xROqthk2m2eQr&#10;H3d8kPmX/LPU/cPhJxH8UeByf/c6na/0zcZi85MIUR2/LoUyze1SplQFOm3cqhG4a0Ygui2NAIXM&#10;tT02wEAFuDb2how5eoiCNcaRHnMdBy2lq8NRc+2qenyAh/WzbGB79GSf+/q9qq1V26hjgFtxb9Hi&#10;OIt+WfM8UgNVkL0qi45qi/4KGPJslUTGAG0PoyIAAme8WEehsRYy/iaykifa4KqC2tqFNrWRieka&#10;FUTvpBSbdcRDtJep7lFH8Eb9AJ0UGKgnbQ8zecqIrjUaaAM3I8BcR5vQtrYtyP1cFuWHSKQGHUxM&#10;iW6pkeU3n4pSG7u+hQZ6kcT5PE4SI8zhCBhUKcrf43KtrEUF9U0VsGGUHVjvcX/tMjMRXKdRVmoO&#10;kFHCSxBQsY7zAq/xo3QRAdLyY6isxP1CBjQIaCP3yxgDUWoElgqCRkHQs+gPbIWi+niJHkzMDMxl&#10;GjxZgeFKNUxAVd05qjHJjM3E9JyBo7pUiCQOqeN0rZCrxTSRxg0nBtLv0Kbaui2NS/BgEqdAeHMT&#10;92msr7JQt5vHiT7G65NMuZ8eb43nhQjvMPYwsjI2SBkHgNc309iA4CZm8ec1l+hJ8jEDfjxm28SI&#10;6sR2xuR1sn1l0b7CswBVof8whDqcljjDI9e5jFdrvImpvmfiHfx9GSs4EB51q6rGwuXO5Hvj2vc+&#10;xRncTjFF5SvT7LOEQZ/hLEP0kxjHscbbzoJyIipvrMobrnngKQka8T1PyQTBRY2yxhLzLEf7xxZK&#10;/iWYEDYqzHwXP9yH08NzCabk/ipe/eVZ3pV75do9ezC66tnWbNZ7N5/avdGcjZ3ZcDadztjf1Blm&#10;++s4DKNM+bgO4Sh84MR7Y1MVxXXUa6JnY4f+du2Kx9HE+lc1Goz+EP7kWlR+PqRhgqPjpkbaiBBy&#10;INKYNWRVcLO9HV7uoNZBDTG7DTVFOgdCzWMOpidEaqPxDtLYGHSpeE1Nj0/IakdFyI7UzkhqDHTT&#10;hpp7BKthosH0ZNN2d6HWTDZPDbUugG6F5zpw1r8vKYAyoKONNbXqOJbW9ixsaL3Y0Rqtx17tXI2y&#10;Ay2oYV5/+GTN87wqgrq7ywLmVrO1U7NaF0Dba46azOrfF0Vqw22kqTzEoaQ2GOkAOvbs3QDaIe21&#10;rz9pxdjmNIWQQ5HmDmukOTupjo7TXn2mA7n4LaQNj4meDuuiZ5dTW+1XTggbbU6rxCgldTw3fcus&#10;gfvY+nNECX/K4HYTNaXAvsL0LdvO3w6PUQqY5Q7rrJq7Ez8roI29U0sFp10TGOVdTqItCY3QjSAa&#10;pRCMIihfOFACRallqKdurDSqTmO42Kt/0LaFfZL/I3y4nfkFyA5ftzLLriZ5D3MkFUjtoQrtLzbz&#10;+xT2oPF2IMWqmFYB5xPCSEDWQfsrqYnvxa0xbEsUtEcBujvKa7H4v9rewKyxXc8unZ0Vs9K5KeTb&#10;EEDgRY+D/KntDY1YqdV47jcFL5b7ni8mPyrEbknG2G1jvR94vfnIHffsue30vLHl9izmvfdGlu3Z&#10;s/m2ZKy00qPTkOfeddGk1Kn5ddap/t2XfSpvF7dqcxUmtBVjd7s0WjukBk3q/54y2lLTOSljWKtU&#10;YA890yEWo01pDWUMdfqto4zvbmbqKKO1UesIymhiZ0cZbcpoJJx7ymgrhuejDA9bVfUWimYn6gPG&#10;IOroJhlPbX/sGOM0jNGEzo4x2ozRSHENY2Dj6/0C+nyM4Toesk1Ye7jY6Lc9x8COY5AJrUsc94nF&#10;d7cuwcbqjjJOQxlN6Owoo00ZjaZ6TxltBf+clFF/7jJCSgOkpdfd6luZjjKe9ZFFRxknoQw9o6XU&#10;4v+FMtSnX/h+TmVqqm/96AO99jmO218kXv4D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IKuih4gAAAA0BAAAPAAAAZHJzL2Rvd25yZXYueG1sTI/NasMwEITvhb6D2EBvjfxD69ix&#10;HEJoewqFJoXSm2JtbBNrZSzFdt6+8qm5zbDD7Df5ZtItG7C3jSEB4TIAhlQa1VAl4Pv4/rwCZp0k&#10;JVtDKOCGFjbF40MuM2VG+sLh4CrmS8hmUkDtXJdxbssatbRL0yH529n0Wjpv+4qrXo6+XLc8CoJX&#10;rmVD/kMtO9zVWF4OVy3gY5TjNg7fhv3lvLv9Hl8+f/YhCvG0mLZrYA4n9x+GGd+jQ+GZTuZKyrJW&#10;QJJGfosTkCaxF3MiWMURsNOs0iQFXuT8fkXxBwAA//8DAFBLAwQKAAAAAAAAACEA1DOIgU4DAABO&#10;AwAAFAAAAGRycy9tZWRpYS9pbWFnZTEucG5niVBORw0KGgoAAAANSUhEUgAAAGAAAABgCAIAAABt&#10;+uBvAAAAAXNSR0IArs4c6QAAAAlwSFlzAAAOxAAADsQBlSsOGwAAAvNJREFUeF7t3K1OA0EUBeC7&#10;CASpwPUJ8LgKTEVVk74CT4DClqSKhASDwLbP0KRJLQoNHoNFYRosDCGQtszOTLl/E3LW7nb28vXM&#10;3d3Z0IYeHuj4mLBFBW5uiN7fgRMX6Pfp7m4POmkBAGUSAiAA8ZoIEoQEIUE8ASSI54cehAQhQTwB&#10;JIjnhx6EBCFBPAEkiOeHHoQEIUE8ASSI54cehAQhQTwBJIjnhx6U8Ws+36w2DU957dP39xtDXV7S&#10;cik2eHSgTodub+noaGPnyYnAScOb1clEOUHjMQ2HArW2DRHVET2fMlCoVc9IXyeULw309BT5/jSM&#10;EjphXstt0kBnZ2RglNYR7XrSQKsVaRsZ6ihMsTCkqpGtjg6QnpG5jhqQhpGHjiaQrJGTjjKQlJGf&#10;jj4Q38hVxwSIY+StYwX0N6MKdAyBdjWqQ8cWqNyoGh1zoBKjmnRCvdILZoWP0QmFlxfqdiPDGKy9&#10;bZ3VYsGszSvxvFaJznfl0k/zhQlKz7WtQeyzs1aAH9CWUdu6uKuOR5PeSkeYa+fn9PYW/6+sxUJ9&#10;zT8XedcEheL29+nigg4O4nWORrpr/jkd7wQFnasr6vVSdWqsZxe4/Bzil6ASna8yXY2cgBI64T7o&#10;9+Zn5AGU0AnXrNPT1vcig8Euk0PmWHOgtE54Y5Ne8083LBmTjVFsgbI6X7W1GZW3LTkpQ6BCncqM&#10;rIASOtfX8bvBOnJkApTQmc1oPm+dEBUY6QOldabTTLvwNlIGYupU0I80gUR0vI3UgAR1XI10gMR1&#10;/IwUgJR0nIykgVR1PIykgdrWd8L9TvaKXv58YHjtlwaKPkzK6pTkqNw6d6Q00O/zaehkjXJ/dvl+&#10;ZSA9nbRROUDuSE0gbR0jI/wKXluI8Ct4uen1uV9zipWcv/pjAJT5igAEIN4sRoKQICSIJ4AE8fzQ&#10;g5AgJIgngATx/NCDkCAkiCeABPH80IOQICSIJ4AE8fzQg5AgXoIaen2lx0feIP/004eH9Pz8AS0u&#10;gead2/TIAAAAAElFTkSuQmCCUEsBAi0AFAAGAAgAAAAhALGCZ7YKAQAAEwIAABMAAAAAAAAAAAAA&#10;AAAAAAAAAFtDb250ZW50X1R5cGVzXS54bWxQSwECLQAUAAYACAAAACEAOP0h/9YAAACUAQAACwAA&#10;AAAAAAAAAAAAAAA7AQAAX3JlbHMvLnJlbHNQSwECLQAUAAYACAAAACEAiA1w/KMGAADZOAAADgAA&#10;AAAAAAAAAAAAAAA6AgAAZHJzL2Uyb0RvYy54bWxQSwECLQAUAAYACAAAACEAqiYOvrwAAAAhAQAA&#10;GQAAAAAAAAAAAAAAAAAJCQAAZHJzL19yZWxzL2Uyb0RvYy54bWwucmVsc1BLAQItABQABgAIAAAA&#10;IQBIKuih4gAAAA0BAAAPAAAAAAAAAAAAAAAAAPwJAABkcnMvZG93bnJldi54bWxQSwECLQAKAAAA&#10;AAAAACEA1DOIgU4DAABOAwAAFAAAAAAAAAAAAAAAAAALCwAAZHJzL21lZGlhL2ltYWdlMS5wbmdQ&#10;SwUGAAAAAAYABgB8AQAAiw4AAAAA&#10;" o:allowincell="f">
                      <v:rect id="Rectangle 24" o:spid="_x0000_s1105" alt="Dashed horizontal" style="position:absolute;left:9129;top:8062;width:1185;height: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Rwb4A&#10;AADaAAAADwAAAGRycy9kb3ducmV2LnhtbESPzQrCMBCE74LvEFbwpqkeVKpRRFQUvPiD57VZ22Kz&#10;KU2s9e2NIHgcZuYbZrZoTCFqqlxuWcGgH4EgTqzOOVVwOW96ExDOI2ssLJOCNzlYzNutGcbavvhI&#10;9cmnIkDYxagg876MpXRJRgZd35bEwbvbyqAPskqlrvAV4KaQwygaSYM5h4UMS1pllDxOT6Ngi1Gx&#10;XNfNHQ9yK8d7et+uZqVUt9MspyA8Nf4f/rV3WsEIvlfCDZDz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9qEcG+AAAA2gAAAA8AAAAAAAAAAAAAAAAAmAIAAGRycy9kb3ducmV2&#10;LnhtbFBLBQYAAAAABAAEAPUAAACDAwAAAAA=&#10;">
                        <v:fill r:id="rId14" o:title="Dashed horizontal" recolor="t" type="tile"/>
                      </v:rect>
                      <v:line id="Line 25" o:spid="_x0000_s1106" style="position:absolute;visibility:visible;mso-wrap-style:square" from="9130,7507" to="9130,84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              <v:line id="Line 26" o:spid="_x0000_s1107" style="position:absolute;visibility:visible;mso-wrap-style:square" from="10314,7492" to="10314,8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Hm0b8AAADaAAAADwAAAGRycy9kb3ducmV2LnhtbERPTYvCMBC9L/gfwgje1tQVRKpRRHAV&#10;b9ZF2NvQjG1tM6lJqt1/vzkIHh/ve7nuTSMe5HxlWcFknIAgzq2uuFDwc959zkH4gKyxsUwK/sjD&#10;ejX4WGKq7ZNP9MhCIWII+xQVlCG0qZQ+L8mgH9uWOHJX6wyGCF0htcNnDDeN/EqSmTRYcWwosaVt&#10;SXmddUbBpcv491bvXIPd935/vdxrPz0qNRr2mwWIQH14i1/ug1YQt8Yr8QbI1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KHm0b8AAADaAAAADwAAAAAAAAAAAAAAAACh&#10;AgAAZHJzL2Rvd25yZXYueG1sUEsFBgAAAAAEAAQA+QAAAI0DAAAAAA==&#10;" strokeweight="1.5pt"/>
                      <v:line id="Line 27" o:spid="_x0000_s1108" style="position:absolute;visibility:visible;mso-wrap-style:square" from="9156,7672" to="10881,7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      <v:line id="Line 28" o:spid="_x0000_s1109" style="position:absolute;visibility:visible;mso-wrap-style:square" from="9141,8482" to="10326,8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UUbsQAAADbAAAADwAAAGRycy9kb3ducmV2LnhtbESPQWvCQBCF7wX/wzIFb3XTCkVSVxHB&#10;Kt4ai9DbkB2TNNnZuLvR9N93DoXeZnhv3vtmuR5dp24UYuPZwPMsA0VcettwZeDztHtagIoJ2WLn&#10;mQz8UIT1avKwxNz6O3/QrUiVkhCOORqoU+pzrWNZk8M48z2xaBcfHCZZQ6VtwLuEu06/ZNmrdtiw&#10;NNTY07amsi0GZ+A8FPz13e5Ch8P7fn85X9s4PxozfRw3b6ASjenf/Hd9sIIv9PKLDK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JRRuxAAAANsAAAAPAAAAAAAAAAAA&#10;AAAAAKECAABkcnMvZG93bnJldi54bWxQSwUGAAAAAAQABAD5AAAAkgMAAAAA&#10;" strokeweight="1.5pt"/>
                      <v:line id="Line 29" o:spid="_x0000_s1110" style="position:absolute;visibility:visible;mso-wrap-style:square" from="9156,8062" to="10521,80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      <v:line id="Line 30" o:spid="_x0000_s1111" style="position:absolute;visibility:visible;mso-wrap-style:square" from="9996,7807" to="10176,7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      <v:line id="Line 31" o:spid="_x0000_s1112" style="position:absolute;visibility:visible;mso-wrap-style:square" from="9261,7942" to="9441,7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      <v:line id="Line 32" o:spid="_x0000_s1113" style="position:absolute;visibility:visible;mso-wrap-style:square" from="9831,7957" to="10011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      <v:line id="Line 33" o:spid="_x0000_s1114" style="position:absolute;visibility:visible;mso-wrap-style:square" from="9516,7807" to="9696,7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      <v:line id="Line 34" o:spid="_x0000_s1115" style="position:absolute;visibility:visible;mso-wrap-style:square" from="10281,8482" to="10881,8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      <v:line id="Line 35" o:spid="_x0000_s1116" style="position:absolute;visibility:visible;mso-wrap-style:square" from="10836,7687" to="10836,84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iiy8UAAADbAAAADwAAAGRycy9kb3ducmV2LnhtbESPzW7CQAyE70h9h5UrcSsbigoosKCq&#10;EhGoh/L3AFbWJKFZb5RdSNqnrw+VuNma8czn5bp3tbpTGyrPBsajBBRx7m3FhYHzafMyBxUissXa&#10;Mxn4oQDr1dNgian1HR/ofoyFkhAOKRooY2xSrUNeksMw8g2xaBffOoyytoW2LXYS7mr9miRT7bBi&#10;aSixoY+S8u/jzRnosq+33SZkejrLJtnuc3xNuv2vMcPn/n0BKlIfH+b/660VfIGVX2QAvf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wiiy8UAAADbAAAADwAAAAAAAAAA&#10;AAAAAAChAgAAZHJzL2Rvd25yZXYueG1sUEsFBgAAAAAEAAQA+QAAAJMDAAAAAA==&#10;">
                        <v:stroke startarrow="open" startarrowwidth="narrow" startarrowlength="short" endarrow="open" endarrowwidth="narrow" endarrowlength="short"/>
                      </v:line>
                      <v:line id="Line 36" o:spid="_x0000_s1117" style="position:absolute;visibility:visible;mso-wrap-style:square" from="10431,8062" to="10431,84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QHUMMAAADbAAAADwAAAGRycy9kb3ducmV2LnhtbERP22rCQBB9L/gPywi+1U0q9RLdiBQM&#10;lT54/YAhOybR7GzIbk3ar+8WCn2bw7nOat2bWjyodZVlBfE4AkGcW11xoeBy3j7PQTiPrLG2TAq+&#10;yME6HTytMNG24yM9Tr4QIYRdggpK75tESpeXZNCNbUMcuKttDfoA20LqFrsQbmr5EkVTabDi0FBi&#10;Q28l5ffTp1HQZfvX3dZlcjrLJtnuI75F3eFbqdGw3yxBeOr9v/jP/a7D/AX8/hIOkOk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xEB1DDAAAA2wAAAA8AAAAAAAAAAAAA&#10;AAAAoQIAAGRycy9kb3ducmV2LnhtbFBLBQYAAAAABAAEAPkAAACRAwAAAAA=&#10;">
                        <v:stroke startarrow="open" startarrowwidth="narrow" startarrowlength="short" endarrow="open" endarrowwidth="narrow" endarrowlength="short"/>
                      </v:line>
                      <v:shape id="Text Box 37" o:spid="_x0000_s1118" type="#_x0000_t202" style="position:absolute;left:10746;top:7852;width:720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CzxcEA&#10;AADbAAAADwAAAGRycy9kb3ducmV2LnhtbERPPW/CMBDdkfofrEPqgsApA6IBg2hFoSsUCbEd8ZFE&#10;xOdgmxD49fWAxPj0vqfz1lSiIedLywo+BgkI4szqknMFu7+f/hiED8gaK8uk4E4e5rO3zhRTbW+8&#10;oWYbchFD2KeooAihTqX0WUEG/cDWxJE7WWcwROhyqR3eYrip5DBJRtJgybGhwJq+C8rO26tRsOLL&#10;ccnrXvh6LHaH4+f+1PScVOq92y4mIAK14SV+un+1gmFcH7/EHyB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ws8XBAAAA2wAAAA8AAAAAAAAAAAAAAAAAmAIAAGRycy9kb3du&#10;cmV2LnhtbFBLBQYAAAAABAAEAPUAAACGAwAAAAA=&#10;" filled="f" fillcolor="black" stroked="f">
                        <v:textbox>
                          <w:txbxContent>
                            <w:p w:rsidR="00D55BA8" w:rsidRDefault="00D55BA8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2m</w:t>
                              </w:r>
                            </w:p>
                          </w:txbxContent>
                        </v:textbox>
                      </v:shape>
                      <v:shape id="Text Box 38" o:spid="_x0000_s1119" type="#_x0000_t202" style="position:absolute;left:10341;top:8107;width:720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wWXsQA&#10;AADbAAAADwAAAGRycy9kb3ducmV2LnhtbESPT4vCMBTE7wv7HcITvMia6kHcahRX9o9XXWHx9mye&#10;bbF5qUms1U9vBGGPw8z8hpnOW1OJhpwvLSsY9BMQxJnVJecKtr9fb2MQPiBrrCyTgit5mM9eX6aY&#10;anvhNTWbkIsIYZ+igiKEOpXSZwUZ9H1bE0fvYJ3BEKXLpXZ4iXBTyWGSjKTBkuNCgTUtC8qOm7NR&#10;8M2n/Sf/9MLHbbHd7d//Dk3PSaW6nXYxARGoDf/hZ3ulFQwH8PgSf4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8Fl7EAAAA2wAAAA8AAAAAAAAAAAAAAAAAmAIAAGRycy9k&#10;b3ducmV2LnhtbFBLBQYAAAAABAAEAPUAAACJAwAAAAA=&#10;" filled="f" fillcolor="black" stroked="f">
                        <v:textbox>
                          <w:txbxContent>
                            <w:p w:rsidR="00D55BA8" w:rsidRDefault="00D55BA8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1m</w:t>
                              </w:r>
                            </w:p>
                          </w:txbxContent>
                        </v:textbox>
                      </v:shape>
                      <v:shape id="Text Box 39" o:spid="_x0000_s1120" type="#_x0000_t202" style="position:absolute;left:9491;top:7365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6IKcUA&#10;AADbAAAADwAAAGRycy9kb3ducmV2LnhtbESPQWvCQBSE74X+h+UVvEjdmIPY1FVs0darNlB6e2af&#10;SWj2bdxdY/TXu0Khx2FmvmFmi940oiPna8sKxqMEBHFhdc2lgvxr/TwF4QOyxsYyKbiQh8X88WGG&#10;mbZn3lK3C6WIEPYZKqhCaDMpfVGRQT+yLXH0DtYZDFG6UmqH5wg3jUyTZCIN1hwXKmzpvaLid3cy&#10;Cj74uF/x5zC8XZf5z/7l+9ANnVRq8NQvX0EE6sN/+K+90QrSFO5f4g+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7ogpxQAAANsAAAAPAAAAAAAAAAAAAAAAAJgCAABkcnMv&#10;ZG93bnJldi54bWxQSwUGAAAAAAQABAD1AAAAigMAAAAA&#10;" filled="f" fillcolor="black" stroked="f">
                        <v:textbox>
                          <w:txbxContent>
                            <w:p w:rsidR="00D55BA8" w:rsidRDefault="00D55BA8">
                              <w:r>
                                <w:rPr>
                                  <w:sz w:val="22"/>
                                </w:rPr>
                                <w:sym w:font="Symbol" w:char="F0D1"/>
                              </w:r>
                            </w:p>
                          </w:txbxContent>
                        </v:textbox>
                      </v:shape>
                      <v:shape id="Text Box 40" o:spid="_x0000_s1121" type="#_x0000_t202" style="position:absolute;left:8598;top:8031;width:1001;height: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ItssUA&#10;AADbAAAADwAAAGRycy9kb3ducmV2LnhtbESPT2sCMRTE74V+h/AEL6LZWih1NYotVXv1D4i35+a5&#10;u7h52SZx3frpjVDocZiZ3zCTWWsq0ZDzpWUFL4MEBHFmdcm5gt120X8H4QOyxsoyKfglD7Pp89ME&#10;U22vvKZmE3IRIexTVFCEUKdS+qwgg35ga+LonawzGKJ0udQOrxFuKjlMkjdpsOS4UGBNnwVl583F&#10;KFjyz/GLV73wcZvvDsfR/tT0nFSq22nnYxCB2vAf/mt/awXDV3h8iT9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oi2yxQAAANsAAAAPAAAAAAAAAAAAAAAAAJgCAABkcnMv&#10;ZG93bnJldi54bWxQSwUGAAAAAAQABAD1AAAAigMAAAAA&#10;" filled="f" fillcolor="black" stroked="f">
                        <v:textbox>
                          <w:txbxContent>
                            <w:p w:rsidR="00D55BA8" w:rsidRDefault="00D55BA8">
                              <w:r>
                                <w:t xml:space="preserve">Hg </w:t>
                              </w:r>
                            </w:p>
                          </w:txbxContent>
                        </v:textbox>
                      </v:shape>
                      <v:shape id="Text Box 41" o:spid="_x0000_s1122" type="#_x0000_t202" style="position:absolute;left:8554;top:7646;width:1001;height: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u1xsUA&#10;AADbAAAADwAAAGRycy9kb3ducmV2LnhtbESPT2sCMRTE74V+h/AEL6LZSil1NYotVXv1D4i35+a5&#10;u7h52SZx3frpjVDocZiZ3zCTWWsq0ZDzpWUFL4MEBHFmdcm5gt120X8H4QOyxsoyKfglD7Pp89ME&#10;U22vvKZmE3IRIexTVFCEUKdS+qwgg35ga+LonawzGKJ0udQOrxFuKjlMkjdpsOS4UGBNnwVl583F&#10;KFjyz/GLV73wcZvvDsfR/tT0nFSq22nnYxCB2vAf/mt/awXDV3h8iT9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S7XGxQAAANsAAAAPAAAAAAAAAAAAAAAAAJgCAABkcnMv&#10;ZG93bnJldi54bWxQSwUGAAAAAAQABAD1AAAAigMAAAAA&#10;" filled="f" fillcolor="black" stroked="f">
                        <v:textbox>
                          <w:txbxContent>
                            <w:p w:rsidR="00D55BA8" w:rsidRDefault="00D55BA8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H</w:t>
                              </w:r>
                              <w:r>
                                <w:rPr>
                                  <w:sz w:val="22"/>
                                  <w:vertAlign w:val="subscript"/>
                                </w:rPr>
                                <w:t>2</w:t>
                              </w:r>
                              <w:r>
                                <w:rPr>
                                  <w:sz w:val="22"/>
                                </w:rPr>
                                <w:t xml:space="preserve">0 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60017B">
              <w:rPr>
                <w:rFonts w:ascii="Times New Roman" w:hAnsi="Times New Roman"/>
                <w:b/>
                <w:sz w:val="26"/>
              </w:rPr>
              <w:t>Câu 7</w:t>
            </w:r>
            <w:r w:rsidR="0060017B" w:rsidRPr="001F0E25">
              <w:rPr>
                <w:rFonts w:ascii="Times New Roman" w:hAnsi="Times New Roman"/>
                <w:b/>
                <w:sz w:val="26"/>
              </w:rPr>
              <w:t xml:space="preserve">: </w:t>
            </w:r>
            <w:r w:rsidR="0060017B" w:rsidRPr="00944903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="00D05321">
              <w:rPr>
                <w:rFonts w:ascii="Times New Roman" w:hAnsi="Times New Roman"/>
                <w:b/>
                <w:sz w:val="26"/>
                <w:szCs w:val="26"/>
              </w:rPr>
              <w:t>1,5</w:t>
            </w:r>
            <w:r w:rsidR="0060017B" w:rsidRPr="00944903">
              <w:rPr>
                <w:rFonts w:ascii="Times New Roman" w:hAnsi="Times New Roman"/>
                <w:b/>
                <w:sz w:val="26"/>
                <w:szCs w:val="26"/>
              </w:rPr>
              <w:t>đ)</w:t>
            </w:r>
            <w:r w:rsidR="0060017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60017B" w:rsidRPr="0060017B">
              <w:rPr>
                <w:rFonts w:ascii="Times New Roman" w:hAnsi="Times New Roman"/>
                <w:sz w:val="26"/>
                <w:szCs w:val="26"/>
              </w:rPr>
              <w:t>Một bình hở chứa nửa nước và nửa thủy ngân có kích thước như hình. Tính áp suất dư tại đáy bình biết</w:t>
            </w:r>
            <w:r w:rsidR="0060017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Hg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=13,6</m:t>
              </m:r>
            </m:oMath>
          </w:p>
        </w:tc>
      </w:tr>
      <w:tr w:rsidR="00AC5A08" w:rsidRPr="006A481A" w:rsidTr="0092041D">
        <w:trPr>
          <w:gridAfter w:val="1"/>
          <w:wAfter w:w="5" w:type="pct"/>
        </w:trPr>
        <w:tc>
          <w:tcPr>
            <w:tcW w:w="589" w:type="pct"/>
            <w:vAlign w:val="center"/>
          </w:tcPr>
          <w:p w:rsidR="00D922DA" w:rsidRPr="006A481A" w:rsidRDefault="00233095" w:rsidP="00D55BA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 7</w:t>
            </w:r>
          </w:p>
          <w:p w:rsidR="00D922DA" w:rsidRPr="006A481A" w:rsidRDefault="00D922DA" w:rsidP="00D55BA8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6A481A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1,5</w:t>
            </w:r>
            <w:r w:rsidRPr="006A481A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điểm)</w:t>
            </w:r>
          </w:p>
        </w:tc>
        <w:tc>
          <w:tcPr>
            <w:tcW w:w="3928" w:type="pct"/>
            <w:gridSpan w:val="2"/>
          </w:tcPr>
          <w:p w:rsidR="00D922DA" w:rsidRPr="00D922DA" w:rsidRDefault="00FF63EB" w:rsidP="00D55BA8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nc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=1m</m:t>
                </m:r>
              </m:oMath>
            </m:oMathPara>
          </w:p>
          <w:p w:rsidR="00D922DA" w:rsidRPr="00D922DA" w:rsidRDefault="00FF63EB" w:rsidP="00D922DA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Hg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=1m</m:t>
                </m:r>
              </m:oMath>
            </m:oMathPara>
          </w:p>
          <w:p w:rsidR="00D922DA" w:rsidRPr="00D922DA" w:rsidRDefault="00FF63EB" w:rsidP="00D55BA8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Hg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=13,6</m:t>
                </m:r>
              </m:oMath>
            </m:oMathPara>
          </w:p>
          <w:p w:rsidR="00D922DA" w:rsidRPr="00D922DA" w:rsidRDefault="00FF63EB" w:rsidP="00D55BA8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Hg</m:t>
                    </m:r>
                  </m:sub>
                </m:sSub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γ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</w:rPr>
                          <m:t>Hg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γ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</w:rPr>
                          <m:t>Nước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4"/>
                  </w:rPr>
                  <m:t>⟹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Hg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Hg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Nư</m:t>
                    </m:r>
                    <m:acc>
                      <m:accPr>
                        <m:chr m:val="́"/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ơ</m:t>
                        </m:r>
                      </m:e>
                    </m:acc>
                    <m:r>
                      <w:rPr>
                        <w:rFonts w:ascii="Cambria Math" w:hAnsi="Cambria Math"/>
                        <w:sz w:val="24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=13,6.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=136.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N/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3</m:t>
                    </m:r>
                  </m:sup>
                </m:sSup>
              </m:oMath>
            </m:oMathPara>
          </w:p>
          <w:p w:rsidR="00D922DA" w:rsidRDefault="00D922DA" w:rsidP="00D55BA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Áp suất dư tại mặt phân cách giữa nước và thủy ngân </w:t>
            </w:r>
          </w:p>
          <w:p w:rsidR="00D922DA" w:rsidRPr="005A77B8" w:rsidRDefault="00FF63EB" w:rsidP="00D55BA8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1d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Nư</m:t>
                    </m:r>
                    <m:acc>
                      <m:accPr>
                        <m:chr m:val="́"/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ơ</m:t>
                        </m:r>
                      </m:e>
                    </m:acc>
                    <m:r>
                      <w:rPr>
                        <w:rFonts w:ascii="Cambria Math" w:hAnsi="Cambria Math"/>
                        <w:sz w:val="24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nc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.1=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N/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p>
                </m:sSup>
              </m:oMath>
            </m:oMathPara>
          </w:p>
          <w:p w:rsidR="00D922DA" w:rsidRDefault="005A77B8" w:rsidP="00D55BA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Á</w:t>
            </w:r>
            <w:r w:rsidR="00D922DA">
              <w:rPr>
                <w:rFonts w:ascii="Times New Roman" w:hAnsi="Times New Roman"/>
                <w:sz w:val="24"/>
              </w:rPr>
              <w:t xml:space="preserve">p suất dư tại </w:t>
            </w:r>
            <w:r>
              <w:rPr>
                <w:rFonts w:ascii="Times New Roman" w:hAnsi="Times New Roman"/>
                <w:sz w:val="24"/>
              </w:rPr>
              <w:t>đ</w:t>
            </w:r>
            <w:r w:rsidR="00D922DA">
              <w:rPr>
                <w:rFonts w:ascii="Times New Roman" w:hAnsi="Times New Roman"/>
                <w:sz w:val="24"/>
              </w:rPr>
              <w:t>áy bình</w:t>
            </w:r>
          </w:p>
          <w:p w:rsidR="00D922DA" w:rsidRPr="006A481A" w:rsidRDefault="00FF63EB" w:rsidP="00D55BA8">
            <w:pPr>
              <w:rPr>
                <w:rFonts w:ascii="Times New Roman" w:hAnsi="Times New Roman"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1d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1d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Hg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Hg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+ 136.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.1=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146.10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N/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478" w:type="pct"/>
            <w:gridSpan w:val="3"/>
          </w:tcPr>
          <w:p w:rsidR="00D922DA" w:rsidRDefault="00D922DA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922DA" w:rsidRDefault="00D922DA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922DA" w:rsidRDefault="00D922DA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922DA" w:rsidRDefault="00D922DA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D05321" w:rsidRDefault="00D05321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05321" w:rsidRDefault="00D05321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05321" w:rsidRDefault="00D05321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D05321" w:rsidRDefault="00D05321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05321" w:rsidRPr="006A481A" w:rsidRDefault="00D05321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</w:tc>
      </w:tr>
      <w:tr w:rsidR="00233095" w:rsidRPr="006A481A" w:rsidTr="00E3164B">
        <w:tc>
          <w:tcPr>
            <w:tcW w:w="5000" w:type="pct"/>
            <w:gridSpan w:val="7"/>
            <w:vAlign w:val="center"/>
          </w:tcPr>
          <w:p w:rsidR="00233095" w:rsidRPr="00233095" w:rsidRDefault="00233095" w:rsidP="00233095">
            <w:pPr>
              <w:tabs>
                <w:tab w:val="right" w:leader="dot" w:pos="9000"/>
              </w:tabs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Câu 8:</w:t>
            </w:r>
            <w:r w:rsidRPr="00944903">
              <w:rPr>
                <w:rFonts w:ascii="Times New Roman" w:hAnsi="Times New Roman"/>
                <w:b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Pr="00944903">
              <w:rPr>
                <w:rFonts w:ascii="Times New Roman" w:hAnsi="Times New Roman"/>
                <w:b/>
                <w:sz w:val="26"/>
                <w:szCs w:val="26"/>
              </w:rPr>
              <w:t>đ)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</w:t>
            </w:r>
            <w:r w:rsidRPr="00694379">
              <w:rPr>
                <w:rFonts w:ascii="Times New Roman" w:hAnsi="Times New Roman"/>
                <w:iCs/>
                <w:sz w:val="26"/>
                <w:szCs w:val="26"/>
              </w:rPr>
              <w:t xml:space="preserve">Chất lỏng thủy tĩnh tuyệt đối có tỷ trọng </w:t>
            </w:r>
            <w:r w:rsidRPr="00694379">
              <w:rPr>
                <w:rFonts w:ascii="Times New Roman" w:hAnsi="Times New Roman"/>
                <w:iCs/>
                <w:position w:val="-6"/>
                <w:sz w:val="26"/>
                <w:szCs w:val="26"/>
              </w:rPr>
              <w:object w:dxaOrig="200" w:dyaOrig="279" w14:anchorId="276F3374">
                <v:shape id="_x0000_i1026" type="#_x0000_t75" style="width:10.2pt;height:13.6pt" o:ole="">
                  <v:imagedata r:id="rId15" o:title=""/>
                </v:shape>
                <o:OLEObject Type="Embed" ProgID="Equation.3" ShapeID="_x0000_i1026" DrawAspect="Content" ObjectID="_1507603253" r:id="rId16"/>
              </w:object>
            </w:r>
            <w:r w:rsidRPr="00694379">
              <w:rPr>
                <w:rFonts w:ascii="Times New Roman" w:hAnsi="Times New Roman"/>
                <w:iCs/>
                <w:sz w:val="26"/>
                <w:szCs w:val="26"/>
              </w:rPr>
              <w:t xml:space="preserve"> = 0,8. Mặt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thoáng có áp suất chân không  </w:t>
            </w:r>
            <w:r w:rsidRPr="00694379">
              <w:rPr>
                <w:rFonts w:ascii="Times New Roman" w:hAnsi="Times New Roman"/>
                <w:iCs/>
                <w:sz w:val="26"/>
                <w:szCs w:val="26"/>
              </w:rPr>
              <w:t>p</w:t>
            </w:r>
            <w:r w:rsidRPr="00694379">
              <w:rPr>
                <w:rFonts w:ascii="Times New Roman" w:hAnsi="Times New Roman"/>
                <w:iCs/>
                <w:sz w:val="26"/>
                <w:szCs w:val="26"/>
                <w:vertAlign w:val="subscript"/>
              </w:rPr>
              <w:t>ck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= 0,5at. Xác định độ sâu của điểm M có áp suất dư  </w:t>
            </w:r>
            <w:r w:rsidRPr="00694379">
              <w:rPr>
                <w:rFonts w:ascii="Times New Roman" w:hAnsi="Times New Roman"/>
                <w:iCs/>
                <w:sz w:val="26"/>
                <w:szCs w:val="26"/>
              </w:rPr>
              <w:t>p</w:t>
            </w:r>
            <w:r w:rsidRPr="00694379">
              <w:rPr>
                <w:rFonts w:ascii="Times New Roman" w:hAnsi="Times New Roman"/>
                <w:iCs/>
                <w:sz w:val="26"/>
                <w:szCs w:val="26"/>
                <w:vertAlign w:val="subscript"/>
              </w:rPr>
              <w:t>d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= 0,7at</w:t>
            </w:r>
          </w:p>
        </w:tc>
      </w:tr>
      <w:tr w:rsidR="00233095" w:rsidRPr="006A481A" w:rsidTr="0092041D">
        <w:trPr>
          <w:gridAfter w:val="1"/>
          <w:wAfter w:w="5" w:type="pct"/>
        </w:trPr>
        <w:tc>
          <w:tcPr>
            <w:tcW w:w="589" w:type="pct"/>
            <w:vAlign w:val="center"/>
          </w:tcPr>
          <w:p w:rsidR="00233095" w:rsidRPr="006A481A" w:rsidRDefault="00233095" w:rsidP="00D55BA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A481A">
              <w:rPr>
                <w:rFonts w:ascii="Times New Roman" w:hAnsi="Times New Roman"/>
                <w:b/>
                <w:sz w:val="26"/>
                <w:szCs w:val="26"/>
              </w:rPr>
              <w:t xml:space="preserve">Câu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8 </w:t>
            </w:r>
            <w:r w:rsidRPr="00944903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Pr="00944903">
              <w:rPr>
                <w:rFonts w:ascii="Times New Roman" w:hAnsi="Times New Roman"/>
                <w:b/>
                <w:sz w:val="26"/>
                <w:szCs w:val="26"/>
              </w:rPr>
              <w:t>đ)</w:t>
            </w:r>
          </w:p>
          <w:p w:rsidR="00233095" w:rsidRPr="006A481A" w:rsidRDefault="00233095" w:rsidP="00D55BA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33095" w:rsidRPr="006A481A" w:rsidRDefault="00233095" w:rsidP="00D55BA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33095" w:rsidRPr="006A481A" w:rsidRDefault="00233095" w:rsidP="00D55BA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41" w:type="pct"/>
            <w:gridSpan w:val="3"/>
          </w:tcPr>
          <w:p w:rsidR="00233095" w:rsidRDefault="00233095" w:rsidP="00D55BA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Gọi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mt</m:t>
                  </m:r>
                </m:sub>
              </m:sSub>
            </m:oMath>
            <w:r>
              <w:rPr>
                <w:rFonts w:ascii="Times New Roman" w:hAnsi="Times New Roman"/>
                <w:sz w:val="24"/>
              </w:rPr>
              <w:t xml:space="preserve">: là áp suất trên mặt thoáng của chất lỏng </w:t>
            </w:r>
          </w:p>
          <w:p w:rsidR="00233095" w:rsidRDefault="00233095" w:rsidP="00D55BA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M</m:t>
                  </m:r>
                </m:sub>
              </m:sSub>
            </m:oMath>
            <w:r>
              <w:rPr>
                <w:rFonts w:ascii="Times New Roman" w:hAnsi="Times New Roman"/>
                <w:sz w:val="24"/>
              </w:rPr>
              <w:t>: là áp suất tại điểm M</w:t>
            </w:r>
          </w:p>
          <w:p w:rsidR="00233095" w:rsidRPr="008419E0" w:rsidRDefault="00FF63EB" w:rsidP="00D55BA8">
            <w:pPr>
              <w:jc w:val="both"/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cl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=0,8</m:t>
                </m:r>
              </m:oMath>
            </m:oMathPara>
          </w:p>
          <w:p w:rsidR="00233095" w:rsidRPr="0066693F" w:rsidRDefault="00FF63EB" w:rsidP="00D55BA8">
            <w:pPr>
              <w:jc w:val="both"/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ck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=0,5at ⟹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mt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tđ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=1-0,5=0,5at=0,5.0,98.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5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=49.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N/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p>
                </m:sSup>
              </m:oMath>
            </m:oMathPara>
          </w:p>
          <w:p w:rsidR="00233095" w:rsidRPr="008419E0" w:rsidRDefault="00FF63EB" w:rsidP="00D55BA8">
            <w:pPr>
              <w:jc w:val="both"/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d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=0,7at ⟹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</w:rPr>
                          <m:t>M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</w:rPr>
                      <m:t>=p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tđ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=1+0,7=1,7at=1,7.0,98.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5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=166,6.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N/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p>
                </m:sSup>
              </m:oMath>
            </m:oMathPara>
          </w:p>
          <w:p w:rsidR="00233095" w:rsidRDefault="00FF63EB" w:rsidP="00D55BA8">
            <w:pPr>
              <w:jc w:val="both"/>
              <w:rPr>
                <w:rFonts w:ascii="Times New Roman" w:hAnsi="Times New Roman"/>
                <w:sz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cl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cl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Nước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4"/>
                </w:rPr>
                <m:t>⟹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cl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cl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.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Nư</m:t>
                  </m:r>
                  <m:acc>
                    <m:accPr>
                      <m:chr m:val="́"/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ơ</m:t>
                      </m:r>
                    </m:e>
                  </m:acc>
                  <m:r>
                    <w:rPr>
                      <w:rFonts w:ascii="Cambria Math" w:hAnsi="Cambria Math"/>
                      <w:sz w:val="24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=0,8.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sz w:val="24"/>
                </w:rPr>
                <m:t>=8.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</w:rPr>
                <m:t>N/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sup>
              </m:sSup>
            </m:oMath>
            <w:r w:rsidR="00233095" w:rsidRPr="006A481A">
              <w:rPr>
                <w:rFonts w:ascii="Times New Roman" w:hAnsi="Times New Roman"/>
                <w:sz w:val="24"/>
              </w:rPr>
              <w:t xml:space="preserve"> </w:t>
            </w:r>
          </w:p>
          <w:p w:rsidR="00233095" w:rsidRDefault="00233095" w:rsidP="00D55BA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Gọi P</w:t>
            </w:r>
            <w:r>
              <w:rPr>
                <w:rFonts w:ascii="Times New Roman" w:hAnsi="Times New Roman"/>
                <w:sz w:val="24"/>
                <w:vertAlign w:val="subscript"/>
              </w:rPr>
              <w:t>1</w:t>
            </w:r>
            <w:r>
              <w:rPr>
                <w:rFonts w:ascii="Times New Roman" w:hAnsi="Times New Roman"/>
                <w:sz w:val="24"/>
              </w:rPr>
              <w:t xml:space="preserve"> áp suất</w:t>
            </w:r>
            <w:r w:rsidRPr="006A481A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tại mặt phân giới của nước và thủy ngân</w:t>
            </w:r>
          </w:p>
          <w:p w:rsidR="00233095" w:rsidRPr="002A2E5D" w:rsidRDefault="00FF63EB" w:rsidP="00D55BA8">
            <w:pPr>
              <w:jc w:val="both"/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mt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cl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.h</m:t>
                </m:r>
              </m:oMath>
            </m:oMathPara>
          </w:p>
          <w:p w:rsidR="00233095" w:rsidRDefault="00233095" w:rsidP="00D55BA8">
            <w:pPr>
              <w:jc w:val="both"/>
              <w:rPr>
                <w:rFonts w:ascii="Times New Roman" w:hAnsi="Times New Roman"/>
                <w:sz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</w:rPr>
                  <m:t>h=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</w:rPr>
                          <m:t>M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</w:rPr>
                          <m:t>mt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γ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</w:rPr>
                          <m:t>cl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166,6.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</w:rPr>
                      <m:t>-49.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8.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</w:rPr>
                          <m:t>3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4"/>
                  </w:rPr>
                  <m:t>=14,7m</m:t>
                </m:r>
              </m:oMath>
            </m:oMathPara>
          </w:p>
          <w:p w:rsidR="00233095" w:rsidRPr="006A481A" w:rsidRDefault="00233095" w:rsidP="00D55BA8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65" w:type="pct"/>
            <w:gridSpan w:val="2"/>
          </w:tcPr>
          <w:p w:rsidR="00233095" w:rsidRPr="006A481A" w:rsidRDefault="00233095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33095" w:rsidRDefault="00233095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33095" w:rsidRDefault="00233095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33095" w:rsidRDefault="00233095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33095" w:rsidRDefault="00233095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33095" w:rsidRDefault="00233095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33095" w:rsidRDefault="00233095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33095" w:rsidRDefault="00233095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233095" w:rsidRDefault="00233095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33095" w:rsidRDefault="00233095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33095" w:rsidRPr="006A481A" w:rsidRDefault="00252AAD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</w:tc>
      </w:tr>
      <w:tr w:rsidR="00841FEB" w:rsidRPr="006A481A" w:rsidTr="00E3164B">
        <w:tc>
          <w:tcPr>
            <w:tcW w:w="5000" w:type="pct"/>
            <w:gridSpan w:val="7"/>
            <w:vAlign w:val="center"/>
          </w:tcPr>
          <w:p w:rsidR="00634FA6" w:rsidRDefault="00634FA6" w:rsidP="00634FA6">
            <w:pPr>
              <w:spacing w:beforeLines="40" w:before="96" w:afterLines="40" w:after="96"/>
              <w:jc w:val="both"/>
              <w:rPr>
                <w:rFonts w:ascii="Times New Roman" w:hAnsi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Câu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9</w:t>
            </w:r>
            <w:r w:rsidR="00A731DC">
              <w:rPr>
                <w:rFonts w:ascii="Times New Roman" w:hAnsi="Times New Roman"/>
                <w:b/>
                <w:sz w:val="26"/>
                <w:szCs w:val="26"/>
              </w:rPr>
              <w:t>: (2,5đ)</w:t>
            </w:r>
            <w:r w:rsidRPr="00751280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 xml:space="preserve"> Vật C và piston trụ nặng 3kN; d = 6cm; D = 30cm; a = 30cm; b = 5cm; ma sát lớp lót kín bằng 5% lực nén của piston trụ. Để tạo ra một lực ép lên vật C là P = 35 kN thì lực Q tác dụng vào cần của máy ép thuỷ lực bằng:</w:t>
            </w:r>
          </w:p>
          <w:p w:rsidR="00634FA6" w:rsidRPr="002E32B7" w:rsidRDefault="00634FA6" w:rsidP="00634FA6">
            <w:pPr>
              <w:spacing w:beforeLines="40" w:before="96" w:afterLines="40" w:after="96"/>
              <w:jc w:val="center"/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u w:val="single"/>
              </w:rPr>
            </w:pPr>
            <w:r>
              <w:rPr>
                <w:rFonts w:ascii="Times New Roman" w:hAnsi="Times New Roman"/>
                <w:noProof/>
                <w:color w:val="000000"/>
                <w:lang w:val="vi-VN" w:eastAsia="vi-VN"/>
              </w:rPr>
              <w:drawing>
                <wp:inline distT="0" distB="0" distL="0" distR="0" wp14:anchorId="54ED5329" wp14:editId="2F9C3C37">
                  <wp:extent cx="2759075" cy="1955800"/>
                  <wp:effectExtent l="0" t="0" r="0" b="6350"/>
                  <wp:docPr id="134" name="Picture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9075" cy="195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1FEB" w:rsidRPr="006A481A" w:rsidRDefault="00841FEB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34FA6" w:rsidRPr="006A481A" w:rsidTr="0092041D">
        <w:tc>
          <w:tcPr>
            <w:tcW w:w="643" w:type="pct"/>
            <w:gridSpan w:val="2"/>
            <w:vAlign w:val="center"/>
          </w:tcPr>
          <w:p w:rsidR="00634FA6" w:rsidRPr="006A481A" w:rsidRDefault="00634FA6" w:rsidP="00634FA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A481A">
              <w:rPr>
                <w:rFonts w:ascii="Times New Roman" w:hAnsi="Times New Roman"/>
                <w:b/>
                <w:sz w:val="26"/>
                <w:szCs w:val="26"/>
              </w:rPr>
              <w:t xml:space="preserve">Câu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9</w:t>
            </w:r>
            <w:r w:rsidR="00A731D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A731DC" w:rsidRPr="00A731DC">
              <w:rPr>
                <w:rFonts w:ascii="Times New Roman" w:hAnsi="Times New Roman"/>
                <w:sz w:val="26"/>
                <w:szCs w:val="26"/>
              </w:rPr>
              <w:t>(2,5đ)</w:t>
            </w:r>
          </w:p>
          <w:p w:rsidR="00634FA6" w:rsidRPr="006A481A" w:rsidRDefault="00634FA6" w:rsidP="00D55BA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34FA6" w:rsidRPr="006A481A" w:rsidRDefault="00634FA6" w:rsidP="00D55BA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74" w:type="pct"/>
          </w:tcPr>
          <w:p w:rsidR="00634FA6" w:rsidRDefault="00634FA6" w:rsidP="00AC5A08">
            <w:pPr>
              <w:spacing w:beforeLines="40" w:before="96" w:afterLines="40" w:after="96"/>
              <w:ind w:firstLine="82"/>
              <w:jc w:val="both"/>
              <w:rPr>
                <w:rFonts w:ascii="Times New Roman" w:hAnsi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Lực tác dụng lên mặt piston lớn:</w:t>
            </w:r>
          </w:p>
          <w:p w:rsidR="00634FA6" w:rsidRPr="00AC5A08" w:rsidRDefault="00FF63EB" w:rsidP="00AC5A08">
            <w:pPr>
              <w:spacing w:beforeLines="40" w:before="96" w:afterLines="40" w:after="96"/>
              <w:ind w:firstLine="82"/>
              <w:jc w:val="both"/>
              <w:rPr>
                <w:rFonts w:ascii="Times New Roman" w:hAnsi="Times New Roman"/>
                <w:iCs/>
                <w:color w:val="000000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=35+3+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35+3</m:t>
                    </m:r>
                  </m:e>
                </m:d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.5%=39,9 KN</m:t>
                </m:r>
              </m:oMath>
            </m:oMathPara>
          </w:p>
          <w:p w:rsidR="00634FA6" w:rsidRDefault="00634FA6" w:rsidP="00AC5A08">
            <w:pPr>
              <w:spacing w:beforeLines="40" w:before="96" w:afterLines="40" w:after="96"/>
              <w:ind w:firstLine="82"/>
              <w:jc w:val="both"/>
              <w:rPr>
                <w:rFonts w:ascii="Times New Roman" w:hAnsi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Lực tác dụng lên mặt piston nhỏ</w:t>
            </w:r>
          </w:p>
          <w:p w:rsidR="00634FA6" w:rsidRDefault="00634FA6" w:rsidP="00AC5A08">
            <w:pPr>
              <w:spacing w:beforeLines="40" w:before="96" w:afterLines="40" w:after="96"/>
              <w:ind w:left="720" w:firstLine="82"/>
              <w:jc w:val="both"/>
              <w:rPr>
                <w:rFonts w:ascii="Times New Roman" w:hAnsi="Times New Roman"/>
                <w:iCs/>
                <w:color w:val="000000"/>
                <w:sz w:val="26"/>
                <w:szCs w:val="26"/>
                <w:lang w:val="fr-FR"/>
              </w:rPr>
            </w:pPr>
            <w:r w:rsidRPr="00877313">
              <w:rPr>
                <w:rFonts w:ascii="Times New Roman" w:hAnsi="Times New Roman"/>
                <w:iCs/>
                <w:color w:val="000000"/>
                <w:sz w:val="26"/>
                <w:szCs w:val="26"/>
                <w:lang w:val="fr-FR"/>
              </w:rPr>
              <w:t xml:space="preserve">Theo định luật Pascal ta có: </w:t>
            </w:r>
          </w:p>
          <w:p w:rsidR="00634FA6" w:rsidRPr="00AC5A08" w:rsidRDefault="00FF63EB" w:rsidP="00AC5A08">
            <w:pPr>
              <w:spacing w:beforeLines="40" w:before="96" w:afterLines="40" w:after="96"/>
              <w:ind w:firstLine="82"/>
              <w:jc w:val="both"/>
              <w:rPr>
                <w:rFonts w:ascii="Times New Roman" w:hAnsi="Times New Roman"/>
                <w:iCs/>
                <w:color w:val="000000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sz w:val="26"/>
                            <w:szCs w:val="26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color w:val="000000"/>
                                <w:sz w:val="26"/>
                                <w:szCs w:val="26"/>
                              </w:rPr>
                              <m:t>d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color w:val="000000"/>
                                <w:sz w:val="26"/>
                                <w:szCs w:val="26"/>
                              </w:rPr>
                              <m:t>D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 xml:space="preserve">⇒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sz w:val="26"/>
                            <w:szCs w:val="26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color w:val="000000"/>
                                <w:sz w:val="26"/>
                                <w:szCs w:val="26"/>
                              </w:rPr>
                              <m:t>d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color w:val="000000"/>
                                <w:sz w:val="26"/>
                                <w:szCs w:val="26"/>
                              </w:rPr>
                              <m:t>D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=39,9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sz w:val="26"/>
                            <w:szCs w:val="26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color w:val="000000"/>
                                <w:sz w:val="26"/>
                                <w:szCs w:val="26"/>
                              </w:rPr>
                              <m:t>0,06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color w:val="000000"/>
                                <w:sz w:val="26"/>
                                <w:szCs w:val="26"/>
                              </w:rPr>
                              <m:t>0,3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=1,596 KN</m:t>
                </m:r>
              </m:oMath>
            </m:oMathPara>
          </w:p>
          <w:p w:rsidR="00634FA6" w:rsidRPr="00E61524" w:rsidRDefault="00634FA6" w:rsidP="00AC5A08">
            <w:pPr>
              <w:spacing w:beforeLines="40" w:before="96" w:afterLines="40" w:after="96"/>
              <w:ind w:firstLine="82"/>
              <w:jc w:val="both"/>
              <w:rPr>
                <w:rFonts w:ascii="Times New Roman" w:hAnsi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Xác định định lực Q</w:t>
            </w:r>
          </w:p>
          <w:p w:rsidR="00634FA6" w:rsidRPr="00AC5A08" w:rsidRDefault="00634FA6" w:rsidP="00AC5A08">
            <w:pPr>
              <w:spacing w:beforeLines="40" w:before="96" w:afterLines="40" w:after="96"/>
              <w:ind w:firstLine="82"/>
              <w:jc w:val="both"/>
              <w:rPr>
                <w:rFonts w:ascii="Times New Roman" w:hAnsi="Times New Roman"/>
                <w:iCs/>
                <w:color w:val="000000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 xml:space="preserve">Q.a=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.b⇒Q=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.b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a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1,596.0,05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0,3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=0,266KN</m:t>
                </m:r>
              </m:oMath>
            </m:oMathPara>
          </w:p>
          <w:p w:rsidR="00634FA6" w:rsidRPr="006A481A" w:rsidRDefault="00180F41" w:rsidP="00D55BA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noProof/>
                <w:color w:val="000000"/>
                <w:sz w:val="26"/>
                <w:szCs w:val="26"/>
                <w:lang w:val="vi-VN" w:eastAsia="vi-VN"/>
              </w:rPr>
              <w:drawing>
                <wp:anchor distT="0" distB="0" distL="114300" distR="114300" simplePos="0" relativeHeight="251728896" behindDoc="0" locked="0" layoutInCell="1" allowOverlap="1" wp14:anchorId="17BEC82C" wp14:editId="0D1210B0">
                  <wp:simplePos x="0" y="0"/>
                  <wp:positionH relativeFrom="column">
                    <wp:posOffset>3370675</wp:posOffset>
                  </wp:positionH>
                  <wp:positionV relativeFrom="paragraph">
                    <wp:posOffset>168275</wp:posOffset>
                  </wp:positionV>
                  <wp:extent cx="1880558" cy="1353577"/>
                  <wp:effectExtent l="0" t="0" r="0" b="0"/>
                  <wp:wrapNone/>
                  <wp:docPr id="173" name="Picture 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0558" cy="135357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3" w:type="pct"/>
            <w:gridSpan w:val="4"/>
          </w:tcPr>
          <w:p w:rsidR="00634FA6" w:rsidRDefault="00634FA6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731DC" w:rsidRDefault="00A731DC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A731DC" w:rsidRDefault="00A731DC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731DC" w:rsidRDefault="00A731DC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731DC" w:rsidRDefault="00A731DC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731DC" w:rsidRDefault="00A731DC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731DC" w:rsidRDefault="00A731DC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731DC" w:rsidRDefault="00A731DC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  <w:p w:rsidR="00A731DC" w:rsidRDefault="00A731DC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731DC" w:rsidRDefault="00A731DC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731DC" w:rsidRDefault="00A731DC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731DC" w:rsidRPr="006A481A" w:rsidRDefault="00A731DC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AC5A08" w:rsidRPr="006A481A" w:rsidTr="00E3164B">
        <w:tc>
          <w:tcPr>
            <w:tcW w:w="5000" w:type="pct"/>
            <w:gridSpan w:val="7"/>
            <w:vAlign w:val="center"/>
          </w:tcPr>
          <w:p w:rsidR="00AC5A08" w:rsidRPr="00AC5A08" w:rsidRDefault="00AC5A08" w:rsidP="00AC5A08">
            <w:pPr>
              <w:spacing w:before="20" w:after="20"/>
              <w:ind w:left="142" w:right="3168"/>
              <w:jc w:val="both"/>
              <w:rPr>
                <w:rFonts w:ascii="Times New Roman" w:hAnsi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727872" behindDoc="0" locked="0" layoutInCell="0" allowOverlap="1" wp14:anchorId="0916D51B" wp14:editId="4BFA23E1">
                      <wp:simplePos x="0" y="0"/>
                      <wp:positionH relativeFrom="column">
                        <wp:posOffset>4754880</wp:posOffset>
                      </wp:positionH>
                      <wp:positionV relativeFrom="paragraph">
                        <wp:posOffset>4345305</wp:posOffset>
                      </wp:positionV>
                      <wp:extent cx="1468120" cy="1476375"/>
                      <wp:effectExtent l="0" t="0" r="0" b="0"/>
                      <wp:wrapNone/>
                      <wp:docPr id="135" name="Group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68120" cy="1476375"/>
                                <a:chOff x="8208" y="8771"/>
                                <a:chExt cx="2462" cy="2475"/>
                              </a:xfrm>
                            </wpg:grpSpPr>
                            <wps:wsp>
                              <wps:cNvPr id="136" name="Line 91"/>
                              <wps:cNvCnPr/>
                              <wps:spPr bwMode="auto">
                                <a:xfrm>
                                  <a:off x="8391" y="9774"/>
                                  <a:ext cx="1" cy="105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7" name="Line 92"/>
                              <wps:cNvCnPr/>
                              <wps:spPr bwMode="auto">
                                <a:xfrm>
                                  <a:off x="10354" y="9793"/>
                                  <a:ext cx="2" cy="142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8" name="Line 93"/>
                              <wps:cNvCnPr/>
                              <wps:spPr bwMode="auto">
                                <a:xfrm>
                                  <a:off x="8403" y="10982"/>
                                  <a:ext cx="1" cy="26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9" name="Line 94"/>
                              <wps:cNvCnPr/>
                              <wps:spPr bwMode="auto">
                                <a:xfrm>
                                  <a:off x="8415" y="11230"/>
                                  <a:ext cx="195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0" name="Line 95"/>
                              <wps:cNvCnPr/>
                              <wps:spPr bwMode="auto">
                                <a:xfrm>
                                  <a:off x="10059" y="9775"/>
                                  <a:ext cx="296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1" name="Line 96"/>
                              <wps:cNvCnPr/>
                              <wps:spPr bwMode="auto">
                                <a:xfrm>
                                  <a:off x="9087" y="9775"/>
                                  <a:ext cx="853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2" name="Line 97"/>
                              <wps:cNvCnPr/>
                              <wps:spPr bwMode="auto">
                                <a:xfrm>
                                  <a:off x="8375" y="9775"/>
                                  <a:ext cx="553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3" name="Line 98"/>
                              <wps:cNvCnPr/>
                              <wps:spPr bwMode="auto">
                                <a:xfrm>
                                  <a:off x="10044" y="9171"/>
                                  <a:ext cx="1" cy="60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4" name="Line 99"/>
                              <wps:cNvCnPr/>
                              <wps:spPr bwMode="auto">
                                <a:xfrm>
                                  <a:off x="9939" y="9171"/>
                                  <a:ext cx="1" cy="60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5" name="Oval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00" y="10054"/>
                                  <a:ext cx="589" cy="589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6" name="Line 101"/>
                              <wps:cNvCnPr/>
                              <wps:spPr bwMode="auto">
                                <a:xfrm>
                                  <a:off x="9304" y="10364"/>
                                  <a:ext cx="1038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7" name="Line 102"/>
                              <wps:cNvCnPr/>
                              <wps:spPr bwMode="auto">
                                <a:xfrm>
                                  <a:off x="8390" y="10364"/>
                                  <a:ext cx="327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8" name="Line 103"/>
                              <wps:cNvCnPr/>
                              <wps:spPr bwMode="auto">
                                <a:xfrm>
                                  <a:off x="10044" y="9824"/>
                                  <a:ext cx="1" cy="34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9" name="Line 104"/>
                              <wps:cNvCnPr/>
                              <wps:spPr bwMode="auto">
                                <a:xfrm>
                                  <a:off x="10001" y="10611"/>
                                  <a:ext cx="34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sm" len="sm"/>
                                  <a:tailEnd type="triangl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0" name="Line 105"/>
                              <wps:cNvCnPr/>
                              <wps:spPr bwMode="auto">
                                <a:xfrm>
                                  <a:off x="9010" y="10875"/>
                                  <a:ext cx="133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sm" len="sm"/>
                                  <a:tailEnd type="triangl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1" name="Line 106"/>
                              <wps:cNvCnPr/>
                              <wps:spPr bwMode="auto">
                                <a:xfrm>
                                  <a:off x="9986" y="8859"/>
                                  <a:ext cx="1" cy="2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triangl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2" name="Line 107"/>
                              <wps:cNvCnPr/>
                              <wps:spPr bwMode="auto">
                                <a:xfrm>
                                  <a:off x="9644" y="9495"/>
                                  <a:ext cx="28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triangl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3" name="Line 108"/>
                              <wps:cNvCnPr/>
                              <wps:spPr bwMode="auto">
                                <a:xfrm>
                                  <a:off x="10046" y="9495"/>
                                  <a:ext cx="28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4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328" y="9997"/>
                                  <a:ext cx="342" cy="3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FF63EB" w:rsidRDefault="00FF63EB">
                                    <w:pPr>
                                      <w:rPr>
                                        <w:sz w:val="23"/>
                                      </w:rPr>
                                    </w:pPr>
                                    <w:r>
                                      <w:t xml:space="preserve"> </w:t>
                                    </w:r>
                                    <w:r>
                                      <w:rPr>
                                        <w:sz w:val="23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55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016" y="8771"/>
                                  <a:ext cx="342" cy="3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FF63EB" w:rsidRDefault="00FF63EB">
                                    <w:pPr>
                                      <w:rPr>
                                        <w:sz w:val="23"/>
                                      </w:rPr>
                                    </w:pPr>
                                    <w:r>
                                      <w:rPr>
                                        <w:sz w:val="23"/>
                                      </w:rPr>
                                      <w:t>p</w:t>
                                    </w:r>
                                    <w:r>
                                      <w:rPr>
                                        <w:sz w:val="23"/>
                                        <w:vertAlign w:val="subscript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56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9" y="9158"/>
                                  <a:ext cx="342" cy="3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FF63EB" w:rsidRDefault="00FF63EB">
                                    <w:pPr>
                                      <w:rPr>
                                        <w:sz w:val="23"/>
                                      </w:rPr>
                                    </w:pPr>
                                    <w:r>
                                      <w:rPr>
                                        <w:sz w:val="23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57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9" y="10348"/>
                                  <a:ext cx="342" cy="3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FF63EB" w:rsidRDefault="00FF63EB">
                                    <w:pPr>
                                      <w:rPr>
                                        <w:sz w:val="23"/>
                                      </w:rPr>
                                    </w:pPr>
                                    <w:r>
                                      <w:rPr>
                                        <w:sz w:val="23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58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36" y="10597"/>
                                  <a:ext cx="342" cy="3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FF63EB" w:rsidRDefault="00FF63EB">
                                    <w:pPr>
                                      <w:rPr>
                                        <w:sz w:val="23"/>
                                      </w:rPr>
                                    </w:pPr>
                                    <w:r>
                                      <w:rPr>
                                        <w:sz w:val="23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59" name="Line 114"/>
                              <wps:cNvCnPr/>
                              <wps:spPr bwMode="auto">
                                <a:xfrm>
                                  <a:off x="9228" y="10150"/>
                                  <a:ext cx="114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0" name="Line 115"/>
                              <wps:cNvCnPr/>
                              <wps:spPr bwMode="auto">
                                <a:xfrm>
                                  <a:off x="9948" y="9816"/>
                                  <a:ext cx="1" cy="34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1" name="Line 116"/>
                              <wps:cNvCnPr/>
                              <wps:spPr bwMode="auto">
                                <a:xfrm>
                                  <a:off x="9987" y="10181"/>
                                  <a:ext cx="1" cy="46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2" name="Line 117"/>
                              <wps:cNvCnPr/>
                              <wps:spPr bwMode="auto">
                                <a:xfrm>
                                  <a:off x="8997" y="10391"/>
                                  <a:ext cx="2" cy="62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3" name="Oval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78" y="10126"/>
                                  <a:ext cx="60" cy="6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4" name="Line 119"/>
                              <wps:cNvCnPr/>
                              <wps:spPr bwMode="auto">
                                <a:xfrm flipV="1">
                                  <a:off x="9948" y="9781"/>
                                  <a:ext cx="45" cy="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5" name="Line 120"/>
                              <wps:cNvCnPr/>
                              <wps:spPr bwMode="auto">
                                <a:xfrm flipH="1" flipV="1">
                                  <a:off x="9993" y="9781"/>
                                  <a:ext cx="45" cy="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6" name="Line 121"/>
                              <wps:cNvCnPr/>
                              <wps:spPr bwMode="auto">
                                <a:xfrm>
                                  <a:off x="8208" y="10651"/>
                                  <a:ext cx="18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7" name="Line 122"/>
                              <wps:cNvCnPr/>
                              <wps:spPr bwMode="auto">
                                <a:xfrm>
                                  <a:off x="8208" y="10801"/>
                                  <a:ext cx="18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8" name="Line 123"/>
                              <wps:cNvCnPr/>
                              <wps:spPr bwMode="auto">
                                <a:xfrm>
                                  <a:off x="8920" y="9599"/>
                                  <a:ext cx="0" cy="1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9" name="Line 124"/>
                              <wps:cNvCnPr/>
                              <wps:spPr bwMode="auto">
                                <a:xfrm>
                                  <a:off x="9073" y="9599"/>
                                  <a:ext cx="0" cy="1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0" name="Line 125"/>
                              <wps:cNvCnPr/>
                              <wps:spPr bwMode="auto">
                                <a:xfrm flipH="1">
                                  <a:off x="8823" y="10153"/>
                                  <a:ext cx="405" cy="40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sm" len="sm"/>
                                  <a:tailEnd type="triangl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1" name="Rectangle 126"/>
                              <wps:cNvSpPr>
                                <a:spLocks noChangeArrowheads="1"/>
                              </wps:cNvSpPr>
                              <wps:spPr bwMode="auto">
                                <a:xfrm rot="-2746941">
                                  <a:off x="8849" y="10088"/>
                                  <a:ext cx="342" cy="3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FF63EB" w:rsidRDefault="00FF63EB">
                                    <w:pPr>
                                      <w:rPr>
                                        <w:sz w:val="23"/>
                                      </w:rPr>
                                    </w:pPr>
                                    <w:r>
                                      <w:rPr>
                                        <w:sz w:val="23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72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491" y="10147"/>
                                  <a:ext cx="342" cy="3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FF63EB" w:rsidRDefault="00FF63EB">
                                    <w:r>
                                      <w:sym w:font="Symbol" w:char="F0D1"/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5" o:spid="_x0000_s1123" style="position:absolute;left:0;text-align:left;margin-left:374.4pt;margin-top:342.15pt;width:115.6pt;height:116.25pt;z-index:251727872" coordorigin="8208,8771" coordsize="2462,2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PQW0goAAFuSAAAOAAAAZHJzL2Uyb0RvYy54bWzsXVtv4koSfl9p/4PFO4PbF+xGkzlKIMyu&#10;NLtndGYvzw4YsNbYrO0MmbPa/36quttN2wkJl0DCqBIpwdiYdnd/deuvqj/+8rBMre9xUSZ5dtVh&#10;H+yOFWeTfJpk86vOP/8x7oYdq6yibBqleRZfdX7EZeeXT3/+08f1ahA7+SJPp3FhwU2ycrBeXXUW&#10;VbUa9HrlZBEvo/JDvoozODnLi2VUwWEx702LaA13X6Y9x7b7vXVeTFdFPonLEt4dyZOdT+L+s1k8&#10;qX6dzcq4stKrDrStEn8L8fcO//Y+fYwG8yJaLZKJakZ0QCuWUZLBl+pbjaIqsu6L5NGtlsmkyMt8&#10;Vn2Y5MtePpslk1g8AzwNs1tP87nI71fiWeaD9Xyluwm6ttVPB9928vfvXwsrmcLYuX7HyqIlDJL4&#10;XgvfgO5Zr+YDuOpzsfq2+lrIZ4SXX/LJf0o43Wufx+O5vNi6W/8tn8INo/sqF93zMCuWeAt4cOtB&#10;jMIPPQrxQ2VN4E3m9UPmwGBN4Bzzgr4biIZEg8kCBhM/Fzo2zCs4HQYBk2M4Wdyqzzte35Efdjz5&#10;yV40kF8sGqsah08Gc67cdGt5XLd+W0SrWIxWiR2mu7Vfd+uXJIstLtqLXw3XDLOvhejiclBC577Y&#10;X6ELH8fn5kHgyefWvab6y/bFCf3I0WBVlNXnOF9a+OKqk0IrxFhE37+UFY7g5hIcmiwfJ2kK70eD&#10;NLPWMAROYNviE2WeJlM8iyfLYn43TAvre4TQEj/YIrhb4zKYwtlU3G0RR9PbbGpVP1YwJTIQBx28&#10;fbnsWGkMwgNeiOuqKElfvg6+J82wHbFAuXwUOHqo4KV4H6aDQOD/uM1vw9vQ63pO/7br2aNR93o8&#10;9Lr9MQv8kTsaDkfs//iAzBsskuk0zvAZa2nAvN2mhZJLEsdaHuje7DXvLjoKGtts6fXYtwPPDbtB&#10;4Ltdz721uzfheNi9HrJ+P7i9Gd7ctlp6K56+fJ3G6q7EVuX3VVx8W0zX1jTBeeP63IHJN01AeuKM&#10;gJ+OFaVzGLlJVXSsIq/+nVQLgQLENN6jMUdCG3/VHNF3lx1RjyEe6VFQz7bpKhjzenwByRIzEsZ3&#10;+fSHgJJ4H0B9NnQHTXQ7+HwHopvZLoBXwpu7Egw1vJVEYzCFVQ/WopTgTfBuGxRPyyKC93ZTa5vy&#10;BjND2kRSeQtUHgjv0LNdgW5m81DICSHOpM2jDJY+Ke+WSiTl/chdIHSDZ7iXx7MN3byJbgG+g9HN&#10;wH9Cj4U5rvIra+XNuF/rb1LeTYuX4E3wBsTt5mJhrOepOMkWeHvgoJjKW4UzDvK8mW37IC2k663C&#10;ETW8HQ4uvghWELoJ3Zvg5ZMqipT3KylvD4IRJrqFX3yg8uZ2CH78k+AOfTDaCdwUVtsl4k7gfi1w&#10;g71sgjtAzXoguENcP3ga3D6BGyPoBG4C9xlj5h5oVBPc4RHgBrvcUzFzVi8F1nY5GAiouPs2BdUo&#10;qGaQCsgul2yLE3ndAEcT3fwIdHPuKqebwE3L3bAwT8vdwgp+s+VuT3OEfgXehwXa10B3zQ8qJTnI&#10;yvLhIsrm8XVR5Gtkf4DAEewXsUgP9Bf5ATTrd2O/IA9FhNghGCd0+mYBzQ9BUKC2xxfgKwBVYMsC&#10;eZymyap8UwqMSXORbb0EKkuD1tNgdozFj+p24zKDyyFZQ5LA0YwREuflKM4L8m6QboMkTHixyIvf&#10;gVYFhEYgVP33PiqAZJX+NQPkceZhQLwSB54fIMOuMM/cmWeibAK3uupUwPERL4eVZE3er4pkvoBv&#10;YoLhk+XXwO2bJYJIhkiWogkAiAfndCqaNDtmH8Oz4y74DFLSuHJJfiNpgKUDpACKCFLQgIIG58R3&#10;k2jH7GOYdsCjrS2JR/h2HfgmgjfBm+B9Tng3iXagZA3HYl+avBEUDJ2Wo6CCgq4n5Md2N4Fo8kST&#10;r3ONWpx+4tHuzaP1mkw7JkPyBy7oAbzBupfmeZ+p/J866I/APon6Bg6f/+pZMFWRQIQkBSft5UyY&#10;564FOXYJIQTKhtEZUz9lNowPVrUR+2f2MZQ7DgmRCuVhnQFYo5y5LsEcM91EKJEW8HfKhyV2ziux&#10;c/wm9Y7ZR3HveAihO4jchyEwbOv53MyKEWLkFW31k+jyXTNaSY9TVmtVvuusVkxXaejxY/h3vF8z&#10;dDzeZs5DPvDlGOsEcEj8pyU8kRQvO+Ji09aR99oA+LEcPKnC+YUj/DnVHA2oMAUVphDlQS6hMAVW&#10;kpAI/w2KIIkgE9B1TDLeqek6EMN3ZJUezrkwIDaL6DpK92IcvoDWi7DbLuVqkFlixJguIiZm8GVa&#10;BVOOotVw5nj2jcO7434YdL2x53d5YIddm/EbDpRo7o3GzaI3osKBrMQFNVh2y8h87FJjIPMo92qZ&#10;QN0ZK02W4BHKKjPCJ1TVg8RrJYjhtcEwwua/b/Ok2d49hEj1cPcganRBAR64yYZmszP5R9ZwUuQf&#10;dSDJP+pAkn/UwcWRf3xNSzSEHUQPVWdpqiEA7ETcRFiTYCqMoUuS1cFKEna6HBYJu2Z1NBJ2ILJR&#10;niEBWEq2jbDTDB/JKSRhJ+s0+prpaAo7rRnOIuzQksSYLWe+8BzJssOapC2eAAk7EnZgA9RGqahL&#10;uVXYab4TCTuzeqqvaZ+msNOa4azCDhxaj6RdvIUVRdKOpN3O0k5XWiNp15B2mgVrSjutGs4g7bjv&#10;SjcWuDsUtIPa7I8jXBhkJGHX7ALyY5/xYzUJjoRdQ9i1OMFMKwWQc/tS/rmj1hog8Q9YiBD427ik&#10;jGHiI6X0UEoPpfScMaWn3yIDQ33cTTx+b3xzcL1ExCmEOHsT3hLbL64kUkYPZfRsMecoo2fvjJ5+&#10;iwMsUXlgRg/nqv4maO+wldCjEvZwUx+A/c9CAt7GJaREHpNhQ9vavNG2NriDlskPZMcQgEOk/8h0&#10;Pdy/qqG8VRZPH5LuCd3SZaFNq7bs7vB0KIZ09/66W7N/ZRUvZrJ/T08LdAJpyoOyl7tZbVx19BnQ&#10;UYf/z4qDHYp47R+iO9GGd0LemZQ1QUtsLQTuGRr6yYs5Qc2lpvoxeas7uY7WDKq8/auuUqW2m+Ta&#10;iQzaViYWtsOJB/+fnXhv7UQ+PZkEgC5s30OZSPLUorjEAg4DuhPnjFhoGqHgwuImpNCKfXwaMe3+&#10;gtNuywSEff1EFIMm4JtvvPkeJ6CmdqkJaLK6dpJ7GPdW0k5vkgv5uZCxKyRHTUllOvFO78i5pVwm&#10;CbzdNlc00g70BqbNopfvcb5pdo2abyax5oj5Fsrqixu7jubb+TcWfo/zTfMb1HwzqQ17zzeOJUyR&#10;hOrzVuGAermPv3bMUCZIPM8AEEkrtf/S8EJoL2y5s7iRtdMUkWYAhOoCm9lNe2QLvZ353FrQl6X3&#10;9jGfDeuF24EylQndF5HH+LIBROiGHrjYkgFBazkfquEd7BwbOA9DR+IciTvCHNhYjR7UD5NRGVlI&#10;DCya1/JSjkpR3abH9ykf8Ny18Jyqmt/FUXbeodEJ20I9zoSXgWelm04S8pbpal0n8Poc9qpsTHks&#10;hwmGKySNhpRQQBzbYn6n60Ju9x6IY/sMx1ZXoNtzIUVlvMtdMdTBT5QYH+h1fCOhQK61n1L2GcIO&#10;SgKB/BXCjnlUBYSEHQm7A/36TWK8JuNcirCDhbz5YD1fCf7eHDYnWiSTUVRF5rEQ7oPYyRd5Oo2L&#10;T38AAAD//wMAUEsDBBQABgAIAAAAIQBXSfaW4gAAAAsBAAAPAAAAZHJzL2Rvd25yZXYueG1sTI9B&#10;S8NAEIXvgv9hGcGb3cTWuI3ZlFLUUxFsBeltm0yT0OxsyG6T9N87nvT2hvd4871sNdlWDNj7xpGG&#10;eBaBQCpc2VCl4Wv/9qBA+GCoNK0j1HBFD6v89iYzaelG+sRhFyrBJeRTo6EOoUul9EWN1viZ65DY&#10;O7nemsBnX8myNyOX21Y+RlEirWmIP9Smw02NxXl3sRreRzOu5/HrsD2fNtfD/unjexuj1vd30/oF&#10;RMAp/IXhF5/RIWemo7tQ6UWr4XmhGD1oSNRiDoITSxXxuiOLOFEg80z+35D/AAAA//8DAFBLAQIt&#10;ABQABgAIAAAAIQC2gziS/gAAAOEBAAATAAAAAAAAAAAAAAAAAAAAAABbQ29udGVudF9UeXBlc10u&#10;eG1sUEsBAi0AFAAGAAgAAAAhADj9If/WAAAAlAEAAAsAAAAAAAAAAAAAAAAALwEAAF9yZWxzLy5y&#10;ZWxzUEsBAi0AFAAGAAgAAAAhAOJ09BbSCgAAW5IAAA4AAAAAAAAAAAAAAAAALgIAAGRycy9lMm9E&#10;b2MueG1sUEsBAi0AFAAGAAgAAAAhAFdJ9pbiAAAACwEAAA8AAAAAAAAAAAAAAAAALA0AAGRycy9k&#10;b3ducmV2LnhtbFBLBQYAAAAABAAEAPMAAAA7DgAAAAA=&#10;" o:allowincell="f">
                      <v:line id="Line 91" o:spid="_x0000_s1124" style="position:absolute;visibility:visible;mso-wrap-style:square" from="8391,9774" to="8392,10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P1EMAAAADcAAAADwAAAGRycy9kb3ducmV2LnhtbERPS2vCQBC+F/wPywi91Y0tSoiuIoJQ&#10;8CBVweuQHZNgdjZkJw//fbdQ8DYf33PW29HVqqc2VJ4NzGcJKOLc24oLA9fL4SMFFQTZYu2ZDDwp&#10;wHYzeVtjZv3AP9SfpVAxhEOGBkqRJtM65CU5DDPfEEfu7luHEmFbaNviEMNdrT+TZKkdVhwbSmxo&#10;X1L+OHfOQCf3I43XLr1RygsZ0tPC9Sdj3qfjbgVKaJSX+N/9beP8ryX8PRMv0J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oT9RDAAAAA3AAAAA8AAAAAAAAAAAAAAAAA&#10;oQIAAGRycy9kb3ducmV2LnhtbFBLBQYAAAAABAAEAPkAAACOAwAAAAA=&#10;" strokeweight="1pt">
                        <v:stroke startarrowwidth="narrow" startarrowlength="short" endarrowwidth="narrow" endarrowlength="short"/>
                      </v:line>
                      <v:line id="Line 92" o:spid="_x0000_s1125" style="position:absolute;visibility:visible;mso-wrap-style:square" from="10354,9793" to="10356,11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9Qi8EAAADcAAAADwAAAGRycy9kb3ducmV2LnhtbERPS0vDQBC+C/0Pywje7EalbYjdhCII&#10;gofSB/Q6ZKdJMDsbspNH/31XELzNx/ecbTG7Vo3Uh8azgZdlAoq49LbhysD59PmcggqCbLH1TAZu&#10;FKDIFw9bzKyf+EDjUSoVQzhkaKAW6TKtQ1mTw7D0HXHkrr53KBH2lbY9TjHctfo1SdbaYcOxocaO&#10;Pmoqf46DMzDI9Zvm85BeKOWVTOl+5ca9MU+P8+4dlNAs/+I/95eN89828PtMvED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X1CLwQAAANwAAAAPAAAAAAAAAAAAAAAA&#10;AKECAABkcnMvZG93bnJldi54bWxQSwUGAAAAAAQABAD5AAAAjwMAAAAA&#10;" strokeweight="1pt">
                        <v:stroke startarrowwidth="narrow" startarrowlength="short" endarrowwidth="narrow" endarrowlength="short"/>
                      </v:line>
                      <v:line id="Line 93" o:spid="_x0000_s1126" style="position:absolute;visibility:visible;mso-wrap-style:square" from="8403,10982" to="8404,11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DE+cMAAADcAAAADwAAAGRycy9kb3ducmV2LnhtbESPzWrDQAyE74W8w6JAb806LSnGySaE&#10;QqHQQ2gayFV4FdvEqzVe+advXx0KvUnMaObT7jCH1ozUpyayg/UqA0NcRt9w5eDy/f6Ug0mC7LGN&#10;TA5+KMFhv3jYYeHjxF80nqUyGsKpQAe1SFdYm8qaAqZV7IhVu8U+oOjaV9b3OGl4aO1zlr3agA1r&#10;Q40dvdVU3s9DcDDI7ZPmy5BfKeeNTPlpE8aTc4/L+bgFIzTLv/nv+sMr/ovS6jM6gd3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AxPnDAAAA3AAAAA8AAAAAAAAAAAAA&#10;AAAAoQIAAGRycy9kb3ducmV2LnhtbFBLBQYAAAAABAAEAPkAAACRAwAAAAA=&#10;" strokeweight="1pt">
                        <v:stroke startarrowwidth="narrow" startarrowlength="short" endarrowwidth="narrow" endarrowlength="short"/>
                      </v:line>
                      <v:line id="Line 94" o:spid="_x0000_s1127" style="position:absolute;visibility:visible;mso-wrap-style:square" from="8415,11230" to="10367,11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4xhYsEAAADcAAAADwAAAGRycy9kb3ducmV2LnhtbERPS0vDQBC+C/0Pywje7EalJY3dhCII&#10;gofSB/Q6ZKdJMDsbspNH/31XELzNx/ecbTG7Vo3Uh8azgZdlAoq49LbhysD59PmcggqCbLH1TAZu&#10;FKDIFw9bzKyf+EDjUSoVQzhkaKAW6TKtQ1mTw7D0HXHkrr53KBH2lbY9TjHctfo1SdbaYcOxocaO&#10;Pmoqf46DMzDI9Zvm85BeKOWVTOl+5ca9MU+P8+4dlNAs/+I/95eN89828PtMvED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jGFiwQAAANwAAAAPAAAAAAAAAAAAAAAA&#10;AKECAABkcnMvZG93bnJldi54bWxQSwUGAAAAAAQABAD5AAAAjwMAAAAA&#10;" strokeweight="1pt">
                        <v:stroke startarrowwidth="narrow" startarrowlength="short" endarrowwidth="narrow" endarrowlength="short"/>
                      </v:line>
                      <v:line id="Line 95" o:spid="_x0000_s1128" style="position:absolute;visibility:visible;mso-wrap-style:square" from="10059,9775" to="10355,97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C7gsMAAADcAAAADwAAAGRycy9kb3ducmV2LnhtbESPzWrDQAyE74W8w6JAb806pSnGySaE&#10;QqHQQ2gayFV4FdvEqzVe+advXx0KvUnMaObT7jCH1ozUpyayg/UqA0NcRt9w5eDy/f6Ug0mC7LGN&#10;TA5+KMFhv3jYYeHjxF80nqUyGsKpQAe1SFdYm8qaAqZV7IhVu8U+oOjaV9b3OGl4aO1zlr3agA1r&#10;Q40dvdVU3s9DcDDI7ZPmy5BfKeeNTPlpE8aTc4/L+bgFIzTLv/nv+sMr/ovi6zM6gd3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wu4LDAAAA3AAAAA8AAAAAAAAAAAAA&#10;AAAAoQIAAGRycy9kb3ducmV2LnhtbFBLBQYAAAAABAAEAPkAAACRAwAAAAA=&#10;" strokeweight="1pt">
                        <v:stroke startarrowwidth="narrow" startarrowlength="short" endarrowwidth="narrow" endarrowlength="short"/>
                      </v:line>
                      <v:line id="Line 96" o:spid="_x0000_s1129" style="position:absolute;visibility:visible;mso-wrap-style:square" from="9087,9775" to="9940,97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weGcAAAADcAAAADwAAAGRycy9kb3ducmV2LnhtbERPS2vCQBC+F/oflil4qxuLSoiuUgoF&#10;wYNUBa9DdkyC2dmQnTz8964g9DYf33PW29HVqqc2VJ4NzKYJKOLc24oLA+fT72cKKgiyxdozGbhT&#10;gO3m/W2NmfUD/1F/lELFEA4ZGihFmkzrkJfkMEx9Qxy5q28dSoRtoW2LQwx3tf5KkqV2WHFsKLGh&#10;n5Ly27FzBjq57mk8d+mFUl7IkB4Wrj8YM/kYv1eghEb5F7/cOxvnz2fwfCZeoD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38HhnAAAAA3AAAAA8AAAAAAAAAAAAAAAAA&#10;oQIAAGRycy9kb3ducmV2LnhtbFBLBQYAAAAABAAEAPkAAACOAwAAAAA=&#10;" strokeweight="1pt">
                        <v:stroke startarrowwidth="narrow" startarrowlength="short" endarrowwidth="narrow" endarrowlength="short"/>
                      </v:line>
                      <v:line id="Line 97" o:spid="_x0000_s1130" style="position:absolute;visibility:visible;mso-wrap-style:square" from="8375,9775" to="8928,97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6AbsAAAADcAAAADwAAAGRycy9kb3ducmV2LnhtbERPS2vCQBC+F/oflin0VjcVLSG6ShEE&#10;wYNoBa9DdkyC2dmQnTz8911B8DYf33OW69HVqqc2VJ4NfE8SUMS5txUXBs5/268UVBBki7VnMnCn&#10;AOvV+9sSM+sHPlJ/kkLFEA4ZGihFmkzrkJfkMEx8Qxy5q28dSoRtoW2LQwx3tZ4myY92WHFsKLGh&#10;TUn57dQ5A51c9zSeu/RCKc9lSA9z1x+M+fwYfxeghEZ5iZ/unY3zZ1N4PBMv0K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0ugG7AAAAA3AAAAA8AAAAAAAAAAAAAAAAA&#10;oQIAAGRycy9kb3ducmV2LnhtbFBLBQYAAAAABAAEAPkAAACOAwAAAAA=&#10;" strokeweight="1pt">
                        <v:stroke startarrowwidth="narrow" startarrowlength="short" endarrowwidth="narrow" endarrowlength="short"/>
                      </v:line>
                      <v:line id="Line 98" o:spid="_x0000_s1131" style="position:absolute;visibility:visible;mso-wrap-style:square" from="10044,9171" to="10045,9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Il9cAAAADcAAAADwAAAGRycy9kb3ducmV2LnhtbERPS2vCQBC+F/wPyxS81U3rg5C6ihQE&#10;wYNUBa9DdkxCs7MhO3n033cFobf5+J6z3o6uVj21ofJs4H2WgCLOva24MHC97N9SUEGQLdaeycAv&#10;BdhuJi9rzKwf+Jv6sxQqhnDI0EAp0mRah7wkh2HmG+LI3X3rUCJsC21bHGK4q/VHkqy0w4pjQ4kN&#10;fZWU/5w7Z6CT+5HGa5feKOWlDOlp6fqTMdPXcfcJSmiUf/HTfbBx/mIOj2fiBXrz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JiJfXAAAAA3AAAAA8AAAAAAAAAAAAAAAAA&#10;oQIAAGRycy9kb3ducmV2LnhtbFBLBQYAAAAABAAEAPkAAACOAwAAAAA=&#10;" strokeweight="1pt">
                        <v:stroke startarrowwidth="narrow" startarrowlength="short" endarrowwidth="narrow" endarrowlength="short"/>
                      </v:line>
                      <v:line id="Line 99" o:spid="_x0000_s1132" style="position:absolute;visibility:visible;mso-wrap-style:square" from="9939,9171" to="9940,9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u9gcAAAADcAAAADwAAAGRycy9kb3ducmV2LnhtbERPS2vCQBC+F/oflin0VjcVLSG6ShEE&#10;wYNoBa9DdkyC2dmQnTz8911B8DYf33OW69HVqqc2VJ4NfE8SUMS5txUXBs5/268UVBBki7VnMnCn&#10;AOvV+9sSM+sHPlJ/kkLFEA4ZGihFmkzrkJfkMEx8Qxy5q28dSoRtoW2LQwx3tZ4myY92WHFsKLGh&#10;TUn57dQ5A51c9zSeu/RCKc9lSA9z1x+M+fwYfxeghEZ5iZ/unY3zZzN4PBMv0K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2LvYHAAAAA3AAAAA8AAAAAAAAAAAAAAAAA&#10;oQIAAGRycy9kb3ducmV2LnhtbFBLBQYAAAAABAAEAPkAAACOAwAAAAA=&#10;" strokeweight="1pt">
                        <v:stroke startarrowwidth="narrow" startarrowlength="short" endarrowwidth="narrow" endarrowlength="short"/>
                      </v:line>
                      <v:oval id="Oval 100" o:spid="_x0000_s1133" style="position:absolute;left:8700;top:10054;width:589;height:5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Ws1cUA&#10;AADcAAAADwAAAGRycy9kb3ducmV2LnhtbERPTWvCQBC9C/6HZYRepNloVSS6ShGL7UGhKoXeJtkx&#10;ic3Optmtpv++WxC8zeN9znzZmkpcqHGlZQWDKAZBnFldcq7geHh5nIJwHlljZZkU/JKD5aLbmWOi&#10;7ZXf6bL3uQgh7BJUUHhfJ1K6rCCDLrI1ceBOtjHoA2xyqRu8hnBTyWEcT6TBkkNDgTWtCsq+9j9G&#10;wadJzx+HzWS7fkqzE31TP3/b7JR66LXPMxCeWn8X39yvOswfjeH/mXCB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JazVxQAAANwAAAAPAAAAAAAAAAAAAAAAAJgCAABkcnMv&#10;ZG93bnJldi54bWxQSwUGAAAAAAQABAD1AAAAigMAAAAA&#10;" filled="f" strokeweight="1pt"/>
                      <v:line id="Line 101" o:spid="_x0000_s1134" style="position:absolute;visibility:visible;mso-wrap-style:square" from="9304,10364" to="10342,10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WGbcAAAADcAAAADwAAAGRycy9kb3ducmV2LnhtbERPS2vCQBC+F/wPywi91Y2lSoiuIoJQ&#10;8CBVweuQHZNgdjZkJw//fbdQ8DYf33PW29HVqqc2VJ4NzGcJKOLc24oLA9fL4SMFFQTZYu2ZDDwp&#10;wHYzeVtjZv3AP9SfpVAxhEOGBkqRJtM65CU5DDPfEEfu7luHEmFbaNviEMNdrT+TZKkdVhwbSmxo&#10;X1L+OHfOQCf3I43XLr1RygsZ0tPC9Sdj3qfjbgVKaJSX+N/9beP8ryX8PRMv0J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IVhm3AAAAA3AAAAA8AAAAAAAAAAAAAAAAA&#10;oQIAAGRycy9kb3ducmV2LnhtbFBLBQYAAAAABAAEAPkAAACOAwAAAAA=&#10;" strokeweight="1pt">
                        <v:stroke startarrowwidth="narrow" startarrowlength="short" endarrowwidth="narrow" endarrowlength="short"/>
                      </v:line>
                      <v:line id="Line 102" o:spid="_x0000_s1135" style="position:absolute;visibility:visible;mso-wrap-style:square" from="8390,10364" to="8717,10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kj9sEAAADcAAAADwAAAGRycy9kb3ducmV2LnhtbERPS0vDQBC+C/0Pywje7EaxbYjdhCII&#10;gofSB/Q6ZKdJMDsbspNH/31XELzNx/ecbTG7Vo3Uh8azgZdlAoq49LbhysD59PmcggqCbLH1TAZu&#10;FKDIFw9bzKyf+EDjUSoVQzhkaKAW6TKtQ1mTw7D0HXHkrr53KBH2lbY9TjHctfo1SdbaYcOxocaO&#10;Pmoqf46DMzDI9Zvm85BeKOWVTOl+5ca9MU+P8+4dlNAs/+I/95eN89828PtMvED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WSP2wQAAANwAAAAPAAAAAAAAAAAAAAAA&#10;AKECAABkcnMvZG93bnJldi54bWxQSwUGAAAAAAQABAD5AAAAjwMAAAAA&#10;" strokeweight="1pt">
                        <v:stroke startarrowwidth="narrow" startarrowlength="short" endarrowwidth="narrow" endarrowlength="short"/>
                      </v:line>
                      <v:line id="Line 103" o:spid="_x0000_s1136" style="position:absolute;visibility:visible;mso-wrap-style:square" from="10044,9824" to="10045,10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a3hMMAAADcAAAADwAAAGRycy9kb3ducmV2LnhtbESPzWrDQAyE74W8w6JAb806pSnGySaE&#10;QqHQQ2gayFV4FdvEqzVe+advXx0KvUnMaObT7jCH1ozUpyayg/UqA0NcRt9w5eDy/f6Ug0mC7LGN&#10;TA5+KMFhv3jYYeHjxF80nqUyGsKpQAe1SFdYm8qaAqZV7IhVu8U+oOjaV9b3OGl4aO1zlr3agA1r&#10;Q40dvdVU3s9DcDDI7ZPmy5BfKeeNTPlpE8aTc4/L+bgFIzTLv/nv+sMr/ovS6jM6gd3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zGt4TDAAAA3AAAAA8AAAAAAAAAAAAA&#10;AAAAoQIAAGRycy9kb3ducmV2LnhtbFBLBQYAAAAABAAEAPkAAACRAwAAAAA=&#10;" strokeweight="1pt">
                        <v:stroke startarrowwidth="narrow" startarrowlength="short" endarrowwidth="narrow" endarrowlength="short"/>
                      </v:line>
                      <v:line id="Line 104" o:spid="_x0000_s1137" style="position:absolute;visibility:visible;mso-wrap-style:square" from="10001,10611" to="10343,10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mqm8cAAADcAAAADwAAAGRycy9kb3ducmV2LnhtbESPQWvCQBCF74X+h2UKvZRmYxAxqasU&#10;QepBsY299DbNjkkwOxuyaxL/vSsUepvhve/Nm8VqNI3oqXO1ZQWTKAZBXFhdc6ng+7h5nYNwHllj&#10;Y5kUXMnBavn4sMBM24G/qM99KUIIuwwVVN63mZSuqMigi2xLHLST7Qz6sHal1B0OIdw0MonjmTRY&#10;c7hQYUvriopzfjGhxsfvOdGnn2Fap2Z/yHe0Pny+KPX8NL6/gfA0+n/zH73VgZumcH8mTCCX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KaqbxwAAANwAAAAPAAAAAAAA&#10;AAAAAAAAAKECAABkcnMvZG93bnJldi54bWxQSwUGAAAAAAQABAD5AAAAlQMAAAAA&#10;">
                        <v:stroke startarrow="block" startarrowwidth="narrow" startarrowlength="short" endarrow="block" endarrowwidth="narrow" endarrowlength="short"/>
                      </v:line>
                      <v:line id="Line 105" o:spid="_x0000_s1138" style="position:absolute;visibility:visible;mso-wrap-style:square" from="9010,10875" to="10342,10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qV28YAAADcAAAADwAAAGRycy9kb3ducmV2LnhtbESPQWvCQBCF74L/YRmhF9GN0hZNXUWE&#10;0h4sttGLt2l2TILZ2ZDdmvjvO4dCb/OY9715s9r0rlY3akPl2cBsmoAizr2tuDBwOr5OFqBCRLZY&#10;eyYDdwqwWQ8HK0yt7/iLblkslIRwSNFAGWOTah3ykhyGqW+IZXfxrcMosi20bbGTcFfreZI8a4cV&#10;y4USG9qVlF+zHyc13r6vc3s5d4/V0n0csj3tDp9jYx5G/fYFVKQ+/pv/6Hcr3JPUl2dkAr3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/KldvGAAAA3AAAAA8AAAAAAAAA&#10;AAAAAAAAoQIAAGRycy9kb3ducmV2LnhtbFBLBQYAAAAABAAEAPkAAACUAwAAAAA=&#10;">
                        <v:stroke startarrow="block" startarrowwidth="narrow" startarrowlength="short" endarrow="block" endarrowwidth="narrow" endarrowlength="short"/>
                      </v:line>
                      <v:line id="Line 106" o:spid="_x0000_s1139" style="position:absolute;visibility:visible;mso-wrap-style:square" from="9986,8859" to="9987,91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QBHMMAAADcAAAADwAAAGRycy9kb3ducmV2LnhtbESPQWsCMRCF7wX/Qxihl1KzK6zI1ihV&#10;UTwJVfE8bMbN0s0kbKJu/70RhN5meG/e92a26G0rbtSFxrGCfJSBIK6cbrhWcDpuPqcgQkTW2Dom&#10;BX8UYDEfvM2w1O7OP3Q7xFqkEA4lKjAx+lLKUBmyGEbOEyft4jqLMa1dLXWH9xRuWznOsom02HAi&#10;GPS0MlT9Hq42QYq8LSZB4vKy9X68Nh9nu9wr9T7sv79AROrjv/l1vdOpfpHD85k0gZ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+0ARzDAAAA3AAAAA8AAAAAAAAAAAAA&#10;AAAAoQIAAGRycy9kb3ducmV2LnhtbFBLBQYAAAAABAAEAPkAAACRAwAAAAA=&#10;">
                        <v:stroke startarrowwidth="narrow" startarrowlength="short" endarrow="block" endarrowwidth="narrow" endarrowlength="short"/>
                      </v:line>
                      <v:line id="Line 107" o:spid="_x0000_s1140" style="position:absolute;visibility:visible;mso-wrap-style:square" from="9644,9495" to="9924,9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afa8QAAADcAAAADwAAAGRycy9kb3ducmV2LnhtbESPQWvDMAyF74P+B6NCL2N1GkgZWZ2y&#10;dmzsNGhWehaxEofFsondNv3382DQm8R7et/TZjvZQVxoDL1jBatlBoK4cbrnTsHx+/3pGUSIyBoH&#10;x6TgRgG21exhg6V2Vz7QpY6dSCEcSlRgYvSllKExZDEsnSdOWutGizGtYyf1iNcUbgeZZ9laWuw5&#10;EQx62htqfuqzTZBiNRTrIHHXfnifv5nHk919KbWYT68vICJN8W7+v/7UqX6Rw98zaQJZ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Zp9rxAAAANwAAAAPAAAAAAAAAAAA&#10;AAAAAKECAABkcnMvZG93bnJldi54bWxQSwUGAAAAAAQABAD5AAAAkgMAAAAA&#10;">
                        <v:stroke startarrowwidth="narrow" startarrowlength="short" endarrow="block" endarrowwidth="narrow" endarrowlength="short"/>
                      </v:line>
                      <v:line id="Line 108" o:spid="_x0000_s1141" style="position:absolute;visibility:visible;mso-wrap-style:square" from="10046,9495" to="10326,9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DZEcIAAADcAAAADwAAAGRycy9kb3ducmV2LnhtbERPTWvCQBC9F/wPywje6sZKRaOrSCW0&#10;h14SRfA2ZMckmJ0Nu6uJ/75bKPQ2j/c5m91gWvEg5xvLCmbTBARxaXXDlYLTMXtdgvABWWNrmRQ8&#10;ycNuO3rZYKptzzk9ilCJGMI+RQV1CF0qpS9rMuintiOO3NU6gyFCV0ntsI/hppVvSbKQBhuODTV2&#10;9FFTeSvuRkFSlM9bs7hwfvjMepddV+fvXCs1GQ/7NYhAQ/gX/7m/dJz/PoffZ+IFcv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ADZEcIAAADcAAAADwAAAAAAAAAAAAAA&#10;AAChAgAAZHJzL2Rvd25yZXYueG1sUEsFBgAAAAAEAAQA+QAAAJADAAAAAA==&#10;">
                        <v:stroke startarrow="block" startarrowwidth="narrow" startarrowlength="short" endarrowwidth="narrow" endarrowlength="short"/>
                      </v:line>
                      <v:rect id="Rectangle 109" o:spid="_x0000_s1142" style="position:absolute;left:10328;top:9997;width:342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OAMMIA&#10;AADcAAAADwAAAGRycy9kb3ducmV2LnhtbERPS2vCQBC+C/0Pywi9SLOxVC0xq7SFghQvPsDrkB2T&#10;YHY2ZCcx/ffdQqG3+fiek29H16iBulB7NjBPUlDEhbc1lwbOp8+nV1BBkC02nsnANwXYbh4mOWbW&#10;3/lAw1FKFUM4ZGigEmkzrUNRkcOQ+JY4clffOZQIu1LbDu8x3DX6OU2X2mHNsaHClj4qKm7H3hkY&#10;Lpf9O517PR9QVrPdVy/1kox5nI5va1BCo/yL/9w7G+cvXuD3mXiB3v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M4AwwgAAANwAAAAPAAAAAAAAAAAAAAAAAJgCAABkcnMvZG93&#10;bnJldi54bWxQSwUGAAAAAAQABAD1AAAAhwMAAAAA&#10;" filled="f" stroked="f">
                        <v:textbox inset="1pt,1pt,1pt,1pt">
                          <w:txbxContent>
                            <w:p w:rsidR="00D55BA8" w:rsidRDefault="00D55BA8">
                              <w:pPr>
                                <w:rPr>
                                  <w:sz w:val="23"/>
                                </w:rPr>
                              </w:pPr>
                              <w:r>
                                <w:t xml:space="preserve"> </w:t>
                              </w:r>
                              <w:r>
                                <w:rPr>
                                  <w:sz w:val="23"/>
                                </w:rPr>
                                <w:t>0</w:t>
                              </w:r>
                            </w:p>
                          </w:txbxContent>
                        </v:textbox>
                      </v:rect>
                      <v:rect id="Rectangle 110" o:spid="_x0000_s1143" style="position:absolute;left:10016;top:8771;width:342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8lq8IA&#10;AADcAAAADwAAAGRycy9kb3ducmV2LnhtbERPS0vDQBC+C/6HZQQvYjcV+iB2E1pBKMWLaaHXITtN&#10;QrOzITtJ4793C4K3+fies8kn16qR+tB4NjCfJaCIS28brgycjp+va1BBkC22nsnADwXIs8eHDabW&#10;3/ibxkIqFUM4pGigFulSrUNZk8Mw8x1x5C6+dygR9pW2Pd5iuGv1W5IstcOGY0ONHX3UVF6LwRkY&#10;z+evHZ0GPR9RVi/7wyDNkox5fpq276CEJvkX/7n3Ns5fLOD+TLxAZ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fyWrwgAAANwAAAAPAAAAAAAAAAAAAAAAAJgCAABkcnMvZG93&#10;bnJldi54bWxQSwUGAAAAAAQABAD1AAAAhwMAAAAA&#10;" filled="f" stroked="f">
                        <v:textbox inset="1pt,1pt,1pt,1pt">
                          <w:txbxContent>
                            <w:p w:rsidR="00D55BA8" w:rsidRDefault="00D55BA8">
                              <w:pPr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sz w:val="23"/>
                                </w:rPr>
                                <w:t>p</w:t>
                              </w:r>
                              <w:r>
                                <w:rPr>
                                  <w:sz w:val="23"/>
                                  <w:vertAlign w:val="subscript"/>
                                </w:rPr>
                                <w:t>d</w:t>
                              </w:r>
                            </w:p>
                          </w:txbxContent>
                        </v:textbox>
                      </v:rect>
                      <v:rect id="Rectangle 111" o:spid="_x0000_s1144" style="position:absolute;left:10109;top:9158;width:342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273MEA&#10;AADcAAAADwAAAGRycy9kb3ducmV2LnhtbERPTWvCQBC9F/wPywi9FN0omEp0FVsQRHqpFbwO2TEJ&#10;ZmdDdhLTf+8Khd7m8T5nvR1crXpqQ+XZwGyagCLOva24MHD+2U+WoIIgW6w9k4FfCrDdjF7WmFl/&#10;52/qT1KoGMIhQwOlSJNpHfKSHIapb4gjd/WtQ4mwLbRt8R7DXa3nSZJqhxXHhhIb+iwpv506Z6C/&#10;XL4+6NzpWY/y/nY4dlKlZMzreNitQAkN8i/+cx9snL9I4flMvEB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tu9zBAAAA3AAAAA8AAAAAAAAAAAAAAAAAmAIAAGRycy9kb3du&#10;cmV2LnhtbFBLBQYAAAAABAAEAPUAAACGAwAAAAA=&#10;" filled="f" stroked="f">
                        <v:textbox inset="1pt,1pt,1pt,1pt">
                          <w:txbxContent>
                            <w:p w:rsidR="00D55BA8" w:rsidRDefault="00D55BA8">
                              <w:pPr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sz w:val="23"/>
                                </w:rPr>
                                <w:t>d</w:t>
                              </w:r>
                            </w:p>
                          </w:txbxContent>
                        </v:textbox>
                      </v:rect>
                      <v:rect id="Rectangle 112" o:spid="_x0000_s1145" style="position:absolute;left:10109;top:10348;width:342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EeR8EA&#10;AADcAAAADwAAAGRycy9kb3ducmV2LnhtbERPS2vCQBC+F/wPywi9FN0o+CC6ii0IUrxUBa9DdkyC&#10;2dmQncT033cFobf5+J6z3vauUh01ofRsYDJOQBFn3pacG7ic96MlqCDIFivPZOCXAmw3g7c1ptY/&#10;+Ie6k+QqhnBI0UAhUqdah6wgh2Hsa+LI3XzjUCJscm0bfMRwV+lpksy1w5JjQ4E1fRWU3U+tM9Bd&#10;r8dPurR60qEsPg7frZRzMuZ92O9WoIR6+Re/3Acb588W8HwmXqA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hHkfBAAAA3AAAAA8AAAAAAAAAAAAAAAAAmAIAAGRycy9kb3du&#10;cmV2LnhtbFBLBQYAAAAABAAEAPUAAACGAwAAAAA=&#10;" filled="f" stroked="f">
                        <v:textbox inset="1pt,1pt,1pt,1pt">
                          <w:txbxContent>
                            <w:p w:rsidR="00D55BA8" w:rsidRDefault="00D55BA8">
                              <w:pPr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sz w:val="23"/>
                                </w:rPr>
                                <w:t>b</w:t>
                              </w:r>
                            </w:p>
                          </w:txbxContent>
                        </v:textbox>
                      </v:rect>
                      <v:rect id="Rectangle 113" o:spid="_x0000_s1146" style="position:absolute;left:9536;top:10597;width:342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6KNcQA&#10;AADcAAAADwAAAGRycy9kb3ducmV2LnhtbESPzWrDQAyE74W+w6JCLyVZp9C0ONmEtlAIJZf8QK7C&#10;q9gmXq3xyo779tUhkJvEjGY+LddjaMxAXaojO5hNMzDERfQ1lw6Oh5/JB5gkyB6byOTgjxKsV48P&#10;S8x9vPKOhr2URkM45eigEmlza1NRUcA0jS2xaufYBRRdu9L6Dq8aHhr7mmVzG7Bmbaiwpe+Kisu+&#10;Dw6G02n7RcfezgaU95fNby/1nJx7fho/F2CERrmbb9cbr/hvSqvP6AR2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+ijXEAAAA3AAAAA8AAAAAAAAAAAAAAAAAmAIAAGRycy9k&#10;b3ducmV2LnhtbFBLBQYAAAAABAAEAPUAAACJAwAAAAA=&#10;" filled="f" stroked="f">
                        <v:textbox inset="1pt,1pt,1pt,1pt">
                          <w:txbxContent>
                            <w:p w:rsidR="00D55BA8" w:rsidRDefault="00D55BA8">
                              <w:pPr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sz w:val="23"/>
                                </w:rPr>
                                <w:t>a</w:t>
                              </w:r>
                            </w:p>
                          </w:txbxContent>
                        </v:textbox>
                      </v:rect>
                      <v:line id="Line 114" o:spid="_x0000_s1147" style="position:absolute;visibility:visible;mso-wrap-style:square" from="9228,10150" to="10368,101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OEwsAAAADcAAAADwAAAGRycy9kb3ducmV2LnhtbERPS2vCQBC+C/6HZQRvumkhJU1dpQhC&#10;wYPUCr0O2TEJzc6G7OThv3cFobf5+J6z2U2uUQN1ofZs4GWdgCIuvK25NHD5OawyUEGQLTaeycCN&#10;Auy289kGc+tH/qbhLKWKIRxyNFCJtLnWoajIYVj7ljhyV985lAi7UtsOxxjuGv2aJG/aYc2xocKW&#10;9hUVf+feGejleqTp0me/lHEqY3ZK3XAyZrmYPj9ACU3yL366v2ycn77D45l4gd7e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ZThMLAAAAA3AAAAA8AAAAAAAAAAAAAAAAA&#10;oQIAAGRycy9kb3ducmV2LnhtbFBLBQYAAAAABAAEAPkAAACOAwAAAAA=&#10;" strokeweight="1pt">
                        <v:stroke startarrowwidth="narrow" startarrowlength="short" endarrowwidth="narrow" endarrowlength="short"/>
                      </v:line>
                      <v:line id="Line 115" o:spid="_x0000_s1148" style="position:absolute;visibility:visible;mso-wrap-style:square" from="9948,9816" to="9949,10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Xn4sMAAADcAAAADwAAAGRycy9kb3ducmV2LnhtbESPzWrDQAyE74W8w6JCbs26hQTjZhNC&#10;IFDoITQN5Cq8im3q1Rqv/NO3jw6F3iRmNPNpu59Da0bqUxPZwesqA0NcRt9w5eD6fXrJwSRB9thG&#10;Jge/lGC/WzxtsfBx4i8aL1IZDeFUoINapCusTWVNAdMqdsSq3WMfUHTtK+t7nDQ8tPYtyzY2YMPa&#10;UGNHx5rKn8sQHAxy/6T5OuQ3ynktU35eh/Hs3PJ5PryDEZrl3/x3/eEVf6P4+oxOYH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kF5+LDAAAA3AAAAA8AAAAAAAAAAAAA&#10;AAAAoQIAAGRycy9kb3ducmV2LnhtbFBLBQYAAAAABAAEAPkAAACRAwAAAAA=&#10;" strokeweight="1pt">
                        <v:stroke startarrowwidth="narrow" startarrowlength="short" endarrowwidth="narrow" endarrowlength="short"/>
                      </v:line>
                      <v:line id="Line 116" o:spid="_x0000_s1149" style="position:absolute;visibility:visible;mso-wrap-style:square" from="9987,10181" to="9988,106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gSQcYAAADcAAAADwAAAGRycy9kb3ducmV2LnhtbESPQWvCQBCF7wX/wzKCt7qJh1BTVxFB&#10;8NBLk0D1NmSnybbZ2SS7avz33UKhtxnee9+82ewm24kbjd44VpAuExDEtdOGGwVVeXx+AeEDssbO&#10;MSl4kIfddva0wVy7O7/TrQiNiBD2OSpoQ+hzKX3dkkW/dD1x1D7daDHEdWykHvEe4baTqyTJpEXD&#10;8UKLPR1aqr+Lq42UKlsf1x+DuX6lQ3G+9MO5fEOlFvNp/woi0BT+zX/pk471sxR+n4kTyO0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9IEkHGAAAA3AAAAA8AAAAAAAAA&#10;AAAAAAAAoQIAAGRycy9kb3ducmV2LnhtbFBLBQYAAAAABAAEAPkAAACUAwAAAAA=&#10;">
                        <v:stroke startarrowwidth="narrow" startarrowlength="short" endarrowwidth="narrow" endarrowlength="short"/>
                      </v:line>
                      <v:line id="Line 117" o:spid="_x0000_s1150" style="position:absolute;visibility:visible;mso-wrap-style:square" from="8997,10391" to="8999,11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qMNsYAAADcAAAADwAAAGRycy9kb3ducmV2LnhtbESPQWuDQBCF74H+h2UKvSWrHqSxrhIK&#10;Qg+5xASa3gZ3qjburLqbxP77bqHQ2wzvvW/e5OViBnGj2fWWFcSbCARxY3XPrYLTsVo/g3AeWeNg&#10;mRR8k4OyeFjlmGl75wPdat+KAGGXoYLO+zGT0jUdGXQbOxIH7dPOBn1Y51bqGe8BbgaZRFEqDfYc&#10;LnQ40mtHzaW+mkA5pdtq+z711694qs8f43Q+7lGpp8dl9wLC0+L/zX/pNx3qpwn8PhMmkM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+ajDbGAAAA3AAAAA8AAAAAAAAA&#10;AAAAAAAAoQIAAGRycy9kb3ducmV2LnhtbFBLBQYAAAAABAAEAPkAAACUAwAAAAA=&#10;">
                        <v:stroke startarrowwidth="narrow" startarrowlength="short" endarrowwidth="narrow" endarrowlength="short"/>
                      </v:line>
                      <v:oval id="Oval 118" o:spid="_x0000_s1151" style="position:absolute;left:10278;top:10126;width:60;height: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IotMMA&#10;AADcAAAADwAAAGRycy9kb3ducmV2LnhtbERPTWvCQBC9F/wPywi91U0spBrdiIhCLqXUevE2Zsck&#10;mJ0Nu9uY9td3C4Xe5vE+Z70ZTScGcr61rCCdJSCIK6tbrhWcPg5PCxA+IGvsLJOCL/KwKSYPa8y1&#10;vfM7DcdQixjCPkcFTQh9LqWvGjLoZ7YnjtzVOoMhQldL7fAew00n50mSSYMtx4YGe9o1VN2On0YB&#10;vbyW+8wcltnbuNfpuXS77+Gi1ON03K5ABBrDv/jPXeo4P3uG32fiBb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SIotMMAAADcAAAADwAAAAAAAAAAAAAAAACYAgAAZHJzL2Rv&#10;d25yZXYueG1sUEsFBgAAAAAEAAQA9QAAAIgDAAAAAA==&#10;" strokeweight="1pt"/>
                      <v:line id="Line 119" o:spid="_x0000_s1152" style="position:absolute;flip:y;visibility:visible;mso-wrap-style:square" from="9948,9781" to="9993,98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4v3MYAAADcAAAADwAAAGRycy9kb3ducmV2LnhtbESPT4vCMBDF74LfIYywF9FUkaLVKIuw&#10;IAt78A9Ub0Mz29ZtJqWJtvvtjSB4m+G9eb83q01nKnGnxpWWFUzGEQjizOqScwWn49doDsJ5ZI2V&#10;ZVLwTw42635vhYm2Le/pfvC5CCHsElRQeF8nUrqsIINubGvioP3axqAPa5NL3WAbwk0lp1EUS4Ml&#10;B0KBNW0Lyv4ONxMg121++blSli7S+ruNJ8P2fL4p9THoPpcgPHX+bX5d73SoH8/g+UyYQK4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B+L9zGAAAA3AAAAA8AAAAAAAAA&#10;AAAAAAAAoQIAAGRycy9kb3ducmV2LnhtbFBLBQYAAAAABAAEAPkAAACUAwAAAAA=&#10;" strokeweight="1pt"/>
                      <v:line id="Line 120" o:spid="_x0000_s1153" style="position:absolute;flip:x y;visibility:visible;mso-wrap-style:square" from="9993,9781" to="10038,98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swj8EAAADcAAAADwAAAGRycy9kb3ducmV2LnhtbERPS2sCMRC+F/wPYQQvRbMKXWQ1ioiK&#10;h17q4z5sxuziZrImUdf++qZQ6G0+vufMl51txIN8qB0rGI8yEMSl0zUbBafjdjgFESKyxsYxKXhR&#10;gOWi9zbHQrsnf9HjEI1IIRwKVFDF2BZShrIii2HkWuLEXZy3GBP0RmqPzxRuGznJslxarDk1VNjS&#10;uqLyerhbBccN3d79an25svm85fl5Z+L3RKlBv1vNQETq4r/4z73XaX7+Ab/PpAvk4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mzCPwQAAANwAAAAPAAAAAAAAAAAAAAAA&#10;AKECAABkcnMvZG93bnJldi54bWxQSwUGAAAAAAQABAD5AAAAjwMAAAAA&#10;" strokeweight="1pt"/>
                      <v:line id="Line 121" o:spid="_x0000_s1154" style="position:absolute;visibility:visible;mso-wrap-style:square" from="8208,10651" to="8388,10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p+KMIAAADcAAAADwAAAGRycy9kb3ducmV2LnhtbERPzWoCMRC+C32HMIXeNGsPi243K6Wt&#10;UPEg2j7AuJlutm4mSxJ19elNoeBtPr7fKReD7cSJfGgdK5hOMhDEtdMtNwq+v5bjGYgQkTV2jknB&#10;hQIsqodRiYV2Z97SaRcbkUI4FKjAxNgXUobakMUwcT1x4n6ctxgT9I3UHs8p3HbyOctyabHl1GCw&#10;pzdD9WF3tApWfr8+TK+NkXte+Y9u8z4P9lepp8fh9QVEpCHexf/uT53m5zn8PZMukN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bp+KMIAAADcAAAADwAAAAAAAAAAAAAA&#10;AAChAgAAZHJzL2Rvd25yZXYueG1sUEsFBgAAAAAEAAQA+QAAAJADAAAAAA==&#10;" strokeweight="1pt"/>
                      <v:line id="Line 122" o:spid="_x0000_s1155" style="position:absolute;visibility:visible;mso-wrap-style:square" from="8208,10801" to="8388,109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bbs8MAAADcAAAADwAAAGRycy9kb3ducmV2LnhtbERPzWoCMRC+C32HMAVvNasHa1ezi7QW&#10;lB6k6gOMm3GzupksSarbPn1TKHibj+93FmVvW3ElHxrHCsajDARx5XTDtYLD/v1pBiJEZI2tY1Lw&#10;TQHK4mGwwFy7G3/SdRdrkUI45KjAxNjlUobKkMUwch1x4k7OW4wJ+lpqj7cUbls5ybKptNhwajDY&#10;0auh6rL7sgo2/vhxGf/URh5541ft9u0l2LNSw8d+OQcRqY938b97rdP86TP8PZMu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L227PDAAAA3AAAAA8AAAAAAAAAAAAA&#10;AAAAoQIAAGRycy9kb3ducmV2LnhtbFBLBQYAAAAABAAEAPkAAACRAwAAAAA=&#10;" strokeweight="1pt"/>
                      <v:line id="Line 123" o:spid="_x0000_s1156" style="position:absolute;visibility:visible;mso-wrap-style:square" from="8920,9599" to="8920,97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3Pr5MMAAADcAAAADwAAAGRycy9kb3ducmV2LnhtbESPzWrDQAyE74W8w6JCbs26hQTjZhNC&#10;IFDoITQN5Cq8im3q1Rqv/NO3jw6F3iRmNPNpu59Da0bqUxPZwesqA0NcRt9w5eD6fXrJwSRB9thG&#10;Jge/lGC/WzxtsfBx4i8aL1IZDeFUoINapCusTWVNAdMqdsSq3WMfUHTtK+t7nDQ8tPYtyzY2YMPa&#10;UGNHx5rKn8sQHAxy/6T5OuQ3ynktU35eh/Hs3PJ5PryDEZrl3/x3/eEVf6O0+oxOYH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dz6+TDAAAA3AAAAA8AAAAAAAAAAAAA&#10;AAAAoQIAAGRycy9kb3ducmV2LnhtbFBLBQYAAAAABAAEAPkAAACRAwAAAAA=&#10;" strokeweight="1pt">
                        <v:stroke startarrowwidth="narrow" startarrowlength="short" endarrowwidth="narrow" endarrowlength="short"/>
                      </v:line>
                      <v:line id="Line 124" o:spid="_x0000_s1157" style="position:absolute;visibility:visible;mso-wrap-style:square" from="9073,9599" to="9073,97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9Of8AAAADcAAAADwAAAGRycy9kb3ducmV2LnhtbERPS2vCQBC+C/6HZQRvulFQ0tRViiAI&#10;HqRW8DpkxyQ0Oxuyk4f/vlso9DYf33N2h9HVqqc2VJ4NrJYJKOLc24oLA/ev0yIFFQTZYu2ZDLwo&#10;wGE/newws37gT+pvUqgYwiFDA6VIk2kd8pIchqVviCP39K1DibAttG1xiOGu1usk2WqHFceGEhs6&#10;lpR/3zpnoJPnhcZ7lz4o5Y0M6XXj+qsx89n48Q5KaJR/8Z/7bOP87Rv8PhMv0Ps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g/Tn/AAAAA3AAAAA8AAAAAAAAAAAAAAAAA&#10;oQIAAGRycy9kb3ducmV2LnhtbFBLBQYAAAAABAAEAPkAAACOAwAAAAA=&#10;" strokeweight="1pt">
                        <v:stroke startarrowwidth="narrow" startarrowlength="short" endarrowwidth="narrow" endarrowlength="short"/>
                      </v:line>
                      <v:line id="Line 125" o:spid="_x0000_s1158" style="position:absolute;flip:x;visibility:visible;mso-wrap-style:square" from="8823,10153" to="9228,105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ypxsYAAADcAAAADwAAAGRycy9kb3ducmV2LnhtbESPQWvCQBCF7wX/wzJCb3VTEaupaxBp&#10;IR41hXocstMkTXY2ZLea+us7B6G3Gd6b977ZZKPr1IWG0Hg28DxLQBGX3jZcGfgo3p9WoEJEtth5&#10;JgO/FCDbTh42mFp/5SNdTrFSEsIhRQN1jH2qdShrchhmvicW7csPDqOsQ6XtgFcJd52eJ8lSO2xY&#10;GmrsaV9T2Z5+nIHi8+2mm2W7Px/WPl8sVre8PHwb8zgdd6+gIo3x33y/zq3gvwi+PCMT6O0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SsqcbGAAAA3AAAAA8AAAAAAAAA&#10;AAAAAAAAoQIAAGRycy9kb3ducmV2LnhtbFBLBQYAAAAABAAEAPkAAACUAwAAAAA=&#10;">
                        <v:stroke startarrow="block" startarrowwidth="narrow" startarrowlength="short" endarrow="block" endarrowwidth="narrow" endarrowlength="short"/>
                      </v:line>
                      <v:rect id="Rectangle 126" o:spid="_x0000_s1159" style="position:absolute;left:8849;top:10088;width:342;height:342;rotation:-3000392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ljzb0A&#10;AADcAAAADwAAAGRycy9kb3ducmV2LnhtbERPy6rCMBDdC/5DGMGdpl7wQTWKWAS3vrdjM7bFZlKa&#10;XK1+vREEd3M4z5ktGlOKO9WusKxg0I9AEKdWF5wpOOzXvQkI55E1lpZJwZMcLObt1gxjbR+8pfvO&#10;ZyKEsItRQe59FUvp0pwMur6tiAN3tbVBH2CdSV3jI4SbUv5F0UgaLDg05FjRKqf0tvs3Co7D0ylq&#10;XCoTzUlx4OfldU7GSnU7zXIKwlPjf+Kve6PD/PEAPs+EC+T8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Gljzb0AAADcAAAADwAAAAAAAAAAAAAAAACYAgAAZHJzL2Rvd25yZXYu&#10;eG1sUEsFBgAAAAAEAAQA9QAAAIIDAAAAAA==&#10;" filled="f" stroked="f">
                        <v:textbox inset="1pt,1pt,1pt,1pt">
                          <w:txbxContent>
                            <w:p w:rsidR="00D55BA8" w:rsidRDefault="00D55BA8">
                              <w:pPr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sz w:val="23"/>
                                </w:rPr>
                                <w:t>D</w:t>
                              </w:r>
                            </w:p>
                          </w:txbxContent>
                        </v:textbox>
                      </v:rect>
                      <v:rect id="Rectangle 127" o:spid="_x0000_s1160" style="position:absolute;left:9491;top:10147;width:342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Phv8AA&#10;AADcAAAADwAAAGRycy9kb3ducmV2LnhtbERPS4vCMBC+L/gfwgh7WTTVg0o1igoLsuzFB3gdmrEt&#10;NpPSTGv992Zhwdt8fM9ZbXpXqY6aUHo2MBknoIgzb0vODVzO36MFqCDIFivPZOBJATbrwccKU+sf&#10;fKTuJLmKIRxSNFCI1KnWISvIYRj7mjhyN984lAibXNsGHzHcVXqaJDPtsOTYUGBN+4Ky+6l1Brrr&#10;9XdHl1ZPOpT51+GnlXJGxnwO++0SlFAvb/G/+2Dj/PkU/p6JF+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CPhv8AAAADcAAAADwAAAAAAAAAAAAAAAACYAgAAZHJzL2Rvd25y&#10;ZXYueG1sUEsFBgAAAAAEAAQA9QAAAIUDAAAAAA==&#10;" filled="f" stroked="f">
                        <v:textbox inset="1pt,1pt,1pt,1pt">
                          <w:txbxContent>
                            <w:p w:rsidR="00D55BA8" w:rsidRDefault="00D55BA8">
                              <w:r>
                                <w:sym w:font="Symbol" w:char="F0D1"/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Câu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10: (2,5đ) </w:t>
            </w:r>
            <w:r w:rsidRPr="00AC5A08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Trong bộ chế hòa khí xăng được điều hòa bằng phao hình cầu gắn vào cần quay quanh 0. Giả sử mức xăng ở trong bình không đổi và khi lỗ xăng vào bít kín thì phao chìm một nửa. Biế</w:t>
            </w:r>
            <w:r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t a = 50 mm,</w:t>
            </w:r>
            <w:r w:rsidRPr="00AC5A08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 xml:space="preserve"> b = 15mm; đường kính ống xă</w:t>
            </w:r>
            <w:r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ng d = 5</w:t>
            </w:r>
            <w:r w:rsidRPr="00AC5A08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mm; trọng lượng phao  G = 0,</w:t>
            </w:r>
            <w:r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196</w:t>
            </w:r>
            <w:r w:rsidRPr="00AC5A08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N; trọng lượng van kim f = 0,</w:t>
            </w:r>
            <w:r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098</w:t>
            </w:r>
            <w:r w:rsidRPr="00AC5A08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N; áp suất dư của xăng tác dụng lên van kim p</w:t>
            </w:r>
            <w:r w:rsidRPr="00AC5A08">
              <w:rPr>
                <w:rFonts w:ascii="Times New Roman" w:hAnsi="Times New Roman"/>
                <w:iCs/>
                <w:color w:val="000000"/>
                <w:sz w:val="26"/>
                <w:szCs w:val="26"/>
                <w:vertAlign w:val="subscript"/>
              </w:rPr>
              <w:t>d</w:t>
            </w:r>
            <w:r w:rsidRPr="00AC5A08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 xml:space="preserve"> = 0,4 at; tỉ trọng của xăng </w:t>
            </w:r>
            <w:r w:rsidRPr="00AC5A08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lastRenderedPageBreak/>
              <w:sym w:font="Symbol" w:char="F064"/>
            </w:r>
            <w:r w:rsidRPr="00AC5A08">
              <w:rPr>
                <w:rFonts w:ascii="Times New Roman" w:hAnsi="Times New Roman"/>
                <w:iCs/>
                <w:color w:val="000000"/>
                <w:sz w:val="26"/>
                <w:szCs w:val="26"/>
                <w:vertAlign w:val="subscript"/>
              </w:rPr>
              <w:t>x</w:t>
            </w:r>
            <w:r w:rsidRPr="00AC5A08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 xml:space="preserve"> = 0,7. Đường kính D của phao bằng:</w:t>
            </w:r>
          </w:p>
          <w:p w:rsidR="00AC5A08" w:rsidRDefault="00AC5A08" w:rsidP="00AC5A08">
            <w:pPr>
              <w:tabs>
                <w:tab w:val="right" w:leader="dot" w:pos="9000"/>
              </w:tabs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AC5A08" w:rsidRPr="006A481A" w:rsidTr="0092041D">
        <w:tc>
          <w:tcPr>
            <w:tcW w:w="643" w:type="pct"/>
            <w:gridSpan w:val="2"/>
            <w:vAlign w:val="center"/>
          </w:tcPr>
          <w:p w:rsidR="00AC5A08" w:rsidRPr="006A481A" w:rsidRDefault="00AC5A08" w:rsidP="00D55BA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A481A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 xml:space="preserve">Câu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10 </w:t>
            </w:r>
            <w:r w:rsidRPr="00A731DC">
              <w:rPr>
                <w:rFonts w:ascii="Times New Roman" w:hAnsi="Times New Roman"/>
                <w:sz w:val="26"/>
                <w:szCs w:val="26"/>
              </w:rPr>
              <w:t>(2,5đ)</w:t>
            </w:r>
          </w:p>
          <w:p w:rsidR="00AC5A08" w:rsidRPr="006A481A" w:rsidRDefault="00AC5A08" w:rsidP="00D55BA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Pr="006A481A" w:rsidRDefault="00AC5A08" w:rsidP="00D55BA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74" w:type="pct"/>
          </w:tcPr>
          <w:p w:rsidR="00AC5A08" w:rsidRDefault="00AC5A08" w:rsidP="00D55BA8">
            <w:pPr>
              <w:spacing w:beforeLines="40" w:before="96" w:afterLines="40" w:after="96"/>
              <w:rPr>
                <w:rFonts w:ascii="Times New Roman" w:hAnsi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 xml:space="preserve">Tổng môment tại O tác dụng đóng </w:t>
            </w:r>
            <w:r w:rsidR="000E5BBE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van kim</w:t>
            </w:r>
            <w:r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 xml:space="preserve"> </w:t>
            </w:r>
          </w:p>
          <w:p w:rsidR="00AC5A08" w:rsidRPr="000E5BBE" w:rsidRDefault="00FF63EB" w:rsidP="00AC5A08">
            <w:pPr>
              <w:spacing w:beforeLines="40" w:before="96" w:afterLines="40" w:after="96"/>
              <w:rPr>
                <w:rFonts w:ascii="Times New Roman" w:hAnsi="Times New Roman"/>
                <w:iCs/>
                <w:color w:val="000000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đ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.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.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.π.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/>
                            <w:sz w:val="26"/>
                            <w:szCs w:val="26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/>
                            <w:sz w:val="26"/>
                            <w:szCs w:val="26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.a=0,7.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.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12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.50.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-3</m:t>
                    </m:r>
                  </m:sup>
                </m:sSup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=91,63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.D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 xml:space="preserve"> Nm</m:t>
                </m:r>
              </m:oMath>
            </m:oMathPara>
          </w:p>
          <w:p w:rsidR="00A5199A" w:rsidRDefault="00A5199A" w:rsidP="00A5199A">
            <w:pPr>
              <w:spacing w:beforeLines="40" w:before="96" w:afterLines="40" w:after="96"/>
              <w:rPr>
                <w:rFonts w:ascii="Times New Roman" w:hAnsi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 xml:space="preserve">Tổng môment tại O tác dụng mở </w:t>
            </w:r>
            <w:r w:rsidR="000E5BBE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van kim</w:t>
            </w:r>
            <w:r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 xml:space="preserve"> </w:t>
            </w:r>
          </w:p>
          <w:p w:rsidR="00D55BA8" w:rsidRPr="00D55BA8" w:rsidRDefault="00FF63EB" w:rsidP="00D55BA8">
            <w:pPr>
              <w:spacing w:beforeLines="40" w:before="96" w:afterLines="40" w:after="96"/>
              <w:ind w:firstLine="567"/>
              <w:rPr>
                <w:rFonts w:ascii="Times New Roman" w:hAnsi="Times New Roman"/>
                <w:iCs/>
                <w:color w:val="000000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=G.a+f.b+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d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.π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/>
                            <w:sz w:val="26"/>
                            <w:szCs w:val="26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=0,196.0,05+0,098.0,015+0,4.0,981.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5</m:t>
                    </m:r>
                  </m:sup>
                </m:sSup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.π.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/>
                            <w:sz w:val="26"/>
                            <w:szCs w:val="26"/>
                          </w:rPr>
                          <m:t>0,005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=0,023 Nm</m:t>
                </m:r>
              </m:oMath>
            </m:oMathPara>
          </w:p>
          <w:p w:rsidR="00AC5A08" w:rsidRDefault="000E5BBE" w:rsidP="000E5BBE">
            <w:pPr>
              <w:spacing w:beforeLines="40" w:before="96" w:afterLines="40" w:after="96"/>
              <w:rPr>
                <w:rFonts w:ascii="Times New Roman" w:hAnsi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Để phao xăng cân bằng thì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đ</m:t>
                  </m:r>
                </m:sub>
              </m:sSub>
              <m:r>
                <w:rPr>
                  <w:rFonts w:ascii="Cambria Math" w:hAnsi="Cambria Math"/>
                  <w:color w:val="000000"/>
                  <w:sz w:val="26"/>
                  <w:szCs w:val="26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m</m:t>
                  </m:r>
                </m:sub>
              </m:sSub>
            </m:oMath>
            <w:r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 xml:space="preserve"> </w:t>
            </w:r>
          </w:p>
          <w:p w:rsidR="000E5BBE" w:rsidRPr="006A481A" w:rsidRDefault="000E5BBE" w:rsidP="000E5BBE">
            <w:pPr>
              <w:spacing w:beforeLines="40" w:before="96" w:afterLines="40" w:after="96"/>
              <w:rPr>
                <w:rFonts w:ascii="Times New Roman" w:hAnsi="Times New Roman"/>
                <w:sz w:val="26"/>
                <w:szCs w:val="26"/>
              </w:rPr>
            </w:pPr>
            <m:oMath>
              <m:r>
                <w:rPr>
                  <w:rFonts w:ascii="Cambria Math" w:hAnsi="Cambria Math"/>
                  <w:color w:val="000000"/>
                  <w:sz w:val="26"/>
                  <w:szCs w:val="26"/>
                </w:rPr>
                <m:t>D=</m:t>
              </m:r>
              <m:rad>
                <m:radPr>
                  <m:ctrlPr>
                    <w:rPr>
                      <w:rFonts w:ascii="Cambria Math" w:hAnsi="Cambria Math"/>
                      <w:i/>
                      <w:iCs/>
                      <w:color w:val="000000"/>
                      <w:sz w:val="26"/>
                      <w:szCs w:val="26"/>
                    </w:rPr>
                  </m:ctrlPr>
                </m:radPr>
                <m:deg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3</m:t>
                  </m:r>
                </m:deg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  <w:sz w:val="26"/>
                          <w:szCs w:val="26"/>
                        </w:rPr>
                        <m:t>0,023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/>
                          <w:sz w:val="26"/>
                          <w:szCs w:val="26"/>
                        </w:rPr>
                        <m:t>91,63</m:t>
                      </m:r>
                    </m:den>
                  </m:f>
                </m:e>
              </m:rad>
              <m:r>
                <w:rPr>
                  <w:rFonts w:ascii="Cambria Math" w:hAnsi="Cambria Math"/>
                  <w:color w:val="000000"/>
                  <w:sz w:val="26"/>
                  <w:szCs w:val="26"/>
                </w:rPr>
                <m:t>=</m:t>
              </m:r>
            </m:oMath>
            <w:r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0,063m</w:t>
            </w:r>
          </w:p>
        </w:tc>
        <w:tc>
          <w:tcPr>
            <w:tcW w:w="483" w:type="pct"/>
            <w:gridSpan w:val="4"/>
          </w:tcPr>
          <w:p w:rsidR="00AC5A08" w:rsidRDefault="00AC5A08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E5BBE" w:rsidRDefault="000E5BBE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  <w:p w:rsidR="00AC5A08" w:rsidRDefault="00AC5A08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  <w:p w:rsidR="00AC5A08" w:rsidRDefault="00AC5A08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E5BBE" w:rsidRDefault="000E5BBE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E5BBE" w:rsidRDefault="000E5BBE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E5BBE" w:rsidRPr="006A481A" w:rsidRDefault="000E5BBE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</w:tc>
      </w:tr>
      <w:tr w:rsidR="000E5BBE" w:rsidRPr="006A481A" w:rsidTr="00E3164B">
        <w:trPr>
          <w:trHeight w:val="1799"/>
        </w:trPr>
        <w:tc>
          <w:tcPr>
            <w:tcW w:w="5000" w:type="pct"/>
            <w:gridSpan w:val="7"/>
            <w:vAlign w:val="center"/>
          </w:tcPr>
          <w:p w:rsidR="00E3164B" w:rsidRDefault="00E3164B" w:rsidP="000E5BBE">
            <w:pPr>
              <w:pStyle w:val="BodyText"/>
              <w:spacing w:before="20"/>
              <w:ind w:left="180" w:right="94"/>
              <w:rPr>
                <w:rFonts w:cs="Times New Roman"/>
                <w:sz w:val="28"/>
                <w:szCs w:val="28"/>
              </w:rPr>
            </w:pPr>
            <w:r>
              <w:rPr>
                <w:b/>
                <w:noProof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734016" behindDoc="0" locked="0" layoutInCell="0" allowOverlap="1" wp14:anchorId="563F5BFC" wp14:editId="57B8A5F1">
                      <wp:simplePos x="0" y="0"/>
                      <wp:positionH relativeFrom="column">
                        <wp:posOffset>4097020</wp:posOffset>
                      </wp:positionH>
                      <wp:positionV relativeFrom="paragraph">
                        <wp:posOffset>118110</wp:posOffset>
                      </wp:positionV>
                      <wp:extent cx="1940560" cy="1121410"/>
                      <wp:effectExtent l="0" t="38100" r="59690" b="254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40560" cy="1121410"/>
                                <a:chOff x="8784" y="11227"/>
                                <a:chExt cx="2304" cy="1182"/>
                              </a:xfrm>
                            </wpg:grpSpPr>
                            <wps:wsp>
                              <wps:cNvPr id="17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02" y="11227"/>
                                  <a:ext cx="1186" cy="7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4" name="Line 136"/>
                              <wps:cNvCnPr/>
                              <wps:spPr bwMode="auto">
                                <a:xfrm>
                                  <a:off x="9902" y="11501"/>
                                  <a:ext cx="118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5" name="Line 137"/>
                              <wps:cNvCnPr/>
                              <wps:spPr bwMode="auto">
                                <a:xfrm flipH="1">
                                  <a:off x="9457" y="11501"/>
                                  <a:ext cx="44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6" name="Line 138"/>
                              <wps:cNvCnPr/>
                              <wps:spPr bwMode="auto">
                                <a:xfrm flipH="1">
                                  <a:off x="9210" y="11954"/>
                                  <a:ext cx="69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7" name="Line 139"/>
                              <wps:cNvCnPr/>
                              <wps:spPr bwMode="auto">
                                <a:xfrm flipH="1">
                                  <a:off x="9210" y="11227"/>
                                  <a:ext cx="69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8" name="Line 140"/>
                              <wps:cNvCnPr/>
                              <wps:spPr bwMode="auto">
                                <a:xfrm>
                                  <a:off x="9902" y="11957"/>
                                  <a:ext cx="0" cy="31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9" name="Line 141"/>
                              <wps:cNvCnPr/>
                              <wps:spPr bwMode="auto">
                                <a:xfrm>
                                  <a:off x="11088" y="11957"/>
                                  <a:ext cx="0" cy="31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0" name="Line 142"/>
                              <wps:cNvCnPr/>
                              <wps:spPr bwMode="auto">
                                <a:xfrm>
                                  <a:off x="9902" y="12200"/>
                                  <a:ext cx="118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arrow" w="sm" len="sm"/>
                                  <a:tailEnd type="arrow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1" name="Line 143"/>
                              <wps:cNvCnPr/>
                              <wps:spPr bwMode="auto">
                                <a:xfrm rot="5400000" flipH="1">
                                  <a:off x="9478" y="11729"/>
                                  <a:ext cx="45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arrow" w="sm" len="sm"/>
                                  <a:tailEnd type="arrow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2" name="Line 144"/>
                              <wps:cNvCnPr/>
                              <wps:spPr bwMode="auto">
                                <a:xfrm rot="5400000" flipH="1">
                                  <a:off x="8895" y="11592"/>
                                  <a:ext cx="73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arrow" w="sm" len="sm"/>
                                  <a:tailEnd type="arrow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3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784" y="11342"/>
                                  <a:ext cx="692" cy="5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63EB" w:rsidRDefault="00FF63EB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3m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4" name="Text Box 1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217" y="11498"/>
                                  <a:ext cx="692" cy="5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63EB" w:rsidRDefault="00FF63EB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2m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5" name="Text Box 1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168" y="11862"/>
                                  <a:ext cx="693" cy="5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63EB" w:rsidRDefault="00FF63EB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3m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6" name="Text Box 1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198" y="11342"/>
                                  <a:ext cx="401" cy="2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63EB" w:rsidRDefault="00FF63EB">
                                    <w:pPr>
                                      <w:rPr>
                                        <w:sz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</w:rPr>
                                      <w:sym w:font="Symbol" w:char="F0D1"/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7" name="Line 149"/>
                              <wps:cNvCnPr/>
                              <wps:spPr bwMode="auto">
                                <a:xfrm>
                                  <a:off x="10322" y="11682"/>
                                  <a:ext cx="24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8" name="Line 150"/>
                              <wps:cNvCnPr/>
                              <wps:spPr bwMode="auto">
                                <a:xfrm>
                                  <a:off x="10643" y="11577"/>
                                  <a:ext cx="24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9" name="Line 151"/>
                              <wps:cNvCnPr/>
                              <wps:spPr bwMode="auto">
                                <a:xfrm>
                                  <a:off x="10599" y="11796"/>
                                  <a:ext cx="24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0" name="Line 152"/>
                              <wps:cNvCnPr/>
                              <wps:spPr bwMode="auto">
                                <a:xfrm>
                                  <a:off x="9990" y="11592"/>
                                  <a:ext cx="24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1" name="Line 153"/>
                              <wps:cNvCnPr/>
                              <wps:spPr bwMode="auto">
                                <a:xfrm>
                                  <a:off x="10096" y="11811"/>
                                  <a:ext cx="24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161" style="position:absolute;left:0;text-align:left;margin-left:322.6pt;margin-top:9.3pt;width:152.8pt;height:88.3pt;z-index:251734016" coordorigin="8784,11227" coordsize="2304,1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ZRtUAYAAG45AAAOAAAAZHJzL2Uyb0RvYy54bWzsW1FzozYQfu9M/wPDu2OEBQbmnJs7O752&#10;5tre9K4/QAFsM8WIChI77fS/d7UCGUh8OTvXTNpTHhywsJBWH592v11evd5vc+s2FVXGi5lNLhzb&#10;SouYJ1mxntm/fVqOAtuqalYkLOdFOrPv0sp+ffn9d692ZZS6fMPzJBUWdFJU0a6c2Zu6LqPxuIo3&#10;6ZZVF7xMC2hccbFlNZyK9TgRbAe9b/Ox6zj+eMdFUgoep1UF3y5Uo32J/a9WaVz/slpVaW3lMxvG&#10;VuOnwM9r+Tm+fMWitWDlJoubYbAzRrFlWQE31V0tWM2sG5Hd62qbxYJXfFVfxHw75qtVFqc4B5gN&#10;cQazeSf4TYlzWUe7danNBKYd2OnsbuOfbz8IK0tmtmdbBdvCEuFdLU+aZleuI7jinSg/lh+Emh8c&#10;vufx7xU0j4ft8nytLraudz/xBLpjNzVH0+xXYiu7gElbe1yBO70C6b62YviShNTxfFioGNoIcQkl&#10;zRrFG1hI+btgGlDbUs3uVC1gvLlqOnAnDrSqXweubB2zSN0ZR9uMTk4NAFcdbFo9zaYfN6xMcakq&#10;abHGpmTaGvVXQCIr1nlqkUljWrywtWuljGoVfL6B69I3QvDdJmUJjIvgNOSAoWf1A3lSwZI8auUw&#10;dNyhtbSxSeArW00naGVtKhaVoqrfpXxryYOZLWD4uIjs9n1VK6u2l8g1rXieJcssz/FErK/nubBu&#10;GTx0S/xrFqJ3WV5YO7nijudg173GqtuHg38P9bHNaqCPPNsCLvRFLJKGuyoSGCeLapbl6himlxeI&#10;WmU8BYJrntyBIQVX3ABcBgcbLv60rR3wwsyu/rhhIrWt/McCFiMklEoiwRPqTV04Ed2W624LK2Lo&#10;ambXtqUO57Uin5tSZOsN3Ing3Av+Bh6TVYamlYurRtUMFnD6bICFp0fRwPuskGD1pdkb7M2LD6I5&#10;OxV8noMoZtF98D0CvRzG8TnoFVziDpdaISr0XO9sQAHjNrj5LIZwHvAkSIDJGSHV/xU64VVwFdAR&#10;df2rEXUWi9Gb5ZyO/CWZeovJYj5fkL/l0AiNNlmSpIUcervtEPplFNRsgGrD0BuPNsO43zsSIAyx&#10;/Y+DBiq8/wiACfH750Sb3nQatCGfn4I2a5Vn5Q/tY9RsLSE8lw3p3cMdpXBPuT8Y2KHTBWj59mAH&#10;216P5IJTSe5h2LngrCjPJPSo7PJAd34I27CB3bfNdtobbNgu/Nqwc1uHuN1lDezMJjuFELzLduC+&#10;Nk4chBNPcOlC2GR7HNeEbROCuD4eTBiPbhD//588unAANnT7T/Ho5K7Z+HGEOAGAF2N9gzYTP+hA&#10;tJVXAqCcHrWh4nMm2g5SiQvKYp/aiJZKXnbYYNV3pdTcpHoE+gWIF1sQLlKQZuEAybqRQx67sNFK&#10;TJx7cZK0ekQGDMgAp5NTt2ClT3lUiVwPhx9U7vRIllMXt+BD+EG9Rukz8LWNTHM04XAMvhC79mgW&#10;g9tTaPYL4BsEISgzCF8PguWeZyn16f9A9PwYqWox+rELDfu2CcCvwr6TFr6fZFz8lu8tAirgIQiS&#10;ORWr3kNDKyT+W+mYTvJqQgcg17G6RzGwOh5APZaN0VqwSniwSH/xYoF1PPlzLIF0VOfuKfLEpc5b&#10;Nxwt/WA6okvqjcKpE4wcEr4NfYeGdLHsK/Iozah89BOkUel6PSkPcWJiSycU5PBbqb/9/5DkX++v&#10;95j2dbX2aRJh3cytTDKrPa9DGt1k2PORRujKPDLujDTE5To4doY0Tso6G9LoZMOfQBpauTak0SMN&#10;nc/skEY3p/l8pEEc4rfhYODfczXAJZLZKONqdOtMjKvxBTU057OGKjKSYaNhjR5r6HR0hzW0W9bU&#10;fD1PfAKsAR6G8jXuBSgUaniQNVwfBQAToHy2ws34Gl/F15joDJJhjR5rDKoJqPbJzkjrEmfitnWi&#10;vqqbPcQYLgVKMLUr33TtiszDdiVgqNk96GenFhEQx6fggCqtdzqoIjBoMyUrwaCKwNN7wFnc5oXQ&#10;H6JtGqKE0+W2/0RirJu6heMXK+N2hGYdJyiBBob8UquQw0EVgfe0KgLZnaK2YRrLUJuhtnBQCuCd&#10;XArQLZByHCA0hbaADN6wcKmhtpf7ggW+jQYv9SGZNy8gyrcGu+dw3H1N8vIfAAAA//8DAFBLAwQU&#10;AAYACAAAACEATNkAUOAAAAAKAQAADwAAAGRycy9kb3ducmV2LnhtbEyPQUvDQBCF74L/YRnBm92k&#10;mtCm2ZRS1FMRbAXpbZudJqHZ2ZDdJum/dzzpcd57vPlevp5sKwbsfeNIQTyLQCCVzjRUKfg6vD0t&#10;QPigyejWESq4oYd1cX+X68y4kT5x2IdKcAn5TCuoQ+gyKX1Zo9V+5jok9s6utzrw2VfS9HrkctvK&#10;eRSl0uqG+EOtO9zWWF72V6vgfdTj5jl+HXaX8/Z2PCQf37sYlXp8mDYrEAGn8BeGX3xGh4KZTu5K&#10;xotWQfqSzDnKxiIFwYFlEvGWEwtLdmSRy/8Tih8AAAD//wMAUEsBAi0AFAAGAAgAAAAhALaDOJL+&#10;AAAA4QEAABMAAAAAAAAAAAAAAAAAAAAAAFtDb250ZW50X1R5cGVzXS54bWxQSwECLQAUAAYACAAA&#10;ACEAOP0h/9YAAACUAQAACwAAAAAAAAAAAAAAAAAvAQAAX3JlbHMvLnJlbHNQSwECLQAUAAYACAAA&#10;ACEAu7mUbVAGAABuOQAADgAAAAAAAAAAAAAAAAAuAgAAZHJzL2Uyb0RvYy54bWxQSwECLQAUAAYA&#10;CAAAACEATNkAUOAAAAAKAQAADwAAAAAAAAAAAAAAAACqCAAAZHJzL2Rvd25yZXYueG1sUEsFBgAA&#10;AAAEAAQA8wAAALcJAAAAAA==&#10;" o:allowincell="f">
                      <v:rect id="Rectangle 135" o:spid="_x0000_s1162" style="position:absolute;left:9902;top:11227;width:1186;height: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BgGcMA&#10;AADbAAAADwAAAGRycy9kb3ducmV2LnhtbERPTWvCQBC9C/6HZQq9SN20hbZEVxGtID0IpgE9Dtkx&#10;Cc3Oht1NjP313YLgbR7vc+bLwTSiJ+drywqepwkI4sLqmksF+ff26QOED8gaG8uk4EoelovxaI6p&#10;thc+UJ+FUsQQ9ikqqEJoUyl9UZFBP7UtceTO1hkMEbpSaoeXGG4a+ZIkb9JgzbGhwpbWFRU/WWcU&#10;tMc1ms+9DF/u+vp76vL9ZpNMlHp8GFYzEIGGcBff3Dsd57/D/y/xA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BgGcMAAADbAAAADwAAAAAAAAAAAAAAAACYAgAAZHJzL2Rv&#10;d25yZXYueG1sUEsFBgAAAAAEAAQA9QAAAIgDAAAAAA==&#10;" strokeweight="1.5pt"/>
                      <v:line id="Line 136" o:spid="_x0000_s1163" style="position:absolute;visibility:visible;mso-wrap-style:square" from="9902,11501" to="11088,11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R1oM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fpn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cR1oMUAAADcAAAADwAAAAAAAAAA&#10;AAAAAAChAgAAZHJzL2Rvd25yZXYueG1sUEsFBgAAAAAEAAQA+QAAAJMDAAAAAA==&#10;"/>
                      <v:line id="Line 137" o:spid="_x0000_s1164" style="position:absolute;flip:x;visibility:visible;mso-wrap-style:square" from="9457,11501" to="9902,11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xRRMUAAADcAAAADwAAAGRycy9kb3ducmV2LnhtbERPTUvDQBC9F/oflil4EbupVK1pNqUI&#10;Qg+9WCXF25gdsyHZ2bi7tvHfu4LQ2zze5xSb0fbiRD60jhUs5hkI4trplhsFb6/PNysQISJr7B2T&#10;gh8KsCmnkwJz7c78QqdDbEQK4ZCjAhPjkEsZakMWw9wNxIn7dN5iTNA3Uns8p3Dby9ssu5cWW04N&#10;Bgd6MlR3h2+rQK72119++7Hsqu54fDRVXQ3ve6WuZuN2DSLSGC/if/dOp/kPd/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6xRRMUAAADcAAAADwAAAAAAAAAA&#10;AAAAAAChAgAAZHJzL2Rvd25yZXYueG1sUEsFBgAAAAAEAAQA+QAAAJMDAAAAAA==&#10;"/>
                      <v:line id="Line 138" o:spid="_x0000_s1165" style="position:absolute;flip:x;visibility:visible;mso-wrap-style:square" from="9210,11954" to="9902,11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37PM8QAAADcAAAADwAAAGRycy9kb3ducmV2LnhtbERPTWsCMRC9C/6HMIVeSs1axOpqFCkU&#10;PHipyoq3cTPdLLuZbJNUt/++KRS8zeN9znLd21ZcyYfasYLxKANBXDpdc6XgeHh/noEIEVlj65gU&#10;/FCA9Wo4WGKu3Y0/6LqPlUghHHJUYGLscilDachiGLmOOHGfzluMCfpKao+3FG5b+ZJlU2mx5tRg&#10;sKM3Q2Wz/7YK5Gz39OU3l0lTNKfT3BRl0Z13Sj0+9JsFiEh9vIv/3Vud5r9O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fs8zxAAAANwAAAAPAAAAAAAAAAAA&#10;AAAAAKECAABkcnMvZG93bnJldi54bWxQSwUGAAAAAAQABAD5AAAAkgMAAAAA&#10;"/>
                      <v:line id="Line 139" o:spid="_x0000_s1166" style="position:absolute;flip:x;visibility:visible;mso-wrap-style:square" from="9210,11227" to="9902,112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JqqMQAAADcAAAADwAAAGRycy9kb3ducmV2LnhtbERPTWsCMRC9F/wPYYReimYtpepqFBGE&#10;HrzUlhVv42bcLLuZrEmq23/fFAq9zeN9znLd21bcyIfasYLJOANBXDpdc6Xg82M3moEIEVlj65gU&#10;fFOA9WrwsMRcuzu/0+0QK5FCOOSowMTY5VKG0pDFMHYdceIuzluMCfpKao/3FG5b+Zxlr9JizanB&#10;YEdbQ2Vz+LIK5Gz/dPWb80tTNMfj3BRl0Z32Sj0O+80CRKQ+/ov/3G86zZ9O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MmqoxAAAANwAAAAPAAAAAAAAAAAA&#10;AAAAAKECAABkcnMvZG93bnJldi54bWxQSwUGAAAAAAQABAD5AAAAkgMAAAAA&#10;"/>
                      <v:line id="Line 140" o:spid="_x0000_s1167" style="position:absolute;visibility:visible;mso-wrap-style:square" from="9902,11957" to="9902,12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l/pccAAADc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iX+lxwAAANwAAAAPAAAAAAAA&#10;AAAAAAAAAKECAABkcnMvZG93bnJldi54bWxQSwUGAAAAAAQABAD5AAAAlQMAAAAA&#10;"/>
                      <v:line id="Line 141" o:spid="_x0000_s1168" style="position:absolute;visibility:visible;mso-wrap-style:square" from="11088,11957" to="11088,12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XaPsUAAADc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TZ7g+Ey+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8XaPsUAAADcAAAADwAAAAAAAAAA&#10;AAAAAAChAgAAZHJzL2Rvd25yZXYueG1sUEsFBgAAAAAEAAQA+QAAAJMDAAAAAA==&#10;"/>
                      <v:line id="Line 142" o:spid="_x0000_s1169" style="position:absolute;visibility:visible;mso-wrap-style:square" from="9902,12200" to="11088,1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lEpsYAAADcAAAADwAAAGRycy9kb3ducmV2LnhtbESPQWvCQBCF74L/YRnBW93YUpXoKlIw&#10;KD20VX/AkB2TaHY2ZLcm7a/vHAreZnhv3vtmteldre7UhsqzgekkAUWce1txYeB82j0tQIWIbLH2&#10;TAZ+KMBmPRysMLW+4y+6H2OhJIRDigbKGJtU65CX5DBMfEMs2sW3DqOsbaFti52Eu1o/J8lMO6xY&#10;Gkps6K2k/Hb8dga67OP1sAuZns2zl+zwPr0m3eevMeNRv12CitTHh/n/em8FfyH48oxMoN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2ZRKbGAAAA3AAAAA8AAAAAAAAA&#10;AAAAAAAAoQIAAGRycy9kb3ducmV2LnhtbFBLBQYAAAAABAAEAPkAAACUAwAAAAA=&#10;">
                        <v:stroke startarrow="open" startarrowwidth="narrow" startarrowlength="short" endarrow="open" endarrowwidth="narrow" endarrowlength="short"/>
                      </v:line>
                      <v:line id="Line 143" o:spid="_x0000_s1170" style="position:absolute;rotation:-90;flip:x;visibility:visible;mso-wrap-style:square" from="9478,11729" to="9934,11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vABsEAAADcAAAADwAAAGRycy9kb3ducmV2LnhtbERPS4vCMBC+L/gfwgje1lSRVatRVJB1&#10;b+uj96EZ22gzqU1Wu/9+syB4m4/vOfNlaytxp8YbxwoG/QQEce604ULB6bh9n4DwAVlj5ZgU/JKH&#10;5aLzNsdUuwfv6X4IhYgh7FNUUIZQp1L6vCSLvu9q4sidXWMxRNgUUjf4iOG2ksMk+ZAWDceGEmva&#10;lJRfDz9WwcV8mqkJu/PX+HZaJ8PvLONRplSv265mIAK14SV+unc6zp8M4P+ZeIFc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68AGwQAAANwAAAAPAAAAAAAAAAAAAAAA&#10;AKECAABkcnMvZG93bnJldi54bWxQSwUGAAAAAAQABAD5AAAAjwMAAAAA&#10;">
                        <v:stroke startarrow="open" startarrowwidth="narrow" startarrowlength="short" endarrow="open" endarrowwidth="narrow" endarrowlength="short"/>
                      </v:line>
                      <v:line id="Line 144" o:spid="_x0000_s1171" style="position:absolute;rotation:-90;flip:x;visibility:visible;mso-wrap-style:square" from="8895,11592" to="9625,11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leccIAAADcAAAADwAAAGRycy9kb3ducmV2LnhtbERPS2vCQBC+F/oflin0VjcNxUfMRtpC&#10;0d6sNfchOyar2dk0u2r8911B8DYf33PyxWBbcaLeG8cKXkcJCOLKacO1gu3v18sUhA/IGlvHpOBC&#10;HhbF40OOmXZn/qHTJtQihrDPUEETQpdJ6auGLPqR64gjt3O9xRBhX0vd4zmG21amSTKWFg3HhgY7&#10;+myoOmyOVsHeLM3MhNXue/K3/UjSdVnyW6nU89PwPgcRaAh38c290nH+NIXrM/ECW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DleccIAAADcAAAADwAAAAAAAAAAAAAA&#10;AAChAgAAZHJzL2Rvd25yZXYueG1sUEsFBgAAAAAEAAQA+QAAAJADAAAAAA==&#10;">
                        <v:stroke startarrow="open" startarrowwidth="narrow" startarrowlength="short" endarrow="open" endarrowwidth="narrow" endarrowlength="short"/>
                      </v:line>
                      <v:shape id="Text Box 145" o:spid="_x0000_s1172" type="#_x0000_t202" style="position:absolute;left:8784;top:11342;width:692;height: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GCzcEA&#10;AADcAAAADwAAAGRycy9kb3ducmV2LnhtbERPS4vCMBC+L/gfwgje1sTHilajiLLgycUneBuasS02&#10;k9Jkbfffb4SFvc3H95zFqrWleFLtC8caBn0Fgjh1puBMw/n0+T4F4QOywdIxafghD6tl522BiXEN&#10;H+h5DJmIIewT1JCHUCVS+jQni77vKuLI3V1tMURYZ9LU2MRwW8qhUhNpseDYkGNFm5zSx/Hbarjs&#10;77frWH1lW/tRNa5Vku1Mat3rtus5iEBt+Bf/uXcmzp+O4PVMvEA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Rgs3BAAAA3AAAAA8AAAAAAAAAAAAAAAAAmAIAAGRycy9kb3du&#10;cmV2LnhtbFBLBQYAAAAABAAEAPUAAACGAwAAAAA=&#10;" filled="f" stroked="f">
                        <v:textbox>
                          <w:txbxContent>
                            <w:p w:rsidR="00E3164B" w:rsidRDefault="00E3164B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3m</w:t>
                              </w:r>
                            </w:p>
                          </w:txbxContent>
                        </v:textbox>
                      </v:shape>
                      <v:shape id="Text Box 146" o:spid="_x0000_s1173" type="#_x0000_t202" style="position:absolute;left:9217;top:11498;width:692;height: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gaucIA&#10;AADcAAAADwAAAGRycy9kb3ducmV2LnhtbERPyWrDMBC9F/IPYgK51VJKWhwnsgktgZ5amg1yG6yJ&#10;bWKNjKXG7t9XhUJu83jrrIvRtuJGvW8ca5gnCgRx6UzDlYbDfvuYgvAB2WDrmDT8kIcinzysMTNu&#10;4C+67UIlYgj7DDXUIXSZlL6syaJPXEccuYvrLYYI+0qaHocYblv5pNSLtNhwbKixo9eayuvu22o4&#10;flzOp4X6rN7scze4UUm2S6n1bDpuViACjeEu/ne/mzg/XcD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uBq5wgAAANwAAAAPAAAAAAAAAAAAAAAAAJgCAABkcnMvZG93&#10;bnJldi54bWxQSwUGAAAAAAQABAD1AAAAhwMAAAAA&#10;" filled="f" stroked="f">
                        <v:textbox>
                          <w:txbxContent>
                            <w:p w:rsidR="00E3164B" w:rsidRDefault="00E3164B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2m</w:t>
                              </w:r>
                            </w:p>
                          </w:txbxContent>
                        </v:textbox>
                      </v:shape>
                      <v:shape id="Text Box 147" o:spid="_x0000_s1174" type="#_x0000_t202" style="position:absolute;left:10168;top:11862;width:693;height: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S/IsAA&#10;AADcAAAADwAAAGRycy9kb3ducmV2LnhtbERPTYvCMBC9C/6HMII3TZRV3K5RRFnwpOjuCt6GZmzL&#10;NpPSRFv/vREEb/N4nzNftrYUN6p94VjDaKhAEKfOFJxp+P35HsxA+IBssHRMGu7kYbnoduaYGNfw&#10;gW7HkIkYwj5BDXkIVSKlT3Oy6IeuIo7cxdUWQ4R1Jk2NTQy3pRwrNZUWC44NOVa0zin9P16thr/d&#10;5Xz6UPtsYydV41ol2X5Krfu9dvUFIlAb3uKXe2vi/NkE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fS/IsAAAADcAAAADwAAAAAAAAAAAAAAAACYAgAAZHJzL2Rvd25y&#10;ZXYueG1sUEsFBgAAAAAEAAQA9QAAAIUDAAAAAA==&#10;" filled="f" stroked="f">
                        <v:textbox>
                          <w:txbxContent>
                            <w:p w:rsidR="00E3164B" w:rsidRDefault="00E3164B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3m</w:t>
                              </w:r>
                            </w:p>
                          </w:txbxContent>
                        </v:textbox>
                      </v:shape>
                      <v:shape id="Text Box 148" o:spid="_x0000_s1175" type="#_x0000_t202" style="position:absolute;left:10198;top:11342;width:401;height: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YhVcAA&#10;AADcAAAADwAAAGRycy9kb3ducmV2LnhtbERPTYvCMBC9C/6HMII3TZRV3K5RRFnwpOjuCt6GZmzL&#10;NpPSRFv/vREEb/N4nzNftrYUN6p94VjDaKhAEKfOFJxp+P35HsxA+IBssHRMGu7kYbnoduaYGNfw&#10;gW7HkIkYwj5BDXkIVSKlT3Oy6IeuIo7cxdUWQ4R1Jk2NTQy3pRwrNZUWC44NOVa0zin9P16thr/d&#10;5Xz6UPtsYydV41ol2X5Krfu9dvUFIlAb3uKXe2vi/NkU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SYhVcAAAADcAAAADwAAAAAAAAAAAAAAAACYAgAAZHJzL2Rvd25y&#10;ZXYueG1sUEsFBgAAAAAEAAQA9QAAAIUDAAAAAA==&#10;" filled="f" stroked="f">
                        <v:textbox>
                          <w:txbxContent>
                            <w:p w:rsidR="00E3164B" w:rsidRDefault="00E3164B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sym w:font="Symbol" w:char="F0D1"/>
                              </w:r>
                            </w:p>
                          </w:txbxContent>
                        </v:textbox>
                      </v:shape>
                      <v:line id="Line 149" o:spid="_x0000_s1176" style="position:absolute;visibility:visible;mso-wrap-style:square" from="10322,11682" to="10570,116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Ob8MQAAADcAAAADwAAAGRycy9kb3ducmV2LnhtbERPTWvCQBC9F/wPyxR6q5taSCV1FWkR&#10;1INULbTHMTtNUrOzYXdN4r93BcHbPN7nTGa9qUVLzleWFbwMExDEudUVFwq+94vnMQgfkDXWlknB&#10;mTzMpoOHCWbadryldhcKEUPYZ6igDKHJpPR5SQb90DbEkfuzzmCI0BVSO+xiuKnlKElSabDi2FBi&#10;Qx8l5cfdySjYvH6l7Xy1XvY/q/SQf24Pv/+dU+rpsZ+/gwjUh7v45l7qOH/8Btdn4gVy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w5vwxAAAANwAAAAPAAAAAAAAAAAA&#10;AAAAAKECAABkcnMvZG93bnJldi54bWxQSwUGAAAAAAQABAD5AAAAkgMAAAAA&#10;"/>
                      <v:line id="Line 150" o:spid="_x0000_s1177" style="position:absolute;visibility:visible;mso-wrap-style:square" from="10643,11577" to="10891,11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wPgscAAADc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XA+CxwAAANwAAAAPAAAAAAAA&#10;AAAAAAAAAKECAABkcnMvZG93bnJldi54bWxQSwUGAAAAAAQABAD5AAAAlQMAAAAA&#10;"/>
                      <v:line id="Line 151" o:spid="_x0000_s1178" style="position:absolute;visibility:visible;mso-wrap-style:square" from="10599,11796" to="10845,11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CqGcQAAADcAAAADwAAAGRycy9kb3ducmV2LnhtbERPTWvCQBC9F/wPywi91Y0KQVNXkYqg&#10;PUi1hfY4ZqdJbHY27G6T9N93BcHbPN7nLFa9qUVLzleWFYxHCQji3OqKCwUf79unGQgfkDXWlknB&#10;H3lYLQcPC8y07fhI7SkUIoawz1BBGUKTSenzkgz6kW2II/dtncEQoSukdtjFcFPLSZKk0mDFsaHE&#10;hl5Kyn9Ov0bBYfqWtuv9667/3KfnfHM8f106p9TjsF8/gwjUh7v45t7pOH82h+sz8QK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EKoZxAAAANwAAAAPAAAAAAAAAAAA&#10;AAAAAKECAABkcnMvZG93bnJldi54bWxQSwUGAAAAAAQABAD5AAAAkgMAAAAA&#10;"/>
                      <v:line id="Line 152" o:spid="_x0000_s1179" style="position:absolute;visibility:visible;mso-wrap-style:square" from="9990,11592" to="10238,11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OVWccAAADcAAAADwAAAGRycy9kb3ducmV2LnhtbESPQUvDQBCF70L/wzIFb3ZThaBpt6Uo&#10;QutBbBXscZodk9jsbNhdk/jvnYPQ2wzvzXvfLNeja1VPITaeDcxnGSji0tuGKwMf788396BiQrbY&#10;eiYDvxRhvZpcLbGwfuA99YdUKQnhWKCBOqWu0DqWNTmMM98Ri/blg8Mka6i0DThIuGv1bZbl2mHD&#10;0lBjR481lefDjzPweveW95vdy3b83OWn8ml/On4PwZjr6bhZgEo0pov5/3prBf9B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85VZxwAAANwAAAAPAAAAAAAA&#10;AAAAAAAAAKECAABkcnMvZG93bnJldi54bWxQSwUGAAAAAAQABAD5AAAAlQMAAAAA&#10;"/>
                      <v:line id="Line 153" o:spid="_x0000_s1180" style="position:absolute;visibility:visible;mso-wrap-style:square" from="10096,11811" to="10342,11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8ww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k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vzDCxAAAANwAAAAPAAAAAAAAAAAA&#10;AAAAAKECAABkcnMvZG93bnJldi54bWxQSwUGAAAAAAQABAD5AAAAkgMAAAAA&#10;"/>
                    </v:group>
                  </w:pict>
                </mc:Fallback>
              </mc:AlternateContent>
            </w:r>
            <w:r w:rsidR="000E5BBE">
              <w:rPr>
                <w:b/>
              </w:rPr>
              <w:t xml:space="preserve">Câu 11: (1điểm) </w:t>
            </w:r>
            <w:r w:rsidR="000E5BBE" w:rsidRPr="000E5BBE">
              <w:rPr>
                <w:rFonts w:cs="Times New Roman"/>
                <w:sz w:val="28"/>
                <w:szCs w:val="28"/>
              </w:rPr>
              <w:t xml:space="preserve">Dòng chảy không đầy trong ống </w:t>
            </w:r>
          </w:p>
          <w:p w:rsidR="00E3164B" w:rsidRDefault="000E5BBE" w:rsidP="000E5BBE">
            <w:pPr>
              <w:pStyle w:val="BodyText"/>
              <w:spacing w:before="20"/>
              <w:ind w:left="180" w:right="94"/>
              <w:rPr>
                <w:rFonts w:cs="Times New Roman"/>
                <w:sz w:val="28"/>
                <w:szCs w:val="28"/>
              </w:rPr>
            </w:pPr>
            <w:r w:rsidRPr="000E5BBE">
              <w:rPr>
                <w:rFonts w:cs="Times New Roman"/>
                <w:sz w:val="28"/>
                <w:szCs w:val="28"/>
              </w:rPr>
              <w:t>có tiết diện ngang không đổ</w:t>
            </w:r>
            <w:r>
              <w:rPr>
                <w:rFonts w:cs="Times New Roman"/>
                <w:sz w:val="28"/>
                <w:szCs w:val="28"/>
              </w:rPr>
              <w:t>i như hình</w:t>
            </w:r>
            <w:r w:rsidRPr="000E5BBE">
              <w:rPr>
                <w:rFonts w:cs="Times New Roman"/>
                <w:sz w:val="28"/>
                <w:szCs w:val="28"/>
              </w:rPr>
              <w:t xml:space="preserve">. </w:t>
            </w:r>
            <w:r>
              <w:rPr>
                <w:rFonts w:cs="Times New Roman"/>
                <w:sz w:val="28"/>
                <w:szCs w:val="28"/>
              </w:rPr>
              <w:t xml:space="preserve">Xách định </w:t>
            </w:r>
          </w:p>
          <w:p w:rsidR="000E5BBE" w:rsidRDefault="000E5BBE" w:rsidP="00E3164B">
            <w:pPr>
              <w:pStyle w:val="BodyText"/>
              <w:spacing w:before="20"/>
              <w:ind w:left="180" w:right="94"/>
              <w:rPr>
                <w:b/>
              </w:rPr>
            </w:pPr>
            <w:r>
              <w:rPr>
                <w:rFonts w:cs="Times New Roman"/>
                <w:sz w:val="28"/>
                <w:szCs w:val="28"/>
              </w:rPr>
              <w:t xml:space="preserve">chu vi ướt và bánh kính thủy lực </w:t>
            </w:r>
            <w:r w:rsidR="00E3164B">
              <w:rPr>
                <w:rFonts w:cs="Times New Roman"/>
                <w:sz w:val="28"/>
                <w:szCs w:val="28"/>
              </w:rPr>
              <w:t>của ống</w:t>
            </w:r>
          </w:p>
        </w:tc>
      </w:tr>
      <w:tr w:rsidR="00180F41" w:rsidRPr="006A481A" w:rsidTr="0092041D">
        <w:trPr>
          <w:trHeight w:val="1799"/>
        </w:trPr>
        <w:tc>
          <w:tcPr>
            <w:tcW w:w="643" w:type="pct"/>
            <w:gridSpan w:val="2"/>
            <w:vAlign w:val="center"/>
          </w:tcPr>
          <w:p w:rsidR="00180F41" w:rsidRDefault="00180F41" w:rsidP="00180F41">
            <w:pPr>
              <w:pStyle w:val="BodyText"/>
              <w:spacing w:before="20"/>
              <w:ind w:left="180" w:right="94"/>
              <w:jc w:val="center"/>
              <w:rPr>
                <w:b/>
              </w:rPr>
            </w:pPr>
            <w:r>
              <w:rPr>
                <w:b/>
              </w:rPr>
              <w:t>Câu 11</w:t>
            </w:r>
          </w:p>
          <w:p w:rsidR="00180F41" w:rsidRDefault="00180F41" w:rsidP="00180F41">
            <w:pPr>
              <w:pStyle w:val="BodyText"/>
              <w:spacing w:before="20"/>
              <w:ind w:left="180" w:right="94"/>
              <w:jc w:val="center"/>
              <w:rPr>
                <w:b/>
                <w:noProof/>
                <w:lang w:val="vi-VN" w:eastAsia="vi-VN"/>
              </w:rPr>
            </w:pPr>
            <w:r w:rsidRPr="00180F41">
              <w:t>(1điểm)</w:t>
            </w:r>
          </w:p>
        </w:tc>
        <w:tc>
          <w:tcPr>
            <w:tcW w:w="3874" w:type="pct"/>
            <w:vAlign w:val="center"/>
          </w:tcPr>
          <w:p w:rsidR="00180F41" w:rsidRPr="00180F41" w:rsidRDefault="00180F41" w:rsidP="00180F41">
            <w:pPr>
              <w:pStyle w:val="BodyText"/>
              <w:spacing w:before="20"/>
              <w:ind w:left="0" w:right="94"/>
              <w:rPr>
                <w:noProof/>
                <w:lang w:eastAsia="vi-VN"/>
              </w:rPr>
            </w:pPr>
            <w:r w:rsidRPr="00180F41">
              <w:rPr>
                <w:noProof/>
                <w:lang w:eastAsia="vi-VN"/>
              </w:rPr>
              <w:t>Chu vi ướt</w:t>
            </w:r>
          </w:p>
          <w:p w:rsidR="00180F41" w:rsidRPr="00180F41" w:rsidRDefault="00180F41" w:rsidP="00180F41">
            <w:pPr>
              <w:pStyle w:val="BodyText"/>
              <w:spacing w:before="20"/>
              <w:ind w:left="0" w:right="94"/>
              <w:rPr>
                <w:iCs/>
                <w:noProof/>
                <w:color w:val="00000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color w:val="000000"/>
                  </w:rPr>
                  <m:t>χ=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color w:val="000000"/>
                      </w:rPr>
                      <m:t>2+3</m:t>
                    </m:r>
                    <m:ctrlPr>
                      <w:rPr>
                        <w:rFonts w:ascii="Cambria Math" w:hAnsi="Cambria Math" w:cs="Times New Roman"/>
                        <w:i/>
                        <w:iCs/>
                        <w:color w:val="000000"/>
                      </w:rPr>
                    </m:ctrlPr>
                  </m:e>
                </m:d>
                <m:r>
                  <w:rPr>
                    <w:rFonts w:ascii="Cambria Math" w:hAnsi="Cambria Math" w:cs="Times New Roman"/>
                    <w:color w:val="000000"/>
                  </w:rPr>
                  <m:t>.2=10m</m:t>
                </m:r>
              </m:oMath>
            </m:oMathPara>
          </w:p>
          <w:p w:rsidR="00180F41" w:rsidRPr="00180F41" w:rsidRDefault="00180F41" w:rsidP="00180F41">
            <w:pPr>
              <w:pStyle w:val="BodyText"/>
              <w:spacing w:before="20"/>
              <w:ind w:left="0" w:right="94"/>
              <w:rPr>
                <w:iCs/>
                <w:noProof/>
                <w:color w:val="000000"/>
              </w:rPr>
            </w:pPr>
            <w:r>
              <w:rPr>
                <w:iCs/>
                <w:noProof/>
                <w:color w:val="000000"/>
              </w:rPr>
              <w:t>Diện tích ướt</w:t>
            </w:r>
          </w:p>
          <w:p w:rsidR="00180F41" w:rsidRPr="00180F41" w:rsidRDefault="00180F41" w:rsidP="00180F41">
            <w:pPr>
              <w:pStyle w:val="BodyText"/>
              <w:spacing w:before="20"/>
              <w:ind w:left="0" w:right="94"/>
              <w:rPr>
                <w:iCs/>
                <w:noProof/>
                <w:color w:val="00000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color w:val="000000"/>
                  </w:rPr>
                  <m:t>S=2.3</m:t>
                </m:r>
                <m:r>
                  <w:rPr>
                    <w:rFonts w:ascii="Cambria Math" w:hAnsi="Cambria Math" w:cs="Times New Roman"/>
                    <w:color w:val="000000"/>
                  </w:rPr>
                  <m:t>=6m</m:t>
                </m:r>
              </m:oMath>
            </m:oMathPara>
          </w:p>
          <w:p w:rsidR="00180F41" w:rsidRDefault="00180F41" w:rsidP="00180F41">
            <w:pPr>
              <w:pStyle w:val="BodyText"/>
              <w:spacing w:before="20"/>
              <w:ind w:left="0" w:right="94"/>
              <w:rPr>
                <w:iCs/>
                <w:noProof/>
                <w:color w:val="000000"/>
              </w:rPr>
            </w:pPr>
            <w:r>
              <w:rPr>
                <w:iCs/>
                <w:noProof/>
                <w:color w:val="000000"/>
              </w:rPr>
              <w:t>Bán kính thủy lực</w:t>
            </w:r>
          </w:p>
          <w:p w:rsidR="00180F41" w:rsidRPr="00180F41" w:rsidRDefault="00180F41" w:rsidP="00180F41">
            <w:pPr>
              <w:pStyle w:val="BodyText"/>
              <w:spacing w:before="20"/>
              <w:ind w:left="0" w:right="94"/>
              <w:rPr>
                <w:iCs/>
                <w:noProof/>
                <w:color w:val="00000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color w:val="000000"/>
                  </w:rPr>
                  <m:t>R=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</w:rPr>
                      <m:t>S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</w:rPr>
                      <m:t>χ</m:t>
                    </m:r>
                  </m:den>
                </m:f>
                <m:r>
                  <w:rPr>
                    <w:rFonts w:ascii="Cambria Math" w:hAnsi="Cambria Math" w:cs="Times New Roman"/>
                    <w:color w:val="000000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/>
                      </w:rPr>
                      <m:t>10</m:t>
                    </m:r>
                  </m:den>
                </m:f>
                <m:r>
                  <w:rPr>
                    <w:rFonts w:ascii="Cambria Math" w:hAnsi="Cambria Math" w:cs="Times New Roman"/>
                    <w:color w:val="000000"/>
                  </w:rPr>
                  <m:t>=0,6m</m:t>
                </m:r>
              </m:oMath>
            </m:oMathPara>
          </w:p>
          <w:p w:rsidR="00180F41" w:rsidRPr="00180F41" w:rsidRDefault="00180F41" w:rsidP="00180F41">
            <w:pPr>
              <w:pStyle w:val="BodyText"/>
              <w:spacing w:before="20"/>
              <w:ind w:left="0" w:right="94"/>
              <w:rPr>
                <w:b/>
                <w:noProof/>
                <w:lang w:eastAsia="vi-VN"/>
              </w:rPr>
            </w:pPr>
          </w:p>
        </w:tc>
        <w:tc>
          <w:tcPr>
            <w:tcW w:w="483" w:type="pct"/>
            <w:gridSpan w:val="4"/>
            <w:vAlign w:val="center"/>
          </w:tcPr>
          <w:p w:rsidR="00180F41" w:rsidRDefault="00484687" w:rsidP="00484687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  <w:r>
              <w:rPr>
                <w:b/>
                <w:noProof/>
                <w:lang w:eastAsia="vi-VN"/>
              </w:rPr>
              <w:t>0,25</w:t>
            </w:r>
          </w:p>
          <w:p w:rsidR="00484687" w:rsidRDefault="00484687" w:rsidP="00484687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484687" w:rsidRDefault="00484687" w:rsidP="00484687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  <w:r>
              <w:rPr>
                <w:b/>
                <w:noProof/>
                <w:lang w:eastAsia="vi-VN"/>
              </w:rPr>
              <w:t>0,25</w:t>
            </w:r>
          </w:p>
          <w:p w:rsidR="00484687" w:rsidRDefault="00484687" w:rsidP="00484687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484687" w:rsidRDefault="00484687" w:rsidP="00484687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484687" w:rsidRPr="00180F41" w:rsidRDefault="00484687" w:rsidP="00484687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  <w:r>
              <w:rPr>
                <w:b/>
                <w:noProof/>
                <w:lang w:eastAsia="vi-VN"/>
              </w:rPr>
              <w:t>0,5</w:t>
            </w:r>
          </w:p>
        </w:tc>
      </w:tr>
      <w:tr w:rsidR="00FF63EB" w:rsidRPr="006A481A" w:rsidTr="00FF63EB">
        <w:trPr>
          <w:trHeight w:val="1799"/>
        </w:trPr>
        <w:tc>
          <w:tcPr>
            <w:tcW w:w="5000" w:type="pct"/>
            <w:gridSpan w:val="7"/>
            <w:vAlign w:val="center"/>
          </w:tcPr>
          <w:p w:rsidR="00D4482F" w:rsidRPr="005C0293" w:rsidRDefault="005C0293" w:rsidP="00D4482F">
            <w:pPr>
              <w:pStyle w:val="BodyText"/>
              <w:spacing w:before="20"/>
              <w:ind w:left="0" w:right="94"/>
              <w:jc w:val="both"/>
            </w:pPr>
            <w:r>
              <w:rPr>
                <w:b/>
                <w:noProof/>
                <w:lang w:val="vi-VN" w:eastAsia="vi-VN"/>
              </w:rPr>
              <w:drawing>
                <wp:anchor distT="0" distB="0" distL="114300" distR="114300" simplePos="0" relativeHeight="251737088" behindDoc="0" locked="0" layoutInCell="1" allowOverlap="1" wp14:anchorId="61C2EEC2" wp14:editId="0E4E6B03">
                  <wp:simplePos x="0" y="0"/>
                  <wp:positionH relativeFrom="column">
                    <wp:posOffset>3884930</wp:posOffset>
                  </wp:positionH>
                  <wp:positionV relativeFrom="paragraph">
                    <wp:posOffset>45720</wp:posOffset>
                  </wp:positionV>
                  <wp:extent cx="1837055" cy="1112520"/>
                  <wp:effectExtent l="0" t="0" r="0" b="0"/>
                  <wp:wrapNone/>
                  <wp:docPr id="72" name="Picture 72" descr="C:\Users\T-H\Desktop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C:\Users\T-H\Desktop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7055" cy="1112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F63EB">
              <w:rPr>
                <w:b/>
              </w:rPr>
              <w:t>Câu 12</w:t>
            </w:r>
            <w:r w:rsidR="00FF63EB" w:rsidRPr="001F0E25">
              <w:rPr>
                <w:b/>
              </w:rPr>
              <w:t>:</w:t>
            </w:r>
            <w:r w:rsidR="00FF63EB">
              <w:rPr>
                <w:b/>
              </w:rPr>
              <w:t xml:space="preserve"> </w:t>
            </w:r>
            <w:r w:rsidR="006B0B7F" w:rsidRPr="006B0B7F">
              <w:rPr>
                <w:b/>
                <w:noProof/>
                <w:lang w:eastAsia="vi-VN"/>
              </w:rPr>
              <w:t>(2,5 điểm)</w:t>
            </w:r>
            <w:r w:rsidR="006B0B7F">
              <w:rPr>
                <w:noProof/>
                <w:lang w:eastAsia="vi-VN"/>
              </w:rPr>
              <w:t xml:space="preserve"> </w:t>
            </w:r>
            <w:r w:rsidR="00FF63EB" w:rsidRPr="005C0293">
              <w:t>Người ta muốn thiết kế một vòi phun nước lên</w:t>
            </w:r>
          </w:p>
          <w:p w:rsidR="00D4482F" w:rsidRPr="005C0293" w:rsidRDefault="00D4482F" w:rsidP="00D4482F">
            <w:pPr>
              <w:pStyle w:val="BodyText"/>
              <w:spacing w:before="20"/>
              <w:ind w:left="0" w:right="94"/>
              <w:jc w:val="both"/>
            </w:pPr>
            <w:r w:rsidRPr="005C0293">
              <w:t xml:space="preserve"> cao h=10</w:t>
            </w:r>
            <w:r w:rsidR="00FF63EB" w:rsidRPr="005C0293">
              <w:t>m</w:t>
            </w:r>
            <w:r w:rsidRPr="005C0293">
              <w:t xml:space="preserve">. Ống dẫn nước có đường kính D=15cm, </w:t>
            </w:r>
          </w:p>
          <w:p w:rsidR="00D4482F" w:rsidRPr="005C0293" w:rsidRDefault="00D4482F" w:rsidP="00D4482F">
            <w:pPr>
              <w:pStyle w:val="BodyText"/>
              <w:spacing w:before="20"/>
              <w:ind w:left="0" w:right="94"/>
              <w:jc w:val="both"/>
            </w:pPr>
            <w:r w:rsidRPr="005C0293">
              <w:t xml:space="preserve">vòi phun có đuòng kính d=3cm. Bỏ qua tổn thất </w:t>
            </w:r>
          </w:p>
          <w:p w:rsidR="00D4482F" w:rsidRPr="005C0293" w:rsidRDefault="00D4482F" w:rsidP="00D4482F">
            <w:pPr>
              <w:pStyle w:val="BodyText"/>
              <w:spacing w:before="20"/>
              <w:ind w:left="0" w:right="94"/>
              <w:jc w:val="both"/>
            </w:pPr>
            <w:r w:rsidRPr="005C0293">
              <w:t>và chênh lệch độ cao giữa vồi phun và ống dẫn.</w:t>
            </w:r>
          </w:p>
          <w:p w:rsidR="005C0293" w:rsidRPr="005C0293" w:rsidRDefault="00D4482F" w:rsidP="00D4482F">
            <w:pPr>
              <w:pStyle w:val="BodyText"/>
              <w:spacing w:before="20"/>
              <w:ind w:left="0" w:right="94"/>
              <w:jc w:val="both"/>
            </w:pPr>
            <w:r w:rsidRPr="005C0293">
              <w:t xml:space="preserve"> Xác định vận tốc nước vừa ra khỏi vòi phun </w:t>
            </w:r>
          </w:p>
          <w:p w:rsidR="00D4482F" w:rsidRDefault="00D4482F" w:rsidP="00D4482F">
            <w:pPr>
              <w:pStyle w:val="BodyText"/>
              <w:spacing w:before="20"/>
              <w:ind w:left="0" w:right="94"/>
              <w:jc w:val="both"/>
              <w:rPr>
                <w:b/>
              </w:rPr>
            </w:pPr>
            <w:r w:rsidRPr="005C0293">
              <w:t>và áp suất dư của nước trong ống</w:t>
            </w:r>
          </w:p>
        </w:tc>
      </w:tr>
      <w:tr w:rsidR="005C0293" w:rsidRPr="006A481A" w:rsidTr="0092041D">
        <w:trPr>
          <w:trHeight w:val="1799"/>
        </w:trPr>
        <w:tc>
          <w:tcPr>
            <w:tcW w:w="643" w:type="pct"/>
            <w:gridSpan w:val="2"/>
            <w:vAlign w:val="center"/>
          </w:tcPr>
          <w:p w:rsidR="005C0293" w:rsidRDefault="005C0293" w:rsidP="00D4482F">
            <w:pPr>
              <w:pStyle w:val="BodyText"/>
              <w:spacing w:before="20"/>
              <w:ind w:left="0" w:right="94"/>
              <w:jc w:val="both"/>
              <w:rPr>
                <w:b/>
                <w:noProof/>
                <w:lang w:eastAsia="vi-VN"/>
              </w:rPr>
            </w:pPr>
            <w:r>
              <w:rPr>
                <w:b/>
                <w:noProof/>
                <w:lang w:eastAsia="vi-VN"/>
              </w:rPr>
              <w:t>Câu 12</w:t>
            </w:r>
          </w:p>
          <w:p w:rsidR="005C0293" w:rsidRPr="006B0B7F" w:rsidRDefault="006B0B7F" w:rsidP="00D4482F">
            <w:pPr>
              <w:pStyle w:val="BodyText"/>
              <w:spacing w:before="20"/>
              <w:ind w:left="0" w:right="94"/>
              <w:jc w:val="both"/>
              <w:rPr>
                <w:noProof/>
                <w:lang w:eastAsia="vi-VN"/>
              </w:rPr>
            </w:pPr>
            <w:r w:rsidRPr="006B0B7F">
              <w:rPr>
                <w:noProof/>
                <w:lang w:eastAsia="vi-VN"/>
              </w:rPr>
              <w:t>(2,5</w:t>
            </w:r>
            <w:r w:rsidR="005C0293" w:rsidRPr="006B0B7F">
              <w:rPr>
                <w:noProof/>
                <w:lang w:eastAsia="vi-VN"/>
              </w:rPr>
              <w:t xml:space="preserve"> điểm)</w:t>
            </w:r>
          </w:p>
        </w:tc>
        <w:tc>
          <w:tcPr>
            <w:tcW w:w="3874" w:type="pct"/>
            <w:vAlign w:val="center"/>
          </w:tcPr>
          <w:p w:rsidR="009F50F9" w:rsidRDefault="009F50F9" w:rsidP="00D4482F">
            <w:pPr>
              <w:pStyle w:val="BodyText"/>
              <w:spacing w:before="20"/>
              <w:ind w:left="0" w:right="94"/>
              <w:jc w:val="both"/>
              <w:rPr>
                <w:noProof/>
              </w:rPr>
            </w:pPr>
            <w:r>
              <w:rPr>
                <w:noProof/>
                <w:lang w:eastAsia="vi-VN"/>
              </w:rPr>
              <w:t xml:space="preserve">Gọi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:</m:t>
              </m:r>
            </m:oMath>
            <w:r>
              <w:rPr>
                <w:noProof/>
              </w:rPr>
              <w:t xml:space="preserve"> là vận tốc nước vừa ra khỏi vòi phun</w:t>
            </w:r>
          </w:p>
          <w:p w:rsidR="009F50F9" w:rsidRDefault="009F50F9" w:rsidP="00D4482F">
            <w:pPr>
              <w:pStyle w:val="BodyText"/>
              <w:spacing w:before="20"/>
              <w:ind w:left="0" w:right="94"/>
              <w:jc w:val="both"/>
              <w:rPr>
                <w:noProof/>
                <w:lang w:eastAsia="vi-V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:</m:t>
              </m:r>
            </m:oMath>
            <w:r>
              <w:rPr>
                <w:noProof/>
              </w:rPr>
              <w:t xml:space="preserve"> là vận tốc nước chảy trong ống</w:t>
            </w:r>
          </w:p>
          <w:p w:rsidR="005C0293" w:rsidRPr="005C0293" w:rsidRDefault="005C0293" w:rsidP="00D4482F">
            <w:pPr>
              <w:pStyle w:val="BodyText"/>
              <w:spacing w:before="20"/>
              <w:ind w:left="0" w:right="94"/>
              <w:jc w:val="both"/>
              <w:rPr>
                <w:noProof/>
                <w:lang w:eastAsia="vi-VN"/>
              </w:rPr>
            </w:pPr>
            <w:r w:rsidRPr="005C0293">
              <w:rPr>
                <w:noProof/>
                <w:lang w:eastAsia="vi-VN"/>
              </w:rPr>
              <w:t>Áp dụng phương trình Bernoulli cho mặt cắt tại vòi phun và đỉnh tia nước ta có:</w:t>
            </w:r>
          </w:p>
          <w:p w:rsidR="005C0293" w:rsidRPr="005C0293" w:rsidRDefault="005C0293" w:rsidP="005C0293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γ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γ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w</m:t>
                    </m:r>
                  </m:sub>
                </m:sSub>
              </m:oMath>
            </m:oMathPara>
          </w:p>
          <w:p w:rsidR="005C0293" w:rsidRDefault="005C0293" w:rsidP="005C029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Trong đó:</w:t>
            </w:r>
          </w:p>
          <w:p w:rsidR="005C0293" w:rsidRPr="00307550" w:rsidRDefault="005C0293" w:rsidP="005C029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=0</m:t>
              </m:r>
            </m:oMath>
          </w:p>
          <w:p w:rsidR="005C0293" w:rsidRPr="005C0293" w:rsidRDefault="005C0293" w:rsidP="005C0293">
            <w:pPr>
              <w:pStyle w:val="BodyText"/>
              <w:spacing w:before="20"/>
              <w:ind w:left="0" w:right="94" w:firstLine="251"/>
              <w:jc w:val="both"/>
              <w:rPr>
                <w:noProof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=1</m:t>
                </m:r>
              </m:oMath>
            </m:oMathPara>
          </w:p>
          <w:p w:rsidR="005C0293" w:rsidRPr="005C0293" w:rsidRDefault="005C0293" w:rsidP="005C0293">
            <w:pPr>
              <w:pStyle w:val="BodyText"/>
              <w:spacing w:before="20"/>
              <w:ind w:left="0" w:right="94" w:firstLine="251"/>
              <w:jc w:val="both"/>
              <w:rPr>
                <w:noProof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=0</m:t>
                </m:r>
              </m:oMath>
            </m:oMathPara>
          </w:p>
          <w:p w:rsidR="005C0293" w:rsidRPr="005C0293" w:rsidRDefault="005C0293" w:rsidP="005C0293">
            <w:pPr>
              <w:pStyle w:val="BodyText"/>
              <w:spacing w:before="20"/>
              <w:ind w:left="0" w:right="94" w:firstLine="251"/>
              <w:jc w:val="both"/>
              <w:rPr>
                <w:noProof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w</m:t>
                    </m:r>
                  </m:sub>
                </m:sSub>
                <m:r>
                  <w:rPr>
                    <w:rFonts w:ascii="Cambria Math" w:hAnsi="Cambria Math"/>
                    <w:noProof/>
                  </w:rPr>
                  <m:t>=0</m:t>
                </m:r>
              </m:oMath>
            </m:oMathPara>
          </w:p>
          <w:p w:rsidR="005C0293" w:rsidRPr="009F50F9" w:rsidRDefault="005C0293" w:rsidP="005C0293">
            <w:pPr>
              <w:pStyle w:val="BodyText"/>
              <w:spacing w:before="20"/>
              <w:ind w:left="0" w:right="94" w:firstLine="251"/>
              <w:jc w:val="both"/>
              <w:rPr>
                <w:noProof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).2.g</m:t>
                    </m:r>
                  </m:e>
                </m:rad>
                <m:r>
                  <w:rPr>
                    <w:rFonts w:ascii="Cambria Math" w:hAnsi="Cambria Math"/>
                    <w:noProof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2gH</m:t>
                    </m:r>
                  </m:e>
                </m:rad>
                <m:r>
                  <w:rPr>
                    <w:rFonts w:ascii="Cambria Math" w:hAnsi="Cambria Math"/>
                    <w:noProof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2.9,81.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10</m:t>
                    </m:r>
                  </m:e>
                </m:rad>
                <m:r>
                  <w:rPr>
                    <w:rFonts w:ascii="Cambria Math" w:hAnsi="Cambria Math"/>
                    <w:noProof/>
                  </w:rPr>
                  <m:t>=</m:t>
                </m:r>
                <m:r>
                  <w:rPr>
                    <w:rFonts w:ascii="Cambria Math" w:hAnsi="Cambria Math"/>
                    <w:noProof/>
                  </w:rPr>
                  <m:t>14m/s</m:t>
                </m:r>
              </m:oMath>
            </m:oMathPara>
          </w:p>
          <w:p w:rsidR="009F50F9" w:rsidRDefault="009F50F9" w:rsidP="009F50F9">
            <w:pPr>
              <w:pStyle w:val="BodyText"/>
              <w:spacing w:before="20"/>
              <w:ind w:right="94"/>
              <w:jc w:val="both"/>
              <w:rPr>
                <w:noProof/>
              </w:rPr>
            </w:pPr>
            <w:r>
              <w:rPr>
                <w:noProof/>
              </w:rPr>
              <w:t xml:space="preserve">Theo phương trình vi phân liên tục ta có: </w:t>
            </w:r>
          </w:p>
          <w:p w:rsidR="009F50F9" w:rsidRPr="008A35A3" w:rsidRDefault="008A35A3" w:rsidP="008A35A3">
            <w:pPr>
              <w:pStyle w:val="BodyText"/>
              <w:spacing w:before="20"/>
              <w:ind w:left="0" w:right="94" w:firstLine="251"/>
              <w:jc w:val="both"/>
              <w:rPr>
                <w:noProof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noProof/>
                  </w:rPr>
                  <m:t>⇒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.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14</m:t>
                    </m:r>
                    <m:r>
                      <w:rPr>
                        <w:rFonts w:ascii="Cambria Math" w:hAnsi="Cambria Math"/>
                      </w:rPr>
                      <m:t>.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0,03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0,15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  <w:noProof/>
                  </w:rPr>
                  <m:t>0,56</m:t>
                </m:r>
                <m:r>
                  <w:rPr>
                    <w:rFonts w:ascii="Cambria Math" w:hAnsi="Cambria Math"/>
                    <w:noProof/>
                  </w:rPr>
                  <m:t>m/s</m:t>
                </m:r>
              </m:oMath>
            </m:oMathPara>
          </w:p>
          <w:p w:rsidR="008A35A3" w:rsidRPr="005C0293" w:rsidRDefault="008A35A3" w:rsidP="008A35A3">
            <w:pPr>
              <w:pStyle w:val="BodyText"/>
              <w:spacing w:before="20"/>
              <w:ind w:left="0" w:right="94"/>
              <w:jc w:val="both"/>
              <w:rPr>
                <w:noProof/>
                <w:lang w:eastAsia="vi-VN"/>
              </w:rPr>
            </w:pPr>
            <w:r w:rsidRPr="005C0293">
              <w:rPr>
                <w:noProof/>
                <w:lang w:eastAsia="vi-VN"/>
              </w:rPr>
              <w:t xml:space="preserve">Áp dụng phương trình Bernoulli cho mặt cắt </w:t>
            </w:r>
            <w:r>
              <w:rPr>
                <w:noProof/>
                <w:lang w:eastAsia="vi-VN"/>
              </w:rPr>
              <w:t>ngang ống</w:t>
            </w:r>
            <w:r w:rsidRPr="005C0293">
              <w:rPr>
                <w:noProof/>
                <w:lang w:eastAsia="vi-VN"/>
              </w:rPr>
              <w:t xml:space="preserve"> và đỉnh tia nước ta có:</w:t>
            </w:r>
          </w:p>
          <w:p w:rsidR="008A35A3" w:rsidRPr="008A35A3" w:rsidRDefault="008A35A3" w:rsidP="008A35A3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γ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3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γ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w</m:t>
                    </m:r>
                  </m:sub>
                </m:sSub>
              </m:oMath>
            </m:oMathPara>
          </w:p>
          <w:p w:rsidR="008A35A3" w:rsidRDefault="008A35A3" w:rsidP="008A35A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Trong đó:</w:t>
            </w:r>
          </w:p>
          <w:p w:rsidR="008A35A3" w:rsidRPr="00307550" w:rsidRDefault="008A35A3" w:rsidP="008A35A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=0</m:t>
              </m:r>
            </m:oMath>
          </w:p>
          <w:p w:rsidR="008A35A3" w:rsidRPr="005C0293" w:rsidRDefault="008A35A3" w:rsidP="008A35A3">
            <w:pPr>
              <w:pStyle w:val="BodyText"/>
              <w:spacing w:before="20"/>
              <w:ind w:left="0" w:right="94" w:firstLine="251"/>
              <w:jc w:val="both"/>
              <w:rPr>
                <w:noProof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=1</m:t>
                </m:r>
              </m:oMath>
            </m:oMathPara>
          </w:p>
          <w:p w:rsidR="008A35A3" w:rsidRPr="005C0293" w:rsidRDefault="008A35A3" w:rsidP="008A35A3">
            <w:pPr>
              <w:pStyle w:val="BodyText"/>
              <w:spacing w:before="20"/>
              <w:ind w:left="0" w:right="94" w:firstLine="251"/>
              <w:jc w:val="both"/>
              <w:rPr>
                <w:noProof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=0</m:t>
                </m:r>
              </m:oMath>
            </m:oMathPara>
          </w:p>
          <w:p w:rsidR="008A35A3" w:rsidRPr="005C0293" w:rsidRDefault="008A35A3" w:rsidP="008A35A3">
            <w:pPr>
              <w:pStyle w:val="BodyText"/>
              <w:spacing w:before="20"/>
              <w:ind w:left="0" w:right="94" w:firstLine="251"/>
              <w:jc w:val="both"/>
              <w:rPr>
                <w:noProof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w</m:t>
                    </m:r>
                  </m:sub>
                </m:sSub>
                <m:r>
                  <w:rPr>
                    <w:rFonts w:ascii="Cambria Math" w:hAnsi="Cambria Math"/>
                    <w:noProof/>
                  </w:rPr>
                  <m:t>=0</m:t>
                </m:r>
              </m:oMath>
            </m:oMathPara>
          </w:p>
          <w:p w:rsidR="008A35A3" w:rsidRPr="005C0293" w:rsidRDefault="008A35A3" w:rsidP="008A35A3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</m:d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3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2.g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γ</m:t>
                </m:r>
                <m:r>
                  <w:rPr>
                    <w:rFonts w:ascii="Cambria Math" w:hAnsi="Cambria Math"/>
                    <w:noProof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dPr>
                  <m:e>
                    <m:r>
                      <w:rPr>
                        <w:rFonts w:ascii="Cambria Math" w:hAnsi="Cambria Math" w:cstheme="minorBidi"/>
                        <w:noProof/>
                        <w:sz w:val="26"/>
                        <w:szCs w:val="26"/>
                      </w:rPr>
                      <m:t>H-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3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2.g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γ</m:t>
                </m:r>
                <m:r>
                  <w:rPr>
                    <w:rFonts w:ascii="Cambria Math" w:hAnsi="Cambria Math"/>
                    <w:noProof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noProof/>
                      </w:rPr>
                      <m:t>10-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noProof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noProof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0,56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noProof/>
                          </w:rPr>
                          <m:t>2.9,81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noProof/>
                  </w:rPr>
                  <m:t>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</w:rPr>
                      <m:t>9,81.10</m:t>
                    </m:r>
                  </m:e>
                  <m:sup>
                    <m:r>
                      <w:rPr>
                        <w:rFonts w:ascii="Cambria Math" w:hAnsi="Cambria Math"/>
                        <w:noProof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noProof/>
                  </w:rPr>
                  <m:t>=97943N</m:t>
                </m:r>
                <m:r>
                  <w:rPr>
                    <w:rFonts w:ascii="Cambria Math" w:hAnsi="Cambria Math"/>
                    <w:noProof/>
                  </w:rPr>
                  <m:t>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noProof/>
                      </w:rPr>
                      <m:t>2</m:t>
                    </m:r>
                  </m:sup>
                </m:sSup>
              </m:oMath>
            </m:oMathPara>
          </w:p>
          <w:p w:rsidR="008A35A3" w:rsidRPr="005C0293" w:rsidRDefault="008A35A3" w:rsidP="008A35A3">
            <w:pPr>
              <w:pStyle w:val="BodyText"/>
              <w:spacing w:before="20"/>
              <w:ind w:left="0" w:right="94" w:firstLine="251"/>
              <w:jc w:val="both"/>
              <w:rPr>
                <w:b/>
                <w:noProof/>
                <w:lang w:eastAsia="vi-VN"/>
              </w:rPr>
            </w:pPr>
          </w:p>
        </w:tc>
        <w:tc>
          <w:tcPr>
            <w:tcW w:w="483" w:type="pct"/>
            <w:gridSpan w:val="4"/>
            <w:vAlign w:val="center"/>
          </w:tcPr>
          <w:p w:rsidR="006B0B7F" w:rsidRDefault="006B0B7F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6B0B7F" w:rsidRDefault="006B0B7F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6B0B7F" w:rsidRDefault="006B0B7F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6B0B7F" w:rsidRDefault="006B0B7F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6B0B7F" w:rsidRDefault="006B0B7F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6B0B7F" w:rsidRDefault="006B0B7F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6B0B7F" w:rsidRDefault="006B0B7F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6B0B7F" w:rsidRDefault="006B0B7F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6B0B7F" w:rsidRDefault="006B0B7F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6B0B7F" w:rsidRDefault="006B0B7F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6B0B7F" w:rsidRDefault="006B0B7F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6B0B7F" w:rsidRDefault="006B0B7F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  <w:r>
              <w:rPr>
                <w:b/>
                <w:noProof/>
                <w:lang w:eastAsia="vi-VN"/>
              </w:rPr>
              <w:lastRenderedPageBreak/>
              <w:t>1</w:t>
            </w:r>
          </w:p>
          <w:p w:rsidR="006B0B7F" w:rsidRDefault="006B0B7F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6B0B7F" w:rsidRDefault="006B0B7F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D76555" w:rsidRDefault="00D76555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  <w:r>
              <w:rPr>
                <w:b/>
                <w:noProof/>
                <w:lang w:eastAsia="vi-VN"/>
              </w:rPr>
              <w:t>0,5</w:t>
            </w:r>
          </w:p>
          <w:p w:rsidR="00D76555" w:rsidRDefault="00D76555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D76555" w:rsidRDefault="00D76555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D76555" w:rsidRDefault="00D76555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D76555" w:rsidRDefault="00D76555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D76555" w:rsidRDefault="00D76555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D76555" w:rsidRDefault="00D76555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D76555" w:rsidRDefault="00D76555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D76555" w:rsidRDefault="00D76555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D76555" w:rsidRDefault="00D76555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D76555" w:rsidRDefault="00D76555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D76555" w:rsidRDefault="00D76555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D76555" w:rsidRDefault="00D76555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D76555" w:rsidRDefault="00D76555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D76555" w:rsidRPr="006B0B7F" w:rsidRDefault="00D76555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  <w:r>
              <w:rPr>
                <w:b/>
                <w:noProof/>
                <w:lang w:eastAsia="vi-VN"/>
              </w:rPr>
              <w:t>1</w:t>
            </w:r>
          </w:p>
        </w:tc>
      </w:tr>
      <w:tr w:rsidR="00AC5A08" w:rsidRPr="006A481A" w:rsidTr="00E3164B">
        <w:tc>
          <w:tcPr>
            <w:tcW w:w="5000" w:type="pct"/>
            <w:gridSpan w:val="7"/>
            <w:vAlign w:val="center"/>
          </w:tcPr>
          <w:p w:rsidR="00AC5A08" w:rsidRDefault="0095721F" w:rsidP="00C21681">
            <w:pPr>
              <w:spacing w:before="120" w:after="12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</w:rPr>
              <w:lastRenderedPageBreak/>
              <w:t>C</w:t>
            </w:r>
            <w:r w:rsidR="00D76555">
              <w:rPr>
                <w:rFonts w:ascii="Times New Roman" w:hAnsi="Times New Roman"/>
                <w:b/>
                <w:sz w:val="26"/>
              </w:rPr>
              <w:t>âu 13</w:t>
            </w:r>
            <w:r w:rsidR="00AC5A08" w:rsidRPr="001F0E25">
              <w:rPr>
                <w:rFonts w:ascii="Times New Roman" w:hAnsi="Times New Roman"/>
                <w:b/>
                <w:sz w:val="26"/>
              </w:rPr>
              <w:t>: (</w:t>
            </w:r>
            <w:r w:rsidR="00AC5A08">
              <w:rPr>
                <w:rFonts w:ascii="Times New Roman" w:hAnsi="Times New Roman"/>
                <w:b/>
                <w:sz w:val="26"/>
                <w:lang w:val="vi-VN"/>
              </w:rPr>
              <w:t>1,5</w:t>
            </w:r>
            <w:r w:rsidR="00AC5A08" w:rsidRPr="001F0E25">
              <w:rPr>
                <w:rFonts w:ascii="Times New Roman" w:hAnsi="Times New Roman"/>
                <w:b/>
                <w:sz w:val="26"/>
              </w:rPr>
              <w:t>đ)</w:t>
            </w:r>
            <w:r w:rsidR="00484687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5A08" w:rsidRPr="00A9424C">
              <w:rPr>
                <w:rFonts w:ascii="Times New Roman" w:hAnsi="Times New Roman"/>
                <w:szCs w:val="28"/>
              </w:rPr>
              <w:t>Dòng chảy đầy trong ống  có mặt cắt n</w:t>
            </w:r>
            <w:r w:rsidR="00AC5A08">
              <w:rPr>
                <w:rFonts w:ascii="Times New Roman" w:hAnsi="Times New Roman"/>
                <w:szCs w:val="28"/>
              </w:rPr>
              <w:t xml:space="preserve">gang là một hình vuông  </w:t>
            </w:r>
            <w:r w:rsidR="00AC5A08" w:rsidRPr="00A9424C">
              <w:rPr>
                <w:rFonts w:ascii="Times New Roman" w:hAnsi="Times New Roman"/>
                <w:szCs w:val="28"/>
              </w:rPr>
              <w:t>c</w:t>
            </w:r>
            <w:r w:rsidR="00AC5A08">
              <w:rPr>
                <w:rFonts w:ascii="Times New Roman" w:hAnsi="Times New Roman"/>
                <w:szCs w:val="28"/>
              </w:rPr>
              <w:t xml:space="preserve">ó cạnh  3m. Chiều dài ống là </w:t>
            </w:r>
            <w:r w:rsidR="00AC5A08">
              <w:rPr>
                <w:rFonts w:ascii="Times New Roman" w:hAnsi="Times New Roman"/>
                <w:szCs w:val="28"/>
                <w:lang w:val="vi-VN"/>
              </w:rPr>
              <w:t>1000</w:t>
            </w:r>
            <w:r w:rsidR="00AC5A08">
              <w:rPr>
                <w:rFonts w:ascii="Times New Roman" w:hAnsi="Times New Roman"/>
                <w:szCs w:val="28"/>
              </w:rPr>
              <w:t>m. Vận tốc chảy trong ống  v =</w:t>
            </w:r>
            <w:r w:rsidR="00AC5A08">
              <w:rPr>
                <w:rFonts w:ascii="Times New Roman" w:hAnsi="Times New Roman"/>
                <w:szCs w:val="28"/>
                <w:lang w:val="vi-VN"/>
              </w:rPr>
              <w:t xml:space="preserve"> 4</w:t>
            </w:r>
            <w:r w:rsidR="00AC5A08" w:rsidRPr="00A9424C">
              <w:rPr>
                <w:rFonts w:ascii="Times New Roman" w:hAnsi="Times New Roman"/>
                <w:szCs w:val="28"/>
              </w:rPr>
              <w:t xml:space="preserve">m/s. Hệ số ma sát </w:t>
            </w:r>
            <w:r w:rsidR="00AC5A08" w:rsidRPr="00210F1B">
              <w:rPr>
                <w:rFonts w:ascii="Times New Roman" w:hAnsi="Times New Roman"/>
                <w:position w:val="-6"/>
                <w:sz w:val="32"/>
                <w:szCs w:val="32"/>
              </w:rPr>
              <w:object w:dxaOrig="220" w:dyaOrig="279">
                <v:shape id="_x0000_i1027" type="#_x0000_t75" style="width:11.55pt;height:14.25pt" o:ole="">
                  <v:imagedata r:id="rId20" o:title=""/>
                </v:shape>
                <o:OLEObject Type="Embed" ProgID="Equation.3" ShapeID="_x0000_i1027" DrawAspect="Content" ObjectID="_1507603254" r:id="rId21"/>
              </w:object>
            </w:r>
            <w:r w:rsidR="00AC5A08" w:rsidRPr="00A9424C">
              <w:rPr>
                <w:rFonts w:ascii="Times New Roman" w:hAnsi="Times New Roman"/>
                <w:szCs w:val="28"/>
              </w:rPr>
              <w:t xml:space="preserve">= 0,03. </w:t>
            </w:r>
            <w:r w:rsidR="00AC5A08">
              <w:rPr>
                <w:rFonts w:ascii="Times New Roman" w:hAnsi="Times New Roman"/>
                <w:szCs w:val="28"/>
              </w:rPr>
              <w:t>Tính t</w:t>
            </w:r>
            <w:r w:rsidR="00AC5A08" w:rsidRPr="00A9424C">
              <w:rPr>
                <w:rFonts w:ascii="Times New Roman" w:hAnsi="Times New Roman"/>
                <w:szCs w:val="28"/>
              </w:rPr>
              <w:t>ổn thất năng lượng dọc đường h</w:t>
            </w:r>
            <w:r w:rsidR="00AC5A08" w:rsidRPr="007821D0">
              <w:rPr>
                <w:rFonts w:ascii="Times New Roman" w:hAnsi="Times New Roman"/>
                <w:szCs w:val="28"/>
                <w:vertAlign w:val="subscript"/>
              </w:rPr>
              <w:t>d</w:t>
            </w:r>
            <w:r w:rsidR="00AC5A08">
              <w:rPr>
                <w:rFonts w:ascii="Times New Roman" w:hAnsi="Times New Roman"/>
                <w:szCs w:val="28"/>
              </w:rPr>
              <w:t xml:space="preserve"> của dòng chảy trong ống</w:t>
            </w:r>
          </w:p>
        </w:tc>
      </w:tr>
      <w:tr w:rsidR="00AC5A08" w:rsidRPr="006A481A" w:rsidTr="0092041D">
        <w:tc>
          <w:tcPr>
            <w:tcW w:w="643" w:type="pct"/>
            <w:gridSpan w:val="2"/>
            <w:vMerge w:val="restart"/>
            <w:vAlign w:val="center"/>
          </w:tcPr>
          <w:p w:rsidR="00AC5A08" w:rsidRPr="006A481A" w:rsidRDefault="0095721F" w:rsidP="006A48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Câu </w:t>
            </w:r>
            <w:r w:rsidR="00D76555">
              <w:rPr>
                <w:rFonts w:ascii="Times New Roman" w:hAnsi="Times New Roman"/>
                <w:b/>
                <w:sz w:val="26"/>
                <w:szCs w:val="26"/>
              </w:rPr>
              <w:t>13</w:t>
            </w:r>
          </w:p>
          <w:p w:rsidR="00AC5A08" w:rsidRPr="006A481A" w:rsidRDefault="00AC5A08" w:rsidP="00AD3DFE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6A481A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1,5</w:t>
            </w:r>
            <w:r w:rsidRPr="006A481A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điểm)</w:t>
            </w:r>
          </w:p>
        </w:tc>
        <w:tc>
          <w:tcPr>
            <w:tcW w:w="3874" w:type="pct"/>
            <w:tcBorders>
              <w:bottom w:val="dotted" w:sz="4" w:space="0" w:color="auto"/>
            </w:tcBorders>
          </w:tcPr>
          <w:p w:rsidR="00AC5A08" w:rsidRDefault="00AC5A08" w:rsidP="006A481A">
            <w:pPr>
              <w:rPr>
                <w:rFonts w:ascii="Times New Roman" w:hAnsi="Times New Roman"/>
                <w:sz w:val="24"/>
              </w:rPr>
            </w:pPr>
            <w:r w:rsidRPr="00AD3DFE">
              <w:rPr>
                <w:rFonts w:ascii="Times New Roman" w:hAnsi="Times New Roman"/>
                <w:sz w:val="24"/>
              </w:rPr>
              <w:t xml:space="preserve">Ống hình </w:t>
            </w:r>
            <w:r>
              <w:rPr>
                <w:rFonts w:ascii="Times New Roman" w:hAnsi="Times New Roman"/>
                <w:sz w:val="24"/>
              </w:rPr>
              <w:t xml:space="preserve">vuông </w:t>
            </w:r>
            <w:r w:rsidRPr="00AD3DFE">
              <w:rPr>
                <w:rFonts w:ascii="Times New Roman" w:hAnsi="Times New Roman"/>
                <w:sz w:val="24"/>
              </w:rPr>
              <w:t>cạnh a = 3m</w:t>
            </w:r>
            <w:r w:rsidRPr="006A481A">
              <w:rPr>
                <w:rFonts w:ascii="Times New Roman" w:hAnsi="Times New Roman"/>
                <w:sz w:val="24"/>
              </w:rPr>
              <w:t xml:space="preserve"> </w:t>
            </w:r>
          </w:p>
          <w:p w:rsidR="00AC5A08" w:rsidRPr="00AD3DFE" w:rsidRDefault="00AC5A08" w:rsidP="00AD3DFE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>l=1000m</m:t>
                </m:r>
              </m:oMath>
            </m:oMathPara>
          </w:p>
          <w:p w:rsidR="00AC5A08" w:rsidRPr="00AD3DFE" w:rsidRDefault="00AC5A08" w:rsidP="00AD3DFE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>V=4m/s</m:t>
                </m:r>
              </m:oMath>
            </m:oMathPara>
          </w:p>
          <w:p w:rsidR="00AC5A08" w:rsidRPr="00AD3DFE" w:rsidRDefault="00AC5A08" w:rsidP="00AD3DFE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>λ=0,03</m:t>
                </m:r>
              </m:oMath>
            </m:oMathPara>
          </w:p>
          <w:p w:rsidR="00AC5A08" w:rsidRPr="00AD3DFE" w:rsidRDefault="00FF63EB" w:rsidP="00AD3DFE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h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S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χ</m:t>
                    </m:r>
                  </m:den>
                </m:f>
                <m:r>
                  <w:rPr>
                    <w:rFonts w:ascii="Cambria Math" w:hAnsi="Cambria Math"/>
                    <w:sz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4.3</m:t>
                    </m:r>
                  </m:den>
                </m:f>
                <m:r>
                  <w:rPr>
                    <w:rFonts w:ascii="Cambria Math" w:hAnsi="Cambria Math"/>
                    <w:sz w:val="24"/>
                  </w:rPr>
                  <m:t>=0,75m</m:t>
                </m:r>
              </m:oMath>
            </m:oMathPara>
          </w:p>
          <w:p w:rsidR="00AC5A08" w:rsidRPr="006A481A" w:rsidRDefault="00AC5A08" w:rsidP="00AD3DFE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83" w:type="pct"/>
            <w:gridSpan w:val="4"/>
            <w:tcBorders>
              <w:bottom w:val="dotted" w:sz="4" w:space="0" w:color="auto"/>
            </w:tcBorders>
          </w:tcPr>
          <w:p w:rsidR="00AC5A08" w:rsidRDefault="00AC5A08" w:rsidP="00495EB4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495EB4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495EB4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495EB4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495EB4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Pr="006A481A" w:rsidRDefault="00AC5A08" w:rsidP="00495EB4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</w:tc>
      </w:tr>
      <w:tr w:rsidR="00AC5A08" w:rsidRPr="006A481A" w:rsidTr="0092041D">
        <w:tc>
          <w:tcPr>
            <w:tcW w:w="643" w:type="pct"/>
            <w:gridSpan w:val="2"/>
            <w:vMerge/>
            <w:vAlign w:val="center"/>
          </w:tcPr>
          <w:p w:rsidR="00AC5A08" w:rsidRPr="006A481A" w:rsidRDefault="00AC5A08" w:rsidP="006A48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74" w:type="pct"/>
            <w:tcBorders>
              <w:top w:val="dotted" w:sz="4" w:space="0" w:color="auto"/>
              <w:bottom w:val="dotted" w:sz="4" w:space="0" w:color="auto"/>
            </w:tcBorders>
          </w:tcPr>
          <w:p w:rsidR="00AC5A08" w:rsidRPr="006A481A" w:rsidRDefault="00AC5A08" w:rsidP="006A481A">
            <w:pPr>
              <w:rPr>
                <w:rFonts w:ascii="Times New Roman" w:hAnsi="Times New Roman"/>
                <w:sz w:val="24"/>
              </w:rPr>
            </w:pPr>
          </w:p>
          <w:p w:rsidR="00AC5A08" w:rsidRPr="00495EB4" w:rsidRDefault="00FF63EB" w:rsidP="00495EB4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d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=λ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l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4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</w:rPr>
                          <m:t>h</m:t>
                        </m:r>
                      </m:sub>
                    </m:sSub>
                  </m:den>
                </m:f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2g</m:t>
                    </m:r>
                  </m:den>
                </m:f>
              </m:oMath>
            </m:oMathPara>
          </w:p>
          <w:p w:rsidR="00AC5A08" w:rsidRPr="00495EB4" w:rsidRDefault="00AC5A08" w:rsidP="00495EB4">
            <w:pPr>
              <w:rPr>
                <w:rFonts w:ascii="Times New Roman" w:hAnsi="Times New Roman"/>
                <w:sz w:val="24"/>
              </w:rPr>
            </w:pPr>
            <m:oMath>
              <m:r>
                <w:rPr>
                  <w:rFonts w:ascii="Cambria Math" w:hAnsi="Cambria Math"/>
                  <w:sz w:val="24"/>
                </w:rPr>
                <m:t xml:space="preserve">   =0,03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</w:rPr>
                    <m:t>1000</m:t>
                  </m:r>
                </m:num>
                <m:den>
                  <m:r>
                    <w:rPr>
                      <w:rFonts w:ascii="Cambria Math" w:hAnsi="Cambria Math"/>
                      <w:sz w:val="24"/>
                    </w:rPr>
                    <m:t>4.0,75</m:t>
                  </m:r>
                </m:den>
              </m:f>
              <m:r>
                <w:rPr>
                  <w:rFonts w:ascii="Cambria Math" w:hAnsi="Cambria Math"/>
                  <w:sz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4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4"/>
                    </w:rPr>
                    <m:t>2.9,81</m:t>
                  </m:r>
                </m:den>
              </m:f>
            </m:oMath>
            <w:r>
              <w:rPr>
                <w:rFonts w:ascii="Times New Roman" w:hAnsi="Times New Roman"/>
                <w:sz w:val="24"/>
              </w:rPr>
              <w:t xml:space="preserve">  </w:t>
            </w:r>
          </w:p>
          <w:p w:rsidR="00AC5A08" w:rsidRPr="006A481A" w:rsidRDefault="00AC5A08" w:rsidP="00495EB4">
            <w:pPr>
              <w:rPr>
                <w:rFonts w:ascii="Times New Roman" w:hAnsi="Times New Roman"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 xml:space="preserve">   =8,16m</m:t>
                </m:r>
              </m:oMath>
            </m:oMathPara>
          </w:p>
        </w:tc>
        <w:tc>
          <w:tcPr>
            <w:tcW w:w="483" w:type="pct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Pr="006A481A" w:rsidRDefault="00AC5A08" w:rsidP="00495EB4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</w:tc>
      </w:tr>
      <w:tr w:rsidR="00AC5A08" w:rsidRPr="00FF63EB" w:rsidTr="00E3164B">
        <w:trPr>
          <w:trHeight w:val="433"/>
        </w:trPr>
        <w:tc>
          <w:tcPr>
            <w:tcW w:w="5000" w:type="pct"/>
            <w:gridSpan w:val="7"/>
            <w:vAlign w:val="center"/>
          </w:tcPr>
          <w:p w:rsidR="00AC5A08" w:rsidRPr="000015C6" w:rsidRDefault="00FF63EB" w:rsidP="00484687">
            <w:pPr>
              <w:tabs>
                <w:tab w:val="left" w:pos="1620"/>
                <w:tab w:val="left" w:pos="5096"/>
              </w:tabs>
              <w:spacing w:before="120" w:after="120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noProof/>
              </w:rPr>
              <w:pict>
                <v:shape id="_x0000_s1153" type="#_x0000_t75" style="position:absolute;margin-left:290.75pt;margin-top:16.85pt;width:172.15pt;height:109.75pt;z-index:251731968;mso-position-horizontal-relative:text;mso-position-vertical-relative:text">
                  <v:imagedata r:id="rId22" o:title=""/>
                  <w10:wrap type="square"/>
                </v:shape>
                <o:OLEObject Type="Embed" ProgID="PBrush" ShapeID="_x0000_s1153" DrawAspect="Content" ObjectID="_1507603255" r:id="rId23"/>
              </w:pict>
            </w:r>
            <w:r w:rsidR="00AC5A08" w:rsidRPr="004D34A7">
              <w:rPr>
                <w:rFonts w:ascii="Times New Roman" w:hAnsi="Times New Roman"/>
                <w:b/>
                <w:sz w:val="26"/>
                <w:lang w:val="vi-VN"/>
              </w:rPr>
              <w:t xml:space="preserve">Câu </w:t>
            </w:r>
            <w:r w:rsidR="0095721F">
              <w:rPr>
                <w:rFonts w:ascii="Times New Roman" w:hAnsi="Times New Roman"/>
                <w:b/>
                <w:sz w:val="26"/>
              </w:rPr>
              <w:t>1</w:t>
            </w:r>
            <w:r w:rsidR="00D76555">
              <w:rPr>
                <w:rFonts w:ascii="Times New Roman" w:hAnsi="Times New Roman"/>
                <w:b/>
                <w:sz w:val="26"/>
              </w:rPr>
              <w:t>4</w:t>
            </w:r>
            <w:r w:rsidR="00AC5A08">
              <w:rPr>
                <w:rFonts w:ascii="Times New Roman" w:hAnsi="Times New Roman"/>
                <w:szCs w:val="28"/>
                <w:lang w:val="vi-VN"/>
              </w:rPr>
              <w:t xml:space="preserve">: </w:t>
            </w:r>
            <w:r w:rsidR="00AC5A08">
              <w:rPr>
                <w:rFonts w:ascii="Times New Roman" w:hAnsi="Times New Roman"/>
                <w:b/>
                <w:sz w:val="26"/>
                <w:lang w:val="vi-VN"/>
              </w:rPr>
              <w:t>(</w:t>
            </w:r>
            <w:r w:rsidR="00AC5A08" w:rsidRPr="000015C6">
              <w:rPr>
                <w:rFonts w:ascii="Times New Roman" w:hAnsi="Times New Roman"/>
                <w:b/>
                <w:sz w:val="26"/>
                <w:lang w:val="vi-VN"/>
              </w:rPr>
              <w:t>3,5</w:t>
            </w:r>
            <w:r w:rsidR="00AC5A08" w:rsidRPr="000F3D96">
              <w:rPr>
                <w:rFonts w:ascii="Times New Roman" w:hAnsi="Times New Roman"/>
                <w:b/>
                <w:sz w:val="26"/>
                <w:lang w:val="vi-VN"/>
              </w:rPr>
              <w:t>đ)</w:t>
            </w:r>
            <w:r w:rsidR="00AC5A08" w:rsidRPr="004D34A7">
              <w:rPr>
                <w:rFonts w:ascii="Times New Roman" w:hAnsi="Times New Roman"/>
                <w:szCs w:val="28"/>
                <w:lang w:val="vi-VN"/>
              </w:rPr>
              <w:tab/>
            </w:r>
            <w:r w:rsidR="00AC5A08">
              <w:rPr>
                <w:rFonts w:ascii="Times New Roman" w:hAnsi="Times New Roman"/>
                <w:szCs w:val="28"/>
                <w:lang w:val="vi-VN"/>
              </w:rPr>
              <w:t>Một đường ống gồm 2 đoạn có đường kính khác nhau d</w:t>
            </w:r>
            <w:r w:rsidR="00AC5A08">
              <w:rPr>
                <w:rFonts w:ascii="Times New Roman" w:hAnsi="Times New Roman"/>
                <w:szCs w:val="28"/>
                <w:vertAlign w:val="subscript"/>
                <w:lang w:val="vi-VN"/>
              </w:rPr>
              <w:t>1</w:t>
            </w:r>
            <w:r w:rsidR="00AC5A08">
              <w:rPr>
                <w:rFonts w:ascii="Times New Roman" w:hAnsi="Times New Roman"/>
                <w:szCs w:val="28"/>
                <w:lang w:val="vi-VN"/>
              </w:rPr>
              <w:t>= 60mm, d</w:t>
            </w:r>
            <w:r w:rsidR="00AC5A08">
              <w:rPr>
                <w:rFonts w:ascii="Times New Roman" w:hAnsi="Times New Roman"/>
                <w:szCs w:val="28"/>
                <w:vertAlign w:val="subscript"/>
                <w:lang w:val="vi-VN"/>
              </w:rPr>
              <w:t>2</w:t>
            </w:r>
            <w:r w:rsidR="00AC5A08">
              <w:rPr>
                <w:rFonts w:ascii="Times New Roman" w:hAnsi="Times New Roman"/>
                <w:szCs w:val="28"/>
                <w:lang w:val="vi-VN"/>
              </w:rPr>
              <w:t xml:space="preserve">=85mm được nối với một bình chứa chất lỏng chảy ổn định.  </w:t>
            </w:r>
            <w:r w:rsidR="00AC5A08" w:rsidRPr="003721CC">
              <w:rPr>
                <w:rFonts w:ascii="Times New Roman" w:hAnsi="Times New Roman"/>
                <w:szCs w:val="28"/>
                <w:lang w:val="vi-VN"/>
              </w:rPr>
              <w:t>Ống ngắn bỏ qua tổn thất dọc đường. Nước chảy rối. Cho khoảng cách tư</w:t>
            </w:r>
            <w:r w:rsidR="00AC5A08">
              <w:rPr>
                <w:rFonts w:ascii="Times New Roman" w:hAnsi="Times New Roman"/>
                <w:szCs w:val="28"/>
                <w:lang w:val="vi-VN"/>
              </w:rPr>
              <w:t>̀ mặt thoáng đến tâm ống H=2</w:t>
            </w:r>
            <w:r w:rsidR="00AC5A08" w:rsidRPr="003721CC">
              <w:rPr>
                <w:rFonts w:ascii="Times New Roman" w:hAnsi="Times New Roman"/>
                <w:szCs w:val="28"/>
                <w:lang w:val="vi-VN"/>
              </w:rPr>
              <w:t>m</w:t>
            </w:r>
            <w:r w:rsidR="00AC5A08" w:rsidRPr="004D421D">
              <w:rPr>
                <w:rFonts w:ascii="Times New Roman" w:hAnsi="Times New Roman"/>
                <w:szCs w:val="28"/>
                <w:lang w:val="vi-VN"/>
              </w:rPr>
              <w:t xml:space="preserve"> và hệ số điều chỉnh động năng </w:t>
            </w:r>
            <w:r w:rsidR="00AC5A08">
              <w:rPr>
                <w:rFonts w:ascii="Times New Roman" w:hAnsi="Times New Roman"/>
                <w:szCs w:val="28"/>
                <w:lang w:val="vi-VN"/>
              </w:rPr>
              <w:sym w:font="Symbol" w:char="F061"/>
            </w:r>
            <w:r w:rsidR="00AC5A08" w:rsidRPr="004D421D">
              <w:rPr>
                <w:rFonts w:ascii="Times New Roman" w:hAnsi="Times New Roman"/>
                <w:szCs w:val="28"/>
                <w:lang w:val="vi-VN"/>
              </w:rPr>
              <w:t xml:space="preserve"> = 1</w:t>
            </w:r>
            <w:r w:rsidR="00AC5A08" w:rsidRPr="003721CC">
              <w:rPr>
                <w:rFonts w:ascii="Times New Roman" w:hAnsi="Times New Roman"/>
                <w:szCs w:val="28"/>
                <w:lang w:val="vi-VN"/>
              </w:rPr>
              <w:t>. Xác định vận tốc dòng ch</w:t>
            </w:r>
            <w:r w:rsidR="00AC5A08">
              <w:rPr>
                <w:rFonts w:ascii="Times New Roman" w:hAnsi="Times New Roman"/>
                <w:szCs w:val="28"/>
                <w:lang w:val="vi-VN"/>
              </w:rPr>
              <w:t>ảy tr</w:t>
            </w:r>
            <w:r w:rsidR="00AC5A08" w:rsidRPr="00FF7CE1">
              <w:rPr>
                <w:rFonts w:ascii="Times New Roman" w:hAnsi="Times New Roman"/>
                <w:szCs w:val="28"/>
                <w:lang w:val="vi-VN"/>
              </w:rPr>
              <w:t>o</w:t>
            </w:r>
            <w:r w:rsidR="00AC5A08" w:rsidRPr="003721CC">
              <w:rPr>
                <w:rFonts w:ascii="Times New Roman" w:hAnsi="Times New Roman"/>
                <w:szCs w:val="28"/>
                <w:lang w:val="vi-VN"/>
              </w:rPr>
              <w:t>n</w:t>
            </w:r>
            <w:r w:rsidR="00AC5A08" w:rsidRPr="00FF7CE1">
              <w:rPr>
                <w:rFonts w:ascii="Times New Roman" w:hAnsi="Times New Roman"/>
                <w:szCs w:val="28"/>
                <w:lang w:val="vi-VN"/>
              </w:rPr>
              <w:t>g</w:t>
            </w:r>
            <w:r w:rsidR="00AC5A08" w:rsidRPr="003721CC">
              <w:rPr>
                <w:rFonts w:ascii="Times New Roman" w:hAnsi="Times New Roman"/>
                <w:szCs w:val="28"/>
                <w:lang w:val="vi-VN"/>
              </w:rPr>
              <w:t xml:space="preserve"> đoạn ống có đường kính d</w:t>
            </w:r>
            <w:r w:rsidR="00AC5A08" w:rsidRPr="003721CC">
              <w:rPr>
                <w:rFonts w:ascii="Times New Roman" w:hAnsi="Times New Roman"/>
                <w:szCs w:val="28"/>
                <w:vertAlign w:val="subscript"/>
                <w:lang w:val="vi-VN"/>
              </w:rPr>
              <w:t>1</w:t>
            </w:r>
            <w:r w:rsidR="00AC5A08" w:rsidRPr="003721CC">
              <w:rPr>
                <w:rFonts w:ascii="Times New Roman" w:hAnsi="Times New Roman"/>
                <w:szCs w:val="28"/>
                <w:lang w:val="vi-VN"/>
              </w:rPr>
              <w:t xml:space="preserve"> và d</w:t>
            </w:r>
            <w:r w:rsidR="00AC5A08" w:rsidRPr="003721CC">
              <w:rPr>
                <w:rFonts w:ascii="Times New Roman" w:hAnsi="Times New Roman"/>
                <w:szCs w:val="28"/>
                <w:vertAlign w:val="subscript"/>
                <w:lang w:val="vi-VN"/>
              </w:rPr>
              <w:t>2</w:t>
            </w:r>
            <w:r w:rsidR="00AC5A08">
              <w:rPr>
                <w:rFonts w:ascii="Times New Roman" w:hAnsi="Times New Roman"/>
                <w:szCs w:val="28"/>
                <w:lang w:val="vi-VN"/>
              </w:rPr>
              <w:t xml:space="preserve"> , </w:t>
            </w:r>
            <w:r w:rsidR="00AC5A08" w:rsidRPr="003721CC">
              <w:rPr>
                <w:rFonts w:ascii="Times New Roman" w:hAnsi="Times New Roman"/>
                <w:szCs w:val="28"/>
                <w:lang w:val="vi-VN"/>
              </w:rPr>
              <w:t>lưu lượng nước chảy ra ngoài</w:t>
            </w:r>
          </w:p>
        </w:tc>
      </w:tr>
      <w:tr w:rsidR="00AC5A08" w:rsidRPr="006A481A" w:rsidTr="0092041D">
        <w:trPr>
          <w:trHeight w:val="433"/>
        </w:trPr>
        <w:tc>
          <w:tcPr>
            <w:tcW w:w="589" w:type="pct"/>
            <w:vAlign w:val="center"/>
          </w:tcPr>
          <w:p w:rsidR="00AC5A08" w:rsidRPr="006A481A" w:rsidRDefault="00D76555" w:rsidP="0030755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 14</w:t>
            </w:r>
          </w:p>
          <w:p w:rsidR="00AC5A08" w:rsidRPr="006A481A" w:rsidRDefault="00AC5A08" w:rsidP="0030755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(3,5 </w:t>
            </w:r>
            <w:r w:rsidRPr="006A481A">
              <w:rPr>
                <w:rFonts w:ascii="Times New Roman" w:hAnsi="Times New Roman"/>
                <w:sz w:val="26"/>
                <w:szCs w:val="26"/>
              </w:rPr>
              <w:t>điểm)</w:t>
            </w:r>
          </w:p>
          <w:p w:rsidR="00AC5A08" w:rsidRPr="006A481A" w:rsidRDefault="00AC5A08" w:rsidP="006A48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28" w:type="pct"/>
            <w:gridSpan w:val="2"/>
          </w:tcPr>
          <w:p w:rsidR="00AC5A08" w:rsidRPr="00307550" w:rsidRDefault="00FF63EB" w:rsidP="00ED0D6F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=60mm=0,06m</m:t>
                </m:r>
              </m:oMath>
            </m:oMathPara>
          </w:p>
          <w:p w:rsidR="00AC5A08" w:rsidRPr="00307550" w:rsidRDefault="00FF63EB" w:rsidP="00ED0D6F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=85mm=0,085m</m:t>
                </m:r>
              </m:oMath>
            </m:oMathPara>
          </w:p>
          <w:p w:rsidR="00AC5A08" w:rsidRDefault="00AC5A08" w:rsidP="00ED0D6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Áp dụng phương trình Bernoulli cho 2 mặt cắt 1-1 và 2-2. Chọn mặt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chuẩn đi qua tâm ống ta được.</w:t>
            </w:r>
          </w:p>
          <w:p w:rsidR="00AC5A08" w:rsidRPr="00307550" w:rsidRDefault="00FF63EB" w:rsidP="00307550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γ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γ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w</m:t>
                    </m:r>
                  </m:sub>
                </m:sSub>
              </m:oMath>
            </m:oMathPara>
          </w:p>
          <w:p w:rsidR="00AC5A08" w:rsidRDefault="00AC5A08" w:rsidP="002206B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Trong đó: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 xml:space="preserve">=H    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 xml:space="preserve">=0 </m:t>
              </m:r>
            </m:oMath>
          </w:p>
          <w:p w:rsidR="00AC5A08" w:rsidRPr="002206B3" w:rsidRDefault="00FF63EB" w:rsidP="002206B3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                     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=0</m:t>
                </m:r>
              </m:oMath>
            </m:oMathPara>
          </w:p>
          <w:p w:rsidR="00AC5A08" w:rsidRPr="002206B3" w:rsidRDefault="00AC5A08" w:rsidP="002206B3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C5A08" w:rsidRPr="002206B3" w:rsidRDefault="00FF63EB" w:rsidP="002206B3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                     V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=0</m:t>
                </m:r>
              </m:oMath>
            </m:oMathPara>
          </w:p>
          <w:p w:rsidR="00AC5A08" w:rsidRPr="002206B3" w:rsidRDefault="00AC5A08" w:rsidP="002206B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Nên:</w:t>
            </w:r>
          </w:p>
          <w:p w:rsidR="00AC5A08" w:rsidRPr="002206B3" w:rsidRDefault="00AC5A08" w:rsidP="002206B3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H=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w</m:t>
                    </m:r>
                  </m:sub>
                </m:sSub>
              </m:oMath>
            </m:oMathPara>
          </w:p>
          <w:p w:rsidR="00AC5A08" w:rsidRPr="00021396" w:rsidRDefault="00FF63EB" w:rsidP="002206B3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vô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=0,5.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b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</m:t>
                    </m:r>
                  </m:den>
                </m:f>
              </m:oMath>
            </m:oMathPara>
          </w:p>
          <w:p w:rsidR="00AC5A08" w:rsidRDefault="00AC5A08" w:rsidP="002206B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phương trình vi phân liên tục ta có:</w:t>
            </w:r>
          </w:p>
          <w:p w:rsidR="00AC5A08" w:rsidRPr="00021396" w:rsidRDefault="00FF63EB" w:rsidP="002206B3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 S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 S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</m:oMath>
            </m:oMathPara>
          </w:p>
          <w:p w:rsidR="00AC5A08" w:rsidRPr="00021396" w:rsidRDefault="00FF63EB" w:rsidP="002206B3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⟹ V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</m:oMath>
            </m:oMathPara>
          </w:p>
          <w:p w:rsidR="00AC5A08" w:rsidRPr="00021396" w:rsidRDefault="00FF63EB" w:rsidP="00021396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vô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=0,5.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4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4</m:t>
                        </m:r>
                      </m:sup>
                    </m:sSup>
                  </m:den>
                </m:f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b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</m:t>
                    </m:r>
                  </m:den>
                </m:f>
              </m:oMath>
            </m:oMathPara>
          </w:p>
          <w:p w:rsidR="00AC5A08" w:rsidRPr="002206B3" w:rsidRDefault="00AC5A08" w:rsidP="002206B3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C5A08" w:rsidRPr="00021396" w:rsidRDefault="00FF63EB" w:rsidP="002206B3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đm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 xml:space="preserve">=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2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1</m:t>
                                </m:r>
                              </m:sub>
                            </m:sSub>
                          </m:den>
                        </m:f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-1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b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p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2</m:t>
                                    </m:r>
                                  </m:sub>
                                </m:sSub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2</m:t>
                                </m:r>
                              </m:sup>
                            </m:sSup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p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-1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b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</m:t>
                    </m:r>
                  </m:den>
                </m:f>
              </m:oMath>
            </m:oMathPara>
          </w:p>
          <w:p w:rsidR="00AC5A08" w:rsidRPr="002206B3" w:rsidRDefault="00FF63EB" w:rsidP="00021396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w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vô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đm</m:t>
                    </m:r>
                  </m:sub>
                </m:sSub>
              </m:oMath>
            </m:oMathPara>
          </w:p>
          <w:p w:rsidR="00AC5A08" w:rsidRPr="00021396" w:rsidRDefault="00FF63EB" w:rsidP="002206B3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w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=0,5.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4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4</m:t>
                        </m:r>
                      </m:sup>
                    </m:sSup>
                  </m:den>
                </m:f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b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p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2</m:t>
                                    </m:r>
                                  </m:sub>
                                </m:sSub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2</m:t>
                                </m:r>
                              </m:sup>
                            </m:sSup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p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-1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b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</m:t>
                    </m:r>
                  </m:den>
                </m:f>
              </m:oMath>
            </m:oMathPara>
          </w:p>
          <w:p w:rsidR="00AC5A08" w:rsidRPr="00021396" w:rsidRDefault="00AC5A08" w:rsidP="00021396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H=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b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1+0,5.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2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4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1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4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sSup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6"/>
                                            <w:szCs w:val="2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6"/>
                                            <w:szCs w:val="26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6"/>
                                            <w:szCs w:val="26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2</m:t>
                                    </m:r>
                                  </m:sup>
                                </m:sSup>
                              </m:num>
                              <m:den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sSup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6"/>
                                            <w:szCs w:val="2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6"/>
                                            <w:szCs w:val="26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6"/>
                                            <w:szCs w:val="26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2</m:t>
                                    </m:r>
                                  </m:sup>
                                </m:sSup>
                              </m:den>
                            </m:f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-1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:rsidR="00AC5A08" w:rsidRPr="002206B3" w:rsidRDefault="00FF63EB" w:rsidP="00021396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2gH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1+0,5.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2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4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1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4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sSup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6"/>
                                            <w:szCs w:val="2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6"/>
                                            <w:szCs w:val="26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6"/>
                                            <w:szCs w:val="26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2</m:t>
                                    </m:r>
                                  </m:sup>
                                </m:sSup>
                              </m:num>
                              <m:den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sSup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6"/>
                                            <w:szCs w:val="2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6"/>
                                            <w:szCs w:val="26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6"/>
                                            <w:szCs w:val="26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2</m:t>
                                    </m:r>
                                  </m:sup>
                                </m:sSup>
                              </m:den>
                            </m:f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-1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AC5A08" w:rsidRPr="00954748" w:rsidRDefault="00FF63EB" w:rsidP="002206B3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2.9,81.2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1+0,5.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0,085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4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0,06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4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0,085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2</m:t>
                                    </m:r>
                                  </m:sup>
                                </m:sSup>
                              </m:num>
                              <m:den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0,06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2</m:t>
                                    </m:r>
                                  </m:sup>
                                </m:sSup>
                              </m:den>
                            </m:f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-1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AC5A08" w:rsidRPr="00954748" w:rsidRDefault="00FF63EB" w:rsidP="002206B3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9,74</m:t>
                    </m:r>
                  </m:e>
                </m:rad>
                <m:r>
                  <w:rPr>
                    <w:rFonts w:ascii="Cambria Math" w:hAnsi="Cambria Math"/>
                    <w:sz w:val="26"/>
                    <w:szCs w:val="26"/>
                  </w:rPr>
                  <m:t>=3,12 m/s</m:t>
                </m:r>
              </m:oMath>
            </m:oMathPara>
          </w:p>
          <w:p w:rsidR="00AC5A08" w:rsidRPr="00954748" w:rsidRDefault="00FF63EB" w:rsidP="002206B3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0,085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0,06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.3,12=6,26 m/s</m:t>
                </m:r>
              </m:oMath>
            </m:oMathPara>
          </w:p>
          <w:p w:rsidR="00AC5A08" w:rsidRPr="00954748" w:rsidRDefault="00AC5A08" w:rsidP="002206B3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C5A08" w:rsidRPr="002206B3" w:rsidRDefault="00AC5A08" w:rsidP="00954748">
            <w:pPr>
              <w:rPr>
                <w:rFonts w:ascii="Times New Roman" w:hAnsi="Times New Roman"/>
                <w:sz w:val="26"/>
                <w:szCs w:val="26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</w:rPr>
                <m:t>Q=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.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.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π.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>=3,12.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π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0,085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 xml:space="preserve">=0,0177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 xml:space="preserve"> 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/s</m:t>
              </m:r>
            </m:oMath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483" w:type="pct"/>
            <w:gridSpan w:val="4"/>
          </w:tcPr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Pr="006A481A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84687" w:rsidRPr="006A481A" w:rsidTr="00E3164B">
        <w:tc>
          <w:tcPr>
            <w:tcW w:w="5000" w:type="pct"/>
            <w:gridSpan w:val="7"/>
            <w:vAlign w:val="center"/>
          </w:tcPr>
          <w:p w:rsidR="00484687" w:rsidRPr="00944903" w:rsidRDefault="00D76555" w:rsidP="000015C6">
            <w:pPr>
              <w:spacing w:before="120" w:after="12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Câu 15</w:t>
            </w:r>
            <w:r w:rsidR="00484687" w:rsidRPr="00944903">
              <w:rPr>
                <w:rFonts w:ascii="Times New Roman" w:hAnsi="Times New Roman"/>
                <w:b/>
                <w:sz w:val="26"/>
                <w:szCs w:val="26"/>
              </w:rPr>
              <w:t>: (</w:t>
            </w:r>
            <w:r w:rsidR="00484687" w:rsidRPr="00944903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1</w:t>
            </w:r>
            <w:r w:rsidR="00484687">
              <w:rPr>
                <w:rFonts w:ascii="Times New Roman" w:hAnsi="Times New Roman"/>
                <w:b/>
                <w:sz w:val="26"/>
                <w:szCs w:val="26"/>
              </w:rPr>
              <w:t>,5</w:t>
            </w:r>
            <w:r w:rsidR="00484687" w:rsidRPr="00944903">
              <w:rPr>
                <w:rFonts w:ascii="Times New Roman" w:hAnsi="Times New Roman"/>
                <w:b/>
                <w:sz w:val="26"/>
                <w:szCs w:val="26"/>
              </w:rPr>
              <w:t>đ)</w:t>
            </w:r>
          </w:p>
          <w:p w:rsidR="00484687" w:rsidRDefault="00484687" w:rsidP="000015C6">
            <w:pPr>
              <w:tabs>
                <w:tab w:val="left" w:pos="1620"/>
                <w:tab w:val="left" w:pos="5096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Chất lỏng</w:t>
            </w:r>
            <w:r w:rsidRPr="00944903">
              <w:rPr>
                <w:rFonts w:ascii="Times New Roman" w:hAnsi="Times New Roman"/>
                <w:sz w:val="26"/>
                <w:szCs w:val="26"/>
              </w:rPr>
              <w:t xml:space="preserve"> có độ nhớt động học </w:t>
            </w:r>
            <w:r w:rsidRPr="00944903">
              <w:rPr>
                <w:rFonts w:ascii="Times New Roman" w:hAnsi="Times New Roman"/>
                <w:sz w:val="26"/>
                <w:szCs w:val="26"/>
              </w:rPr>
              <w:sym w:font="Symbol" w:char="F06E"/>
            </w:r>
            <w:r w:rsidRPr="00944903">
              <w:rPr>
                <w:rFonts w:ascii="Times New Roman" w:hAnsi="Times New Roman"/>
                <w:sz w:val="26"/>
                <w:szCs w:val="26"/>
              </w:rPr>
              <w:t xml:space="preserve"> = 1cm</w:t>
            </w:r>
            <w:r w:rsidRPr="00F33A37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944903">
              <w:rPr>
                <w:rFonts w:ascii="Times New Roman" w:hAnsi="Times New Roman"/>
                <w:sz w:val="26"/>
                <w:szCs w:val="26"/>
              </w:rPr>
              <w:t>/s, chảy với vận tốc 1,2m/s tron</w:t>
            </w:r>
            <w:r>
              <w:rPr>
                <w:rFonts w:ascii="Times New Roman" w:hAnsi="Times New Roman"/>
                <w:sz w:val="26"/>
                <w:szCs w:val="26"/>
              </w:rPr>
              <w:t>g ống tròn có đường kính  d = 15</w:t>
            </w:r>
            <w:r w:rsidRPr="00944903">
              <w:rPr>
                <w:rFonts w:ascii="Times New Roman" w:hAnsi="Times New Roman"/>
                <w:sz w:val="26"/>
                <w:szCs w:val="26"/>
              </w:rPr>
              <w:t xml:space="preserve"> mm. </w:t>
            </w:r>
            <w:r w:rsidRPr="0094490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Tính </w:t>
            </w:r>
            <w:r w:rsidRPr="00944903">
              <w:rPr>
                <w:rFonts w:ascii="Times New Roman" w:hAnsi="Times New Roman"/>
                <w:sz w:val="26"/>
                <w:szCs w:val="26"/>
              </w:rPr>
              <w:t>Số Reynolds (Re)</w:t>
            </w:r>
            <w:r w:rsidRPr="0094490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và xác định là dòng chảy tầng hay chảy rối</w:t>
            </w:r>
          </w:p>
          <w:p w:rsidR="00484687" w:rsidRDefault="00484687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84687" w:rsidRPr="006A481A" w:rsidTr="0092041D">
        <w:tc>
          <w:tcPr>
            <w:tcW w:w="589" w:type="pct"/>
            <w:vMerge w:val="restart"/>
            <w:vAlign w:val="center"/>
          </w:tcPr>
          <w:p w:rsidR="00484687" w:rsidRPr="006A481A" w:rsidRDefault="00D76555" w:rsidP="000015C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 15</w:t>
            </w:r>
          </w:p>
          <w:p w:rsidR="00484687" w:rsidRPr="006A481A" w:rsidRDefault="00484687" w:rsidP="000015C6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6A481A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lastRenderedPageBreak/>
              <w:t>(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1,5</w:t>
            </w:r>
            <w:r w:rsidRPr="006A481A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điểm)</w:t>
            </w:r>
          </w:p>
        </w:tc>
        <w:tc>
          <w:tcPr>
            <w:tcW w:w="3928" w:type="pct"/>
            <w:gridSpan w:val="2"/>
            <w:tcBorders>
              <w:bottom w:val="dotted" w:sz="4" w:space="0" w:color="auto"/>
            </w:tcBorders>
          </w:tcPr>
          <w:p w:rsidR="00484687" w:rsidRPr="00AD3DFE" w:rsidRDefault="00484687" w:rsidP="000015C6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w:lastRenderedPageBreak/>
                  <m:t>d=15mm=15.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-3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m</m:t>
                </m:r>
              </m:oMath>
            </m:oMathPara>
          </w:p>
          <w:p w:rsidR="00484687" w:rsidRPr="00AD3DFE" w:rsidRDefault="00484687" w:rsidP="000015C6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w:lastRenderedPageBreak/>
                  <m:t>V=1,2m/s</m:t>
                </m:r>
              </m:oMath>
            </m:oMathPara>
          </w:p>
          <w:p w:rsidR="00484687" w:rsidRPr="00440560" w:rsidRDefault="00484687" w:rsidP="000015C6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 xml:space="preserve">ν=1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cm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/s=1.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-4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/s</m:t>
                </m:r>
              </m:oMath>
            </m:oMathPara>
          </w:p>
          <w:p w:rsidR="00484687" w:rsidRPr="006A481A" w:rsidRDefault="00484687" w:rsidP="000015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83" w:type="pct"/>
            <w:gridSpan w:val="4"/>
            <w:tcBorders>
              <w:bottom w:val="dotted" w:sz="4" w:space="0" w:color="auto"/>
            </w:tcBorders>
          </w:tcPr>
          <w:p w:rsidR="00484687" w:rsidRDefault="00484687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84687" w:rsidRDefault="00484687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84687" w:rsidRPr="006A481A" w:rsidRDefault="00484687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</w:tc>
      </w:tr>
      <w:tr w:rsidR="00484687" w:rsidRPr="006A481A" w:rsidTr="0092041D">
        <w:tc>
          <w:tcPr>
            <w:tcW w:w="589" w:type="pct"/>
            <w:vMerge/>
            <w:vAlign w:val="center"/>
          </w:tcPr>
          <w:p w:rsidR="00484687" w:rsidRPr="006A481A" w:rsidRDefault="00484687" w:rsidP="000015C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28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484687" w:rsidRPr="006A481A" w:rsidRDefault="00484687" w:rsidP="000015C6">
            <w:pPr>
              <w:rPr>
                <w:rFonts w:ascii="Times New Roman" w:hAnsi="Times New Roman"/>
                <w:sz w:val="24"/>
              </w:rPr>
            </w:pPr>
          </w:p>
          <w:p w:rsidR="00484687" w:rsidRPr="00495EB4" w:rsidRDefault="00FF63EB" w:rsidP="000015C6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e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V.d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ν</m:t>
                    </m:r>
                  </m:den>
                </m:f>
              </m:oMath>
            </m:oMathPara>
          </w:p>
          <w:p w:rsidR="00484687" w:rsidRPr="00F51623" w:rsidRDefault="00484687" w:rsidP="000015C6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 xml:space="preserve">    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 xml:space="preserve">1,2.15.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</w:rPr>
                          <m:t>-3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1.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</w:rPr>
                          <m:t>-4</m:t>
                        </m:r>
                      </m:sup>
                    </m:sSup>
                  </m:den>
                </m:f>
              </m:oMath>
            </m:oMathPara>
          </w:p>
          <w:p w:rsidR="00484687" w:rsidRPr="00F51623" w:rsidRDefault="00484687" w:rsidP="000015C6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 xml:space="preserve">      =180</m:t>
                </m:r>
              </m:oMath>
            </m:oMathPara>
          </w:p>
          <w:p w:rsidR="00484687" w:rsidRPr="006A481A" w:rsidRDefault="00484687" w:rsidP="000015C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</w:rPr>
              <w:t xml:space="preserve">Vì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e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=180&lt;2320 ⟹</m:t>
              </m:r>
            </m:oMath>
            <w:r>
              <w:rPr>
                <w:rFonts w:ascii="Times New Roman" w:hAnsi="Times New Roman"/>
                <w:sz w:val="24"/>
              </w:rPr>
              <w:t xml:space="preserve"> Chảy tầng</w:t>
            </w:r>
          </w:p>
        </w:tc>
        <w:tc>
          <w:tcPr>
            <w:tcW w:w="483" w:type="pct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484687" w:rsidRDefault="00484687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84687" w:rsidRDefault="00484687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84687" w:rsidRDefault="00484687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84687" w:rsidRDefault="00484687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84687" w:rsidRDefault="00484687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484687" w:rsidRPr="006A481A" w:rsidRDefault="00484687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</w:tc>
      </w:tr>
      <w:tr w:rsidR="000465D3" w:rsidRPr="006A481A" w:rsidTr="000465D3">
        <w:tc>
          <w:tcPr>
            <w:tcW w:w="5000" w:type="pct"/>
            <w:gridSpan w:val="7"/>
            <w:vAlign w:val="center"/>
          </w:tcPr>
          <w:p w:rsidR="000465D3" w:rsidRPr="000465D3" w:rsidRDefault="000465D3" w:rsidP="000465D3">
            <w:pPr>
              <w:tabs>
                <w:tab w:val="right" w:leader="dot" w:pos="9000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Câu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16</w:t>
            </w:r>
            <w:r w:rsidRPr="00944903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: (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Pr="00944903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đ)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: </w:t>
            </w:r>
            <w:r w:rsidRPr="000465D3">
              <w:rPr>
                <w:rFonts w:ascii="Times New Roman" w:hAnsi="Times New Roman"/>
                <w:sz w:val="26"/>
                <w:szCs w:val="26"/>
              </w:rPr>
              <w:t xml:space="preserve">Dòng chảy có áp trong ống có số Reynolds Re=3200. Xác định hệ số ma sát </w:t>
            </w:r>
            <m:oMath>
              <m:r>
                <w:rPr>
                  <w:rFonts w:ascii="Cambria Math" w:hAnsi="Cambria Math"/>
                  <w:sz w:val="24"/>
                </w:rPr>
                <m:t>λ</m:t>
              </m:r>
            </m:oMath>
          </w:p>
        </w:tc>
      </w:tr>
      <w:tr w:rsidR="000465D3" w:rsidRPr="006A481A" w:rsidTr="0092041D">
        <w:tc>
          <w:tcPr>
            <w:tcW w:w="589" w:type="pct"/>
            <w:vAlign w:val="center"/>
          </w:tcPr>
          <w:p w:rsidR="000465D3" w:rsidRDefault="000465D3" w:rsidP="000015C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 16</w:t>
            </w:r>
          </w:p>
          <w:p w:rsidR="000465D3" w:rsidRPr="006A481A" w:rsidRDefault="000465D3" w:rsidP="000015C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(1đ)</w:t>
            </w:r>
          </w:p>
        </w:tc>
        <w:tc>
          <w:tcPr>
            <w:tcW w:w="3928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0465D3" w:rsidRDefault="000465D3" w:rsidP="000465D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Dòng chảy có áp trong ống nên:</w:t>
            </w:r>
          </w:p>
          <w:p w:rsidR="000465D3" w:rsidRPr="000465D3" w:rsidRDefault="000465D3" w:rsidP="000465D3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>Re=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64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λ</m:t>
                    </m:r>
                  </m:den>
                </m:f>
                <m:r>
                  <w:rPr>
                    <w:rFonts w:ascii="Cambria Math" w:hAnsi="Cambria Math"/>
                    <w:sz w:val="24"/>
                  </w:rPr>
                  <m:t>⇒</m:t>
                </m:r>
                <m:r>
                  <w:rPr>
                    <w:rFonts w:ascii="Cambria Math" w:hAnsi="Cambria Math"/>
                    <w:sz w:val="24"/>
                  </w:rPr>
                  <m:t>λ</m:t>
                </m:r>
                <m:r>
                  <w:rPr>
                    <w:rFonts w:ascii="Cambria Math" w:hAnsi="Cambria Math"/>
                    <w:sz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64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Re</m:t>
                    </m:r>
                  </m:den>
                </m:f>
                <m:r>
                  <w:rPr>
                    <w:rFonts w:ascii="Cambria Math" w:hAnsi="Cambria Math"/>
                    <w:sz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64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3200</m:t>
                    </m:r>
                  </m:den>
                </m:f>
                <m:r>
                  <w:rPr>
                    <w:rFonts w:ascii="Cambria Math" w:hAnsi="Cambria Math"/>
                    <w:sz w:val="24"/>
                  </w:rPr>
                  <m:t>=0,0</m:t>
                </m:r>
                <m:r>
                  <w:rPr>
                    <w:rFonts w:ascii="Cambria Math" w:hAnsi="Cambria Math"/>
                    <w:sz w:val="24"/>
                  </w:rPr>
                  <m:t>2</m:t>
                </m:r>
              </m:oMath>
            </m:oMathPara>
          </w:p>
        </w:tc>
        <w:tc>
          <w:tcPr>
            <w:tcW w:w="483" w:type="pct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0465D3" w:rsidRDefault="000465D3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465D3" w:rsidRDefault="000465D3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484687" w:rsidRPr="006A481A" w:rsidTr="00E3164B">
        <w:tc>
          <w:tcPr>
            <w:tcW w:w="5000" w:type="pct"/>
            <w:gridSpan w:val="7"/>
            <w:vAlign w:val="center"/>
          </w:tcPr>
          <w:p w:rsidR="00484687" w:rsidRPr="000413CA" w:rsidRDefault="00484687" w:rsidP="000015C6">
            <w:pPr>
              <w:tabs>
                <w:tab w:val="left" w:pos="1620"/>
                <w:tab w:val="left" w:pos="5096"/>
              </w:tabs>
              <w:spacing w:before="120" w:after="120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noProof/>
                <w:szCs w:val="28"/>
                <w:lang w:val="vi-VN" w:eastAsia="vi-VN"/>
              </w:rPr>
              <w:drawing>
                <wp:anchor distT="0" distB="0" distL="114300" distR="114300" simplePos="0" relativeHeight="251736064" behindDoc="0" locked="0" layoutInCell="1" allowOverlap="1" wp14:anchorId="716C0018" wp14:editId="574C86CA">
                  <wp:simplePos x="0" y="0"/>
                  <wp:positionH relativeFrom="column">
                    <wp:posOffset>4478020</wp:posOffset>
                  </wp:positionH>
                  <wp:positionV relativeFrom="paragraph">
                    <wp:posOffset>15875</wp:posOffset>
                  </wp:positionV>
                  <wp:extent cx="1304925" cy="1200150"/>
                  <wp:effectExtent l="0" t="0" r="0" b="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200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Câu </w:t>
            </w:r>
            <w:r w:rsidR="000465D3">
              <w:rPr>
                <w:rFonts w:ascii="Times New Roman" w:hAnsi="Times New Roman"/>
                <w:b/>
                <w:sz w:val="26"/>
                <w:szCs w:val="26"/>
              </w:rPr>
              <w:t>17</w:t>
            </w:r>
            <w:r w:rsidRPr="00944903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: (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Pr="00944903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đ)</w:t>
            </w:r>
            <w:r w:rsidR="00D7655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3E21D2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Dòng chảy </w:t>
            </w:r>
            <w:r w:rsidRPr="00DE106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ổn định </w:t>
            </w:r>
            <w:r w:rsidRPr="003E21D2">
              <w:rPr>
                <w:rFonts w:ascii="Times New Roman" w:hAnsi="Times New Roman"/>
                <w:sz w:val="26"/>
                <w:szCs w:val="26"/>
                <w:lang w:val="vi-VN"/>
              </w:rPr>
              <w:t>qua lỗ mỏng như hình vẽ. Diện tích lỗ  S = 5cm</w:t>
            </w:r>
            <w:r w:rsidRPr="00F33A37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3E21D2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, hệ số lưu lượng </w:t>
            </w:r>
            <w:r w:rsidRPr="00944903">
              <w:rPr>
                <w:rFonts w:ascii="Times New Roman" w:hAnsi="Times New Roman"/>
                <w:sz w:val="26"/>
                <w:szCs w:val="26"/>
              </w:rPr>
              <w:sym w:font="Symbol" w:char="F06D"/>
            </w:r>
            <w:r w:rsidRPr="003E21D2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= 0,6;  </w:t>
            </w:r>
            <w:r>
              <w:rPr>
                <w:rFonts w:ascii="Times New Roman" w:hAnsi="Times New Roman"/>
                <w:szCs w:val="28"/>
                <w:lang w:val="vi-VN"/>
              </w:rPr>
              <w:t xml:space="preserve">Khoảng cách từ mặt thoáng đến tâm lỗ </w:t>
            </w:r>
            <w:r w:rsidRPr="00DD1916">
              <w:rPr>
                <w:rFonts w:ascii="Times New Roman" w:hAnsi="Times New Roman"/>
                <w:szCs w:val="28"/>
                <w:lang w:val="vi-VN"/>
              </w:rPr>
              <w:t xml:space="preserve"> </w:t>
            </w:r>
            <w:r w:rsidRPr="003E21D2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H = 4m. </w:t>
            </w:r>
            <w:r w:rsidRPr="000413CA">
              <w:rPr>
                <w:rFonts w:ascii="Times New Roman" w:hAnsi="Times New Roman"/>
                <w:sz w:val="26"/>
                <w:szCs w:val="26"/>
                <w:lang w:val="vi-VN"/>
              </w:rPr>
              <w:t>Tính l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ưu lượng chảy qua lỗ</w:t>
            </w:r>
            <w:r w:rsidRPr="000413CA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 w:rsidR="00484687" w:rsidRPr="000413CA" w:rsidRDefault="00484687" w:rsidP="000015C6">
            <w:pPr>
              <w:tabs>
                <w:tab w:val="left" w:pos="1620"/>
                <w:tab w:val="left" w:pos="5096"/>
              </w:tabs>
              <w:spacing w:before="120" w:after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484687" w:rsidRDefault="00484687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84687" w:rsidRPr="006A481A" w:rsidTr="0092041D">
        <w:trPr>
          <w:trHeight w:val="433"/>
        </w:trPr>
        <w:tc>
          <w:tcPr>
            <w:tcW w:w="589" w:type="pct"/>
            <w:vAlign w:val="center"/>
          </w:tcPr>
          <w:p w:rsidR="00484687" w:rsidRPr="006A481A" w:rsidRDefault="00484687" w:rsidP="000015C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 1</w:t>
            </w:r>
            <w:r w:rsidR="000465D3">
              <w:rPr>
                <w:rFonts w:ascii="Times New Roman" w:hAnsi="Times New Roman"/>
                <w:b/>
                <w:sz w:val="26"/>
                <w:szCs w:val="26"/>
              </w:rPr>
              <w:t>7</w:t>
            </w:r>
          </w:p>
          <w:p w:rsidR="00484687" w:rsidRPr="006A481A" w:rsidRDefault="00484687" w:rsidP="000015C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(1 </w:t>
            </w:r>
            <w:r w:rsidRPr="006A481A">
              <w:rPr>
                <w:rFonts w:ascii="Times New Roman" w:hAnsi="Times New Roman"/>
                <w:sz w:val="26"/>
                <w:szCs w:val="26"/>
              </w:rPr>
              <w:t>điểm)</w:t>
            </w:r>
          </w:p>
          <w:p w:rsidR="00484687" w:rsidRPr="006A481A" w:rsidRDefault="00484687" w:rsidP="000015C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84687" w:rsidRPr="006A481A" w:rsidRDefault="00484687" w:rsidP="000015C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84687" w:rsidRPr="006A481A" w:rsidRDefault="00484687" w:rsidP="000015C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28" w:type="pct"/>
            <w:gridSpan w:val="2"/>
          </w:tcPr>
          <w:p w:rsidR="00484687" w:rsidRDefault="00FF63EB" w:rsidP="000015C6">
            <w:pPr>
              <w:rPr>
                <w:rFonts w:ascii="Times New Roman" w:hAnsi="Times New Roman"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=5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cm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=5.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-4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</m:oMath>
            <w:r w:rsidR="00484687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484687" w:rsidRPr="00ED0D6F" w:rsidRDefault="00484687" w:rsidP="000015C6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μ=0,6</m:t>
                </m:r>
              </m:oMath>
            </m:oMathPara>
          </w:p>
          <w:p w:rsidR="00484687" w:rsidRPr="00ED0D6F" w:rsidRDefault="00484687" w:rsidP="000015C6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H=3m</m:t>
                </m:r>
              </m:oMath>
            </m:oMathPara>
          </w:p>
          <w:p w:rsidR="00484687" w:rsidRPr="00ED0D6F" w:rsidRDefault="00484687" w:rsidP="000015C6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Q=μ.S.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2.g.H</m:t>
                    </m:r>
                  </m:e>
                </m:rad>
              </m:oMath>
            </m:oMathPara>
          </w:p>
          <w:p w:rsidR="00484687" w:rsidRPr="00307550" w:rsidRDefault="00484687" w:rsidP="000015C6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   =0,6.5.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.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2.9,81.4</m:t>
                    </m:r>
                  </m:e>
                </m:rad>
              </m:oMath>
            </m:oMathPara>
          </w:p>
          <w:p w:rsidR="00484687" w:rsidRPr="006A481A" w:rsidRDefault="00484687" w:rsidP="000015C6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   =0,00266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 m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/s</m:t>
                </m:r>
              </m:oMath>
            </m:oMathPara>
          </w:p>
        </w:tc>
        <w:tc>
          <w:tcPr>
            <w:tcW w:w="483" w:type="pct"/>
            <w:gridSpan w:val="4"/>
          </w:tcPr>
          <w:p w:rsidR="00484687" w:rsidRPr="006A481A" w:rsidRDefault="00484687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84687" w:rsidRDefault="00484687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84687" w:rsidRDefault="00484687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84687" w:rsidRDefault="00484687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484687" w:rsidRDefault="00484687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84687" w:rsidRPr="006A481A" w:rsidRDefault="00484687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</w:tc>
      </w:tr>
      <w:tr w:rsidR="00D76555" w:rsidRPr="000465D3" w:rsidTr="00D76555">
        <w:trPr>
          <w:trHeight w:val="433"/>
        </w:trPr>
        <w:tc>
          <w:tcPr>
            <w:tcW w:w="5000" w:type="pct"/>
            <w:gridSpan w:val="7"/>
            <w:vAlign w:val="center"/>
          </w:tcPr>
          <w:p w:rsidR="000465D3" w:rsidRDefault="000465D3" w:rsidP="000465D3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noProof/>
                <w:szCs w:val="28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739136" behindDoc="0" locked="0" layoutInCell="0" allowOverlap="1" wp14:anchorId="2DDBC6C8" wp14:editId="6365A080">
                      <wp:simplePos x="0" y="0"/>
                      <wp:positionH relativeFrom="column">
                        <wp:posOffset>4752340</wp:posOffset>
                      </wp:positionH>
                      <wp:positionV relativeFrom="paragraph">
                        <wp:posOffset>53340</wp:posOffset>
                      </wp:positionV>
                      <wp:extent cx="1060450" cy="931545"/>
                      <wp:effectExtent l="0" t="0" r="0" b="20955"/>
                      <wp:wrapNone/>
                      <wp:docPr id="75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60450" cy="931545"/>
                                <a:chOff x="7975" y="6228"/>
                                <a:chExt cx="2021" cy="1947"/>
                              </a:xfrm>
                            </wpg:grpSpPr>
                            <wps:wsp>
                              <wps:cNvPr id="76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12" y="7284"/>
                                  <a:ext cx="684" cy="5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65D3" w:rsidRDefault="000465D3" w:rsidP="000465D3">
                                    <w:r>
                                      <w:t>v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Line 44"/>
                              <wps:cNvCnPr/>
                              <wps:spPr bwMode="auto">
                                <a:xfrm>
                                  <a:off x="8817" y="6370"/>
                                  <a:ext cx="0" cy="101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" name="Line 45"/>
                              <wps:cNvCnPr/>
                              <wps:spPr bwMode="auto">
                                <a:xfrm>
                                  <a:off x="8882" y="6369"/>
                                  <a:ext cx="0" cy="90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" name="Line 46"/>
                              <wps:cNvCnPr/>
                              <wps:spPr bwMode="auto">
                                <a:xfrm>
                                  <a:off x="8830" y="6372"/>
                                  <a:ext cx="5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0" name="Line 47"/>
                              <wps:cNvCnPr/>
                              <wps:spPr bwMode="auto">
                                <a:xfrm flipH="1">
                                  <a:off x="8814" y="7272"/>
                                  <a:ext cx="57" cy="1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1" name="Line 48"/>
                              <wps:cNvCnPr/>
                              <wps:spPr bwMode="auto">
                                <a:xfrm flipV="1">
                                  <a:off x="8830" y="7719"/>
                                  <a:ext cx="0" cy="45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" name="Line 49"/>
                              <wps:cNvCnPr/>
                              <wps:spPr bwMode="auto">
                                <a:xfrm flipH="1" flipV="1">
                                  <a:off x="8834" y="7717"/>
                                  <a:ext cx="57" cy="1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" name="Line 50"/>
                              <wps:cNvCnPr/>
                              <wps:spPr bwMode="auto">
                                <a:xfrm>
                                  <a:off x="8887" y="7833"/>
                                  <a:ext cx="0" cy="34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" name="Line 51"/>
                              <wps:cNvCnPr/>
                              <wps:spPr bwMode="auto">
                                <a:xfrm>
                                  <a:off x="7977" y="6597"/>
                                  <a:ext cx="85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5" name="Line 52"/>
                              <wps:cNvCnPr/>
                              <wps:spPr bwMode="auto">
                                <a:xfrm>
                                  <a:off x="7975" y="7557"/>
                                  <a:ext cx="125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6" name="Arc 53"/>
                              <wps:cNvSpPr>
                                <a:spLocks/>
                              </wps:cNvSpPr>
                              <wps:spPr bwMode="auto">
                                <a:xfrm flipH="1">
                                  <a:off x="8830" y="7623"/>
                                  <a:ext cx="261" cy="114"/>
                                </a:xfrm>
                                <a:custGeom>
                                  <a:avLst/>
                                  <a:gdLst>
                                    <a:gd name="G0" fmla="+- 3102 0 0"/>
                                    <a:gd name="G1" fmla="+- 21600 0 0"/>
                                    <a:gd name="G2" fmla="+- 21600 0 0"/>
                                    <a:gd name="T0" fmla="*/ 0 w 24702"/>
                                    <a:gd name="T1" fmla="*/ 224 h 21600"/>
                                    <a:gd name="T2" fmla="*/ 24702 w 24702"/>
                                    <a:gd name="T3" fmla="*/ 21600 h 21600"/>
                                    <a:gd name="T4" fmla="*/ 3102 w 24702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4702" h="21600" fill="none" extrusionOk="0">
                                      <a:moveTo>
                                        <a:pt x="-1" y="223"/>
                                      </a:moveTo>
                                      <a:cubicBezTo>
                                        <a:pt x="1027" y="74"/>
                                        <a:pt x="2063" y="-1"/>
                                        <a:pt x="3102" y="0"/>
                                      </a:cubicBezTo>
                                      <a:cubicBezTo>
                                        <a:pt x="15031" y="0"/>
                                        <a:pt x="24702" y="9670"/>
                                        <a:pt x="24702" y="21600"/>
                                      </a:cubicBezTo>
                                    </a:path>
                                    <a:path w="24702" h="21600" stroke="0" extrusionOk="0">
                                      <a:moveTo>
                                        <a:pt x="-1" y="223"/>
                                      </a:moveTo>
                                      <a:cubicBezTo>
                                        <a:pt x="1027" y="74"/>
                                        <a:pt x="2063" y="-1"/>
                                        <a:pt x="3102" y="0"/>
                                      </a:cubicBezTo>
                                      <a:cubicBezTo>
                                        <a:pt x="15031" y="0"/>
                                        <a:pt x="24702" y="9670"/>
                                        <a:pt x="24702" y="21600"/>
                                      </a:cubicBezTo>
                                      <a:lnTo>
                                        <a:pt x="3102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Arc 54"/>
                              <wps:cNvSpPr>
                                <a:spLocks/>
                              </wps:cNvSpPr>
                              <wps:spPr bwMode="auto">
                                <a:xfrm flipH="1" flipV="1">
                                  <a:off x="8830" y="7345"/>
                                  <a:ext cx="261" cy="114"/>
                                </a:xfrm>
                                <a:custGeom>
                                  <a:avLst/>
                                  <a:gdLst>
                                    <a:gd name="G0" fmla="+- 3102 0 0"/>
                                    <a:gd name="G1" fmla="+- 21600 0 0"/>
                                    <a:gd name="G2" fmla="+- 21600 0 0"/>
                                    <a:gd name="T0" fmla="*/ 0 w 24702"/>
                                    <a:gd name="T1" fmla="*/ 224 h 21600"/>
                                    <a:gd name="T2" fmla="*/ 24702 w 24702"/>
                                    <a:gd name="T3" fmla="*/ 21600 h 21600"/>
                                    <a:gd name="T4" fmla="*/ 3102 w 24702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4702" h="21600" fill="none" extrusionOk="0">
                                      <a:moveTo>
                                        <a:pt x="-1" y="223"/>
                                      </a:moveTo>
                                      <a:cubicBezTo>
                                        <a:pt x="1027" y="74"/>
                                        <a:pt x="2063" y="-1"/>
                                        <a:pt x="3102" y="0"/>
                                      </a:cubicBezTo>
                                      <a:cubicBezTo>
                                        <a:pt x="15031" y="0"/>
                                        <a:pt x="24702" y="9670"/>
                                        <a:pt x="24702" y="21600"/>
                                      </a:cubicBezTo>
                                    </a:path>
                                    <a:path w="24702" h="21600" stroke="0" extrusionOk="0">
                                      <a:moveTo>
                                        <a:pt x="-1" y="223"/>
                                      </a:moveTo>
                                      <a:cubicBezTo>
                                        <a:pt x="1027" y="74"/>
                                        <a:pt x="2063" y="-1"/>
                                        <a:pt x="3102" y="0"/>
                                      </a:cubicBezTo>
                                      <a:cubicBezTo>
                                        <a:pt x="15031" y="0"/>
                                        <a:pt x="24702" y="9670"/>
                                        <a:pt x="24702" y="21600"/>
                                      </a:cubicBezTo>
                                      <a:lnTo>
                                        <a:pt x="3102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Line 55"/>
                              <wps:cNvCnPr/>
                              <wps:spPr bwMode="auto">
                                <a:xfrm>
                                  <a:off x="8146" y="6597"/>
                                  <a:ext cx="0" cy="96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arrow" w="med" len="med"/>
                                  <a:tailEnd type="arrow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9" name="Line 56"/>
                              <wps:cNvCnPr/>
                              <wps:spPr bwMode="auto">
                                <a:xfrm>
                                  <a:off x="9115" y="7550"/>
                                  <a:ext cx="2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0" name="Line 57"/>
                              <wps:cNvCnPr/>
                              <wps:spPr bwMode="auto">
                                <a:xfrm>
                                  <a:off x="8887" y="6426"/>
                                  <a:ext cx="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1" name="Line 58"/>
                              <wps:cNvCnPr/>
                              <wps:spPr bwMode="auto">
                                <a:xfrm flipH="1">
                                  <a:off x="8814" y="7144"/>
                                  <a:ext cx="57" cy="1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2" name="Line 59"/>
                              <wps:cNvCnPr/>
                              <wps:spPr bwMode="auto">
                                <a:xfrm flipH="1">
                                  <a:off x="8805" y="7037"/>
                                  <a:ext cx="57" cy="1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3" name="Line 60"/>
                              <wps:cNvCnPr/>
                              <wps:spPr bwMode="auto">
                                <a:xfrm flipH="1">
                                  <a:off x="8805" y="6882"/>
                                  <a:ext cx="57" cy="1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4" name="Line 61"/>
                              <wps:cNvCnPr/>
                              <wps:spPr bwMode="auto">
                                <a:xfrm flipH="1">
                                  <a:off x="8805" y="6451"/>
                                  <a:ext cx="57" cy="1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5" name="Line 62"/>
                              <wps:cNvCnPr/>
                              <wps:spPr bwMode="auto">
                                <a:xfrm flipH="1">
                                  <a:off x="8805" y="6588"/>
                                  <a:ext cx="57" cy="1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6" name="Line 63"/>
                              <wps:cNvCnPr/>
                              <wps:spPr bwMode="auto">
                                <a:xfrm flipH="1">
                                  <a:off x="8814" y="6711"/>
                                  <a:ext cx="57" cy="1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7" name="Line 64"/>
                              <wps:cNvCnPr/>
                              <wps:spPr bwMode="auto">
                                <a:xfrm flipH="1" flipV="1">
                                  <a:off x="8830" y="7851"/>
                                  <a:ext cx="57" cy="1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" name="Line 65"/>
                              <wps:cNvCnPr/>
                              <wps:spPr bwMode="auto">
                                <a:xfrm flipH="1" flipV="1">
                                  <a:off x="8830" y="8013"/>
                                  <a:ext cx="57" cy="1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089" y="6825"/>
                                  <a:ext cx="684" cy="5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65D3" w:rsidRDefault="000465D3" w:rsidP="000465D3">
                                    <w:r>
                                      <w:t>H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203" y="6228"/>
                                  <a:ext cx="684" cy="5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65D3" w:rsidRDefault="000465D3" w:rsidP="000465D3">
                                    <w:r>
                                      <w:sym w:font="Symbol" w:char="F0D1"/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Line 68"/>
                              <wps:cNvCnPr/>
                              <wps:spPr bwMode="auto">
                                <a:xfrm>
                                  <a:off x="9096" y="7428"/>
                                  <a:ext cx="0" cy="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2" name="Line 69"/>
                              <wps:cNvCnPr/>
                              <wps:spPr bwMode="auto">
                                <a:xfrm>
                                  <a:off x="9096" y="7620"/>
                                  <a:ext cx="0" cy="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2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92" y="7068"/>
                                  <a:ext cx="684" cy="5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65D3" w:rsidRDefault="000465D3" w:rsidP="000465D3">
                                    <w: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" name="Text Box 7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904" y="7572"/>
                                  <a:ext cx="684" cy="5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65D3" w:rsidRDefault="000465D3" w:rsidP="000465D3">
                                    <w: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2" o:spid="_x0000_s1181" style="position:absolute;left:0;text-align:left;margin-left:374.2pt;margin-top:4.2pt;width:83.5pt;height:73.35pt;z-index:251739136" coordorigin="7975,6228" coordsize="2021,19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KN7YQkAAIZeAAAOAAAAZHJzL2Uyb0RvYy54bWzsXFtv28oRfi/Q/0DwsYUikuJViHKQWHZO&#10;gbQnwHH7TlOURIQiWZK25FP0v/eb2SVFSlZs+Rar2Tw4vKz2MvvtN7Mzw33/y2aVajdxWSV5NtHN&#10;d4auxVmUz5JsMdH/eXkx8HWtqsNsFqZ5Fk/027jSf/nw5z+9Xxfj2MqXeTqLSw2VZNV4XUz0ZV0X&#10;4+GwipbxKqze5UWc4eU8L1dhjdtyMZyV4Rq1r9KhZRjucJ2Xs6LMo7iq8HQqXuofuP75PI7q3+bz&#10;Kq61dKKjbzX/LfnvFf0dfngfjhdlWCyTSHYjfEQvVmGSodG2qmlYh9p1mexVtUqiMq/yef0uylfD&#10;fD5PopjHgNGYxs5oPpf5dcFjWYzXi6IVE0S7I6dHVxv94+ZrqSWzie45upaFK8wRN6vZFglnXSzG&#10;KPO5LH4vvpZihLj8kkffKrwe7r6n+4UorF2t/57PUF94XecsnM28XFEVGLa24Tm4becg3tRahIem&#10;4Rq2g6mK8C4YmY7tiEmKlphJ+pkXUFfx1rUsv3l3Ln9uGZYpfmsGtkdvh+FYtMt9lX2jgQFw1Vam&#10;1dNk+vsyLGKeqork1cjUbWR6SeP7lG80eyTEysVIplq9wXMMnEVUCdFqWX62DLNF/LEs8/UyDmfo&#10;n8nDoY6jBTEddFNRJffJGpK0WGie5dtCaI3EXTxgaTser4dWYOG4KKv6c5yvNLqY6CWWE/cyvPlS&#10;1UK2TRGa1yy/SNIUz8NxmvUeoE7xBI3ip/SOmucV8p/ACM79c98e2JZ7PrCN6XTw8eLMHrgXpudM&#10;R9Ozs6n5X2rXtMfLZDaLM2qmWa2m/bCZk7wh1lm7Xqs8TWZUHXWpKhdXZ2mp3YRgiwv+JxHUKTbs&#10;d4MBhrHsDMm0bOOTFQwuXN8b2Be2Mwg8wx8YZvApAMADe3rRH9KXJIufPiRtjUXjWI7A0sGxGfxv&#10;f2zheJXU4OM0WU10vy0UjgmB59mMp7YOk1Rcd0RB3d+KAtPdTDRWnYCoWHL15mrDdDOS9FKNr/LZ&#10;LRBc5kAY1j2UCS6WefmHrq1BzBO9+vd1WMa6lv4twyoITNsmJucb2/Es3JTdN1fdN2EWoaqJXuua&#10;uDyrBftfF2WyWKIlse6y/CNYap4wqqnLolfMcEwUr8UYXsMYDAib16pc8mfZ1xIz0Aj03jXv+yZq&#10;I6IciZUtFh2xrORX00AJsY4bbm7Ws1zyKeb1wUv+yeiDvpMgOwS4N0ojLfN1loRgFbEUmqXB3Lez&#10;JATSaBZoZqGTXgtqMM2EwhdQYz37aKj5Qr24IzcgRO1BLTAYyoeVi0LajlV4t8I6SaQFfaS5hJBH&#10;I20E8hKkxipkizQHbEdW4z1WjALa/y3QfECjS2ms3I4BmjZPk+LXxiiQ+xToUVjIAJZneQcgZ6KE&#10;0qPYw8M4foo5fors5mPD2QUd70mPBt2/9kAnec7zzLs1qu0wjyqN+jNiDtZWF3OMkKMxx0THlHcH&#10;+iTleWKHsK9lFeU9fbtOdvJJUt6oBz+4655i0Plil+r5I/aNbaEmd6kj4YpURPczEh1oqEN0DvtA&#10;jyE6WmLSjoPjWPpDnIAtwy3SfAcuZbV3eC6v6klyWhv/YHeI0/on4Ww/1vPWhig8B5vSnjvEtBxA&#10;+sWgpkXkMS2z2aM9wOQAnIbVUnjBq9tqmtdiCMo794reOb8NHX0sI83ZjRoRrclYEe07JSM+JCh0&#10;YIvb7DZca0cJW24TUNvb40bXIjxEnWlCQgiBzmSEZzGT1P0Ziny+ShFY/etAG5mGpRlaE3pty6CV&#10;toxlugaK7BeC2Xtvocu2tb8MUcdas2zPkPv2tkuXbXMoZFm2ttS4UYH0bbG2QSpG9RyqDxaR6BkV&#10;5O4fqBGrvy3IsjjQQdBRW26vQthCrZjDpQjGheNok0nR4wrxDsSJDeaBIq8ockqSgRsDYxe+CpSi&#10;qTtQWDh0LxkOaO/7hcVu4ZJ9yE1h8b/sEcUOd4Pwpa4hCH8lZF6ENQ2EOkSXFEsQE6ctcUUShUAQ&#10;qJvoGTIJkGawqctrSjv47VszzFV+E1/mXENN4x1gkjFeS0Aa3dkWiK6vkuhT/Ee3OIApLVF25qAf&#10;XItluJhc1IPqmMrFY5o7fty4G/tV9u/ET0zHGIkuSfTLBhif1ELgNoGa3TctOEmonb7jlqT1XalV&#10;dZl/QxweAlRCExOeZt2Jb6eyK+WmSJTmVSzWi5C0FDljlWdjS4Kt3UPh7p83GtaJlj81qA4BH4gk&#10;q7BxJ9GEttBim8TWAvNXzyZ4urVwyE8kdIo3avJ0MF2cyKPsBrZ4lN3wXSND2Q09dd5X7o0FouyG&#10;VkP/UGOLtLqyG04iGU/ZDTu5xHcnqPr9HCB4QWHpPtK9iig5fBbYxbh77lXYCJzO6/I2HHPzNrPN&#10;tPq2oHxlyrlF8uFEX8UzpB3GyGynK978yezH+4tilG8z5bXdpJxQrprfzyASke9H4jQwTfhWgFM4&#10;Z+U+vLVZfbx5Md8sbdIPb40O5+R+1+8qgViXCfw9Kfwid8FWYbH5oOSoDyXu5swAbNYNSR2dZEQ4&#10;aFOLZPDTRe67IJgGi5IzG4PnbTJmlxKFj0RxHn+49Bw4g6uwi7PH5RVxjkcPcU0yG/Lo+4hr8idV&#10;ZsfPm9kRwKfdBd0TEot6oDOkyjVGO/FQBbrn/aDpFK27oJ9O5LLOO8a6OxDTlKBzfXycwJqq0a0K&#10;dAp0AVyPHaZDlBsQeUbQ2SJXaZtjpECnQBdADXZBx7z0jKBz4NBRTPeC3wufpHptU4k4sw3ZDM/D&#10;dHIj4XqmTIxQ6hU27wt8pH6SoGsj0gJ03ZD0g9IptzbdPZFnXynalz0j4STh1w9suEcHNh4KP98w&#10;dxImlZ2n7LygjVe0B7+43a+eX+/gF9+g2AlF5XwcC9KzDdXBL+rgl/bsm9c7+KU1P1UGXyeDz6T8&#10;ZrE13FJGN7T0ipRhGSLheXvAVmPZK8pQlPEDKKPdPCjK6FFGP0LoHh0h7IRocAibyN7x7OZUvWbR&#10;y0i0ODfuzSbvsGnTPZtMpd+IMzSfIRTNn7p0/ZZHhwXvRJpr7eTfKKQ959mGp7hvN7cB6NYMEt9E&#10;SS/5K5pBPvWF8sQMwazbUI4yg5QZ9APMoNaJpcygrhm0TR/YUkY3mvuKlEGnHIrU0t2TwhRlKMr4&#10;AZTROh1PhTJwlAEfds4npsqD2ek09e49H3iwPT7+w/8AAAD//wMAUEsDBBQABgAIAAAAIQClCCAL&#10;3wAAAAkBAAAPAAAAZHJzL2Rvd25yZXYueG1sTI9BT8MwDIXvSPyHyEjcWBpYYZSm0zQBpwmJDQlx&#10;yxqvrdY4VZO13b/HO8HJtt7T8/fy5eRaMWAfGk8a1CwBgVR621Cl4Wv3drcAEaIha1pPqOGMAZbF&#10;9VVuMutH+sRhGyvBIRQyo6GOscukDGWNzoSZ75BYO/jemchnX0nbm5HDXSvvk+RROtMQf6hNh+sa&#10;y+P25DS8j2ZcPajXYXM8rM8/u/Tje6NQ69ubafUCIuIU/8xwwWd0KJhp709kg2g1PM0Xc7ZquAzW&#10;n1XKy56NaapAFrn836D4BQAA//8DAFBLAQItABQABgAIAAAAIQC2gziS/gAAAOEBAAATAAAAAAAA&#10;AAAAAAAAAAAAAABbQ29udGVudF9UeXBlc10ueG1sUEsBAi0AFAAGAAgAAAAhADj9If/WAAAAlAEA&#10;AAsAAAAAAAAAAAAAAAAALwEAAF9yZWxzLy5yZWxzUEsBAi0AFAAGAAgAAAAhAMf8o3thCQAAhl4A&#10;AA4AAAAAAAAAAAAAAAAALgIAAGRycy9lMm9Eb2MueG1sUEsBAi0AFAAGAAgAAAAhAKUIIAvfAAAA&#10;CQEAAA8AAAAAAAAAAAAAAAAAuwsAAGRycy9kb3ducmV2LnhtbFBLBQYAAAAABAAEAPMAAADHDAAA&#10;AAA=&#10;" o:allowincell="f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43" o:spid="_x0000_s1182" type="#_x0000_t202" style="position:absolute;left:9312;top:7284;width:684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Nts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71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oNtsMAAADbAAAADwAAAAAAAAAAAAAAAACYAgAAZHJzL2Rv&#10;d25yZXYueG1sUEsFBgAAAAAEAAQA9QAAAIgDAAAAAA==&#10;" filled="f" stroked="f">
                        <v:textbox>
                          <w:txbxContent>
                            <w:p w:rsidR="000465D3" w:rsidRDefault="000465D3" w:rsidP="000465D3">
                              <w:r>
                                <w:t>v</w:t>
                              </w:r>
                            </w:p>
                          </w:txbxContent>
                        </v:textbox>
                      </v:shape>
                      <v:line id="Line 44" o:spid="_x0000_s1183" style="position:absolute;visibility:visible;mso-wrap-style:square" from="8817,6370" to="8817,73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            <v:line id="Line 45" o:spid="_x0000_s1184" style="position:absolute;visibility:visible;mso-wrap-style:square" from="8882,6369" to="8882,7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iLs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I4i7DAAAA2wAAAA8AAAAAAAAAAAAA&#10;AAAAoQIAAGRycy9kb3ducmV2LnhtbFBLBQYAAAAABAAEAPkAAACRAwAAAAA=&#10;"/>
                      <v:line id="Line 46" o:spid="_x0000_s1185" style="position:absolute;visibility:visible;mso-wrap-style:square" from="8830,6372" to="8887,63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      <v:line id="Line 47" o:spid="_x0000_s1186" style="position:absolute;flip:x;visibility:visible;mso-wrap-style:square" from="8814,7272" to="8871,7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m35MIAAADbAAAADwAAAGRycy9kb3ducmV2LnhtbERPz2vCMBS+D/Y/hDfYZczUIaN2RpGB&#10;4MGLTlq8vTVvTWnz0iVR639vDoMdP77fi9Voe3EhH1rHCqaTDARx7XTLjYLj1+Y1BxEissbeMSm4&#10;UYDV8vFhgYV2V97T5RAbkUI4FKjAxDgUUobakMUwcQNx4n6ctxgT9I3UHq8p3PbyLcvepcWWU4PB&#10;gT4N1d3hbBXIfPfy69ffs67sqmpuyrocTjulnp/G9QeISGP8F/+5t1pBntan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0m35MIAAADbAAAADwAAAAAAAAAAAAAA&#10;AAChAgAAZHJzL2Rvd25yZXYueG1sUEsFBgAAAAAEAAQA+QAAAJADAAAAAA==&#10;"/>
                      <v:line id="Line 48" o:spid="_x0000_s1187" style="position:absolute;flip:y;visibility:visible;mso-wrap-style:square" from="8830,7719" to="8830,8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USf8UAAADbAAAADwAAAGRycy9kb3ducmV2LnhtbESPQWsCMRSE74X+h/AKvZSatRTZrkaR&#10;QsGDl6qseHtuXjfLbl62SdTtv28EweMwM98ws8VgO3EmHxrHCsajDARx5XTDtYLd9us1BxEissbO&#10;MSn4owCL+ePDDAvtLvxN502sRYJwKFCBibEvpAyVIYth5Hri5P04bzEm6WupPV4S3HbyLcsm0mLD&#10;acFgT5+GqnZzsgpkvn759cvje1u2+/2HKauyP6yVen4allMQkYZ4D9/aK60gH8P1S/oBcv4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AUSf8UAAADbAAAADwAAAAAAAAAA&#10;AAAAAAChAgAAZHJzL2Rvd25yZXYueG1sUEsFBgAAAAAEAAQA+QAAAJMDAAAAAA==&#10;"/>
                      <v:line id="Line 49" o:spid="_x0000_s1188" style="position:absolute;flip:x y;visibility:visible;mso-wrap-style:square" from="8834,7717" to="8891,7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ku48IAAADbAAAADwAAAGRycy9kb3ducmV2LnhtbESPQYvCMBSE74L/ITzBi2hqV6RUo4ig&#10;7MlFV/H6aJ5tsXkpTbTd/fUbQdjjMDPfMMt1ZyrxpMaVlhVMJxEI4szqknMF5+/dOAHhPLLGyjIp&#10;+CEH61W/t8RU25aP9Dz5XAQIuxQVFN7XqZQuK8igm9iaOHg32xj0QTa51A22AW4qGUfRXBosOSwU&#10;WNO2oOx+ehgFyIffj6Sd0kzu6eriw9doc7kpNRx0mwUIT53/D7/bn1pBEsPrS/gB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Nku48IAAADbAAAADwAAAAAAAAAAAAAA&#10;AAChAgAAZHJzL2Rvd25yZXYueG1sUEsFBgAAAAAEAAQA+QAAAJADAAAAAA==&#10;"/>
                      <v:line id="Line 50" o:spid="_x0000_s1189" style="position:absolute;visibility:visible;mso-wrap-style:square" from="8887,7833" to="8887,8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      <v:line id="Line 51" o:spid="_x0000_s1190" style="position:absolute;visibility:visible;mso-wrap-style:square" from="7977,6597" to="8832,6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        <v:line id="Line 52" o:spid="_x0000_s1191" style="position:absolute;visibility:visible;mso-wrap-style:square" from="7975,7557" to="9229,7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+IdsQAAADbAAAADwAAAGRycy9kb3ducmV2LnhtbESPQWsCMRSE70L/Q3iFXqRmKyqyGkWk&#10;oniqUajH5+a5u7h5WTaprv76plDwOMzMN8x03tpKXKnxpWMFH70EBHHmTMm5gsN+9T4G4QOywcox&#10;KbiTh/nspTPF1Lgb7+iqQy4ihH2KCooQ6lRKnxVk0fdcTRy9s2sshiibXJoGbxFuK9lPkpG0WHJc&#10;KLCmZUHZRf9YBVqevj8f3S2tD21X6/MXZsfBSKm313YxARGoDc/wf3tjFIyH8Pcl/gA5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H4h2xAAAANsAAAAPAAAAAAAAAAAA&#10;AAAAAKECAABkcnMvZG93bnJldi54bWxQSwUGAAAAAAQABAD5AAAAkgMAAAAA&#10;">
                        <v:stroke dashstyle="1 1" endcap="round"/>
                      </v:line>
                      <v:shape id="Arc 53" o:spid="_x0000_s1192" style="position:absolute;left:8830;top:7623;width:261;height:114;flip:x;visibility:visible;mso-wrap-style:square;v-text-anchor:top" coordsize="2470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4hjMIA&#10;AADbAAAADwAAAGRycy9kb3ducmV2LnhtbESPQYvCMBSE74L/ITzBm6Yu0i3VKFpY0ZPoil4fzbMt&#10;Ni+1iVr//WZhYY/DzHzDzJedqcWTWldZVjAZRyCIc6srLhScvr9GCQjnkTXWlknBmxwsF/3eHFNt&#10;X3yg59EXIkDYpaig9L5JpXR5SQbd2DbEwbva1qAPsi2kbvEV4KaWH1EUS4MVh4USG8pKym/Hh1Fw&#10;nu6Twza7ZHf+XO3WdiPPNt4rNRx0qxkIT53/D/+1t1pBEsPvl/AD5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fiGMwgAAANsAAAAPAAAAAAAAAAAAAAAAAJgCAABkcnMvZG93&#10;bnJldi54bWxQSwUGAAAAAAQABAD1AAAAhwMAAAAA&#10;" path="m-1,223nfc1027,74,2063,-1,3102,,15031,,24702,9670,24702,21600em-1,223nsc1027,74,2063,-1,3102,,15031,,24702,9670,24702,21600r-21600,l-1,223xe" filled="f">
                        <v:path arrowok="t" o:extrusionok="f" o:connecttype="custom" o:connectlocs="0,1;261,114;33,114" o:connectangles="0,0,0"/>
                      </v:shape>
                      <v:shape id="Arc 54" o:spid="_x0000_s1193" style="position:absolute;left:8830;top:7345;width:261;height:114;flip:x y;visibility:visible;mso-wrap-style:square;v-text-anchor:top" coordsize="2470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3/SsMA&#10;AADbAAAADwAAAGRycy9kb3ducmV2LnhtbESPQWvCQBSE7wX/w/IEL6VuFLUSXaUIgfbgIdof8Mi+&#10;ZoPZtzG7TWJ/fVcQPA4z8w2z3Q+2Fh21vnKsYDZNQBAXTldcKvg+Z29rED4ga6wdk4IbedjvRi9b&#10;TLXrOafuFEoRIexTVGBCaFIpfWHIop+6hjh6P661GKJsS6lb7CPc1nKeJCtpseK4YLChg6Hicvq1&#10;ClZ6URzz2fm6vL5iZv60+2J0Sk3Gw8cGRKAhPMOP9qdWsH6H+5f4A+Tu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3/SsMAAADbAAAADwAAAAAAAAAAAAAAAACYAgAAZHJzL2Rv&#10;d25yZXYueG1sUEsFBgAAAAAEAAQA9QAAAIgDAAAAAA==&#10;" path="m-1,223nfc1027,74,2063,-1,3102,,15031,,24702,9670,24702,21600em-1,223nsc1027,74,2063,-1,3102,,15031,,24702,9670,24702,21600r-21600,l-1,223xe" filled="f">
                        <v:path arrowok="t" o:extrusionok="f" o:connecttype="custom" o:connectlocs="0,1;261,114;33,114" o:connectangles="0,0,0"/>
                      </v:shape>
                      <v:line id="Line 55" o:spid="_x0000_s1194" style="position:absolute;visibility:visible;mso-wrap-style:square" from="8146,6597" to="8146,7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fBNsEAAADbAAAADwAAAGRycy9kb3ducmV2LnhtbERPy4rCMBTdD/gP4QqzG9MOwyDVKOr4&#10;mpVPcHtprm2xuSlJrPXvJwthlofzHk87U4uWnK8sK0gHCQji3OqKCwXn0+pjCMIHZI21ZVLwJA/T&#10;Se9tjJm2Dz5QewyFiCHsM1RQhtBkUvq8JIN+YBviyF2tMxgidIXUDh8x3NTyM0m+pcGKY0OJDS1K&#10;ym/Hu1Gwd+nqa3fxm/S5/l0vZ8t5+3M7KPXe72YjEIG68C9+ubdawTCOjV/iD5CT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l8E2wQAAANsAAAAPAAAAAAAAAAAAAAAA&#10;AKECAABkcnMvZG93bnJldi54bWxQSwUGAAAAAAQABAD5AAAAjwMAAAAA&#10;">
                        <v:stroke startarrow="open" endarrow="open"/>
                      </v:line>
                      <v:line id="Line 56" o:spid="_x0000_s1195" style="position:absolute;visibility:visible;mso-wrap-style:square" from="9115,7550" to="9400,7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k0JsQAAADbAAAADwAAAGRycy9kb3ducmV2LnhtbESPT2sCMRTE7wW/Q3hCbzVrD9VdjSIu&#10;hR7agn/w/Nw8N4ubl2WTrum3bwqCx2FmfsMs19G2YqDeN44VTCcZCOLK6YZrBcfD+8schA/IGlvH&#10;pOCXPKxXo6clFtrdeEfDPtQiQdgXqMCE0BVS+sqQRT9xHXHyLq63GJLsa6l7vCW4beVrlr1Jiw2n&#10;BYMdbQ1V1/2PVTAz5U7OZPl5+C6HZprHr3g650o9j+NmASJQDI/wvf2hFcxz+P+SfoB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TQmxAAAANsAAAAPAAAAAAAAAAAA&#10;AAAAAKECAABkcnMvZG93bnJldi54bWxQSwUGAAAAAAQABAD5AAAAkgMAAAAA&#10;">
                        <v:stroke endarrow="block"/>
                      </v:line>
                      <v:line id="Line 57" o:spid="_x0000_s1196" style="position:absolute;visibility:visible;mso-wrap-style:square" from="8887,6426" to="8887,6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          <v:line id="Line 58" o:spid="_x0000_s1197" style="position:absolute;flip:x;visibility:visible;mso-wrap-style:square" from="8814,7144" to="8871,72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yEosUAAADbAAAADwAAAGRycy9kb3ducmV2LnhtbESPQWsCMRSE70L/Q3hCL1KzFhFdjSKF&#10;ggcv1bLS23Pz3Cy7edkmUbf/3hQKPQ4z8w2z2vS2FTfyoXasYDLOQBCXTtdcKfg8vr/MQYSIrLF1&#10;TAp+KMBm/TRYYa7dnT/odoiVSBAOOSowMXa5lKE0ZDGMXUecvIvzFmOSvpLa4z3BbStfs2wmLdac&#10;Fgx29GaobA5Xq0DO96Nvvz1Pm6I5nRamKIvua6/U87DfLkFE6uN/+K+90woWE/j9kn6AXD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dyEosUAAADbAAAADwAAAAAAAAAA&#10;AAAAAAChAgAAZHJzL2Rvd25yZXYueG1sUEsFBgAAAAAEAAQA+QAAAJMDAAAAAA==&#10;"/>
                      <v:line id="Line 59" o:spid="_x0000_s1198" style="position:absolute;flip:x;visibility:visible;mso-wrap-style:square" from="8805,7037" to="8862,71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4a1cUAAADbAAAADwAAAGRycy9kb3ducmV2LnhtbESPQWsCMRSE74X+h/AEL6VmKyK6GkUK&#10;ggcv1bLS23Pz3Cy7edkmUbf/3hQKPQ4z8w2zXPe2FTfyoXas4G2UgSAuna65UvB53L7OQISIrLF1&#10;TAp+KMB69fy0xFy7O3/Q7RArkSAcclRgYuxyKUNpyGIYuY44eRfnLcYkfSW1x3uC21aOs2wqLdac&#10;Fgx29G6obA5Xq0DO9i/ffnOeNEVzOs1NURbd116p4aDfLEBE6uN/+K+90wrmY/j9kn6AX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Q4a1cUAAADbAAAADwAAAAAAAAAA&#10;AAAAAAChAgAAZHJzL2Rvd25yZXYueG1sUEsFBgAAAAAEAAQA+QAAAJMDAAAAAA==&#10;"/>
                      <v:line id="Line 60" o:spid="_x0000_s1199" style="position:absolute;flip:x;visibility:visible;mso-wrap-style:square" from="8805,6882" to="8862,6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K/TsYAAADbAAAADwAAAGRycy9kb3ducmV2LnhtbESPT2sCMRTE74LfITzBS6nZ2lJ0axQR&#10;hB68+IeV3l43r5tlNy/bJNXttzeFgsdhZn7DLFa9bcWFfKgdK3iaZCCIS6drrhScjtvHGYgQkTW2&#10;jknBLwVYLYeDBebaXXlPl0OsRIJwyFGBibHLpQylIYth4jri5H05bzEm6SupPV4T3LZymmWv0mLN&#10;acFgRxtDZXP4sQrkbPfw7defL03RnM9zU5RF97FTajzq128gIvXxHv5vv2sF82f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pCv07GAAAA2wAAAA8AAAAAAAAA&#10;AAAAAAAAoQIAAGRycy9kb3ducmV2LnhtbFBLBQYAAAAABAAEAPkAAACUAwAAAAA=&#10;"/>
                      <v:line id="Line 61" o:spid="_x0000_s1200" style="position:absolute;flip:x;visibility:visible;mso-wrap-style:square" from="8805,6451" to="8862,65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snOsUAAADbAAAADwAAAGRycy9kb3ducmV2LnhtbESPQWsCMRSE74L/IbxCL6LZihTdGkUK&#10;ggcvtbLi7XXzull287ImUbf/vikUPA4z8w2zXPe2FTfyoXas4GWSgSAuna65UnD83I7nIEJE1tg6&#10;JgU/FGC9Gg6WmGt35w+6HWIlEoRDjgpMjF0uZSgNWQwT1xEn79t5izFJX0nt8Z7gtpXTLHuVFmtO&#10;CwY7ejdUNoerVSDn+9HFb75mTdGcTgtTlEV33iv1/NRv3kBE6uMj/N/eaQWLGfx9ST9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asnOsUAAADbAAAADwAAAAAAAAAA&#10;AAAAAAChAgAAZHJzL2Rvd25yZXYueG1sUEsFBgAAAAAEAAQA+QAAAJMDAAAAAA==&#10;"/>
                      <v:line id="Line 62" o:spid="_x0000_s1201" style="position:absolute;flip:x;visibility:visible;mso-wrap-style:square" from="8805,6588" to="8862,6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eCocYAAADbAAAADwAAAGRycy9kb3ducmV2LnhtbESPT2sCMRTE74LfITzBS6nZSlt0axQR&#10;hB68+IeV3l43r5tlNy/bJNXttzeFgsdhZn7DLFa9bcWFfKgdK3iaZCCIS6drrhScjtvHGYgQkTW2&#10;jknBLwVYLYeDBebaXXlPl0OsRIJwyFGBibHLpQylIYth4jri5H05bzEm6SupPV4T3LZymmWv0mLN&#10;acFgRxtDZXP4sQrkbPfw7defz03RnM9zU5RF97FTajzq128gIvXxHv5vv2sF8xf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rngqHGAAAA2wAAAA8AAAAAAAAA&#10;AAAAAAAAoQIAAGRycy9kb3ducmV2LnhtbFBLBQYAAAAABAAEAPkAAACUAwAAAAA=&#10;"/>
                      <v:line id="Line 63" o:spid="_x0000_s1202" style="position:absolute;flip:x;visibility:visible;mso-wrap-style:square" from="8814,6711" to="8871,68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Uc1sUAAADbAAAADwAAAGRycy9kb3ducmV2LnhtbESPQWsCMRSE74L/IbxCL6LZiohujSIF&#10;wYMXbVnx9rp53Sy7eVmTqNt/3xQKPQ4z8w2z2vS2FXfyoXas4GWSgSAuna65UvDxvhsvQISIrLF1&#10;TAq+KcBmPRysMNfuwUe6n2IlEoRDjgpMjF0uZSgNWQwT1xEn78t5izFJX0nt8ZHgtpXTLJtLizWn&#10;BYMdvRkqm9PNKpCLw+jqt5+zpmjO56UpyqK7HJR6fuq3ryAi9fE//NfeawXLO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jUc1sUAAADbAAAADwAAAAAAAAAA&#10;AAAAAAChAgAAZHJzL2Rvd25yZXYueG1sUEsFBgAAAAAEAAQA+QAAAJMDAAAAAA==&#10;"/>
                      <v:line id="Line 64" o:spid="_x0000_s1203" style="position:absolute;flip:x y;visibility:visible;mso-wrap-style:square" from="8830,7851" to="8887,7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cbpsQAAADbAAAADwAAAGRycy9kb3ducmV2LnhtbESPS4vCQBCE7wv+h6EFL4tOdMVHdBQR&#10;XDy5rA+8Npk2CWZ6QmY00V/vCAt7LKrqK2q+bEwh7lS53LKCfi8CQZxYnXOq4HjYdCcgnEfWWFgm&#10;BQ9ysFy0PuYYa1vzL933PhUBwi5GBZn3ZSylSzIy6Hq2JA7exVYGfZBVKnWFdYCbQg6iaCQN5hwW&#10;MixpnVFy3d+MAuTd82tS92kov+nsBrufz9XpolSn3axmIDw1/j/8195qBdMxvL+EHyAX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dxumxAAAANsAAAAPAAAAAAAAAAAA&#10;AAAAAKECAABkcnMvZG93bnJldi54bWxQSwUGAAAAAAQABAD5AAAAkgMAAAAA&#10;"/>
                      <v:line id="Line 65" o:spid="_x0000_s1204" style="position:absolute;flip:x y;visibility:visible;mso-wrap-style:square" from="8830,8013" to="8887,81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iP1MIAAADbAAAADwAAAGRycy9kb3ducmV2LnhtbERPyWrDMBC9B/oPYgq9hFjOQkhcyyEU&#10;WnJySdqQ62CNF2qNjKXabr++OhRyfLw9PUymFQP1rrGsYBnFIIgLqxuuFHx+vC52IJxH1thaJgU/&#10;5OCQPcxSTLQd+UzDxVcihLBLUEHtfZdI6YqaDLrIdsSBK21v0AfYV1L3OIZw08pVHG+lwYZDQ40d&#10;vdRUfF2+jQLk/He9G5e0kW90c6v8fX68lko9PU7HZxCeJn8X/7tPWsE+jA1fwg+Q2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OiP1MIAAADbAAAADwAAAAAAAAAAAAAA&#10;AAChAgAAZHJzL2Rvd25yZXYueG1sUEsFBgAAAAAEAAQA+QAAAJADAAAAAA==&#10;"/>
                      <v:shape id="Text Box 66" o:spid="_x0000_s1205" type="#_x0000_t202" style="position:absolute;left:8089;top:6825;width:684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l/PsIA&#10;AADbAAAADwAAAGRycy9kb3ducmV2LnhtbESPQWvCQBSE74L/YXmCN921aDHRVcQieLLUquDtkX0m&#10;wezbkF1N/PfdQqHHYWa+YZbrzlbiSY0vHWuYjBUI4syZknMNp+/daA7CB2SDlWPS8CIP61W/t8TU&#10;uJa/6HkMuYgQ9ilqKEKoUyl9VpBFP3Y1cfRurrEYomxyaRpsI9xW8k2pd2mx5LhQYE3bgrL78WE1&#10;nA+362WqPvMPO6tb1ynJNpFaDwfdZgEiUBf+w3/tvdGQJPD7Jf4Auf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aX8+wgAAANsAAAAPAAAAAAAAAAAAAAAAAJgCAABkcnMvZG93&#10;bnJldi54bWxQSwUGAAAAAAQABAD1AAAAhwMAAAAA&#10;" filled="f" stroked="f">
                        <v:textbox>
                          <w:txbxContent>
                            <w:p w:rsidR="000465D3" w:rsidRDefault="000465D3" w:rsidP="000465D3">
                              <w:r>
                                <w:t>H</w:t>
                              </w:r>
                            </w:p>
                          </w:txbxContent>
                        </v:textbox>
                      </v:shape>
                      <v:shape id="Text Box 67" o:spid="_x0000_s1206" type="#_x0000_t202" style="position:absolute;left:8203;top:6228;width:684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Af4MQA&#10;AADcAAAADwAAAGRycy9kb3ducmV2LnhtbESPQWvCQBCF70L/wzKF3nS3UkVTVymVQk+KsRV6G7Jj&#10;EpqdDdmtSf+9cxC8zfDevPfNajP4Rl2oi3VgC88TA4q4CK7m0sLX8WO8ABUTssMmMFn4pwib9cNo&#10;hZkLPR/okqdSSQjHDC1UKbWZ1rGoyGOchJZYtHPoPCZZu1K7DnsJ942eGjPXHmuWhgpbeq+o+M3/&#10;vIXv3fnn9GL25dbP2j4MRrNfamufHoe3V1CJhnQ3364/neAbwZdnZAK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QH+DEAAAA3AAAAA8AAAAAAAAAAAAAAAAAmAIAAGRycy9k&#10;b3ducmV2LnhtbFBLBQYAAAAABAAEAPUAAACJAwAAAAA=&#10;" filled="f" stroked="f">
                        <v:textbox>
                          <w:txbxContent>
                            <w:p w:rsidR="000465D3" w:rsidRDefault="000465D3" w:rsidP="000465D3">
                              <w:r>
                                <w:sym w:font="Symbol" w:char="F0D1"/>
                              </w:r>
                            </w:p>
                          </w:txbxContent>
                        </v:textbox>
                      </v:shape>
                      <v:line id="Line 68" o:spid="_x0000_s1207" style="position:absolute;visibility:visible;mso-wrap-style:square" from="9096,7428" to="9096,7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WlR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c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taVFxAAAANwAAAAPAAAAAAAAAAAA&#10;AAAAAKECAABkcnMvZG93bnJldi54bWxQSwUGAAAAAAQABAD5AAAAkgMAAAAA&#10;"/>
                      <v:line id="Line 69" o:spid="_x0000_s1208" style="position:absolute;visibility:visible;mso-wrap-style:square" from="9096,7620" to="9096,77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7M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ZzsyxAAAANwAAAAPAAAAAAAAAAAA&#10;AAAAAKECAABkcnMvZG93bnJldi54bWxQSwUGAAAAAAQABAD5AAAAkgMAAAAA&#10;"/>
                      <v:shape id="Text Box 70" o:spid="_x0000_s1209" type="#_x0000_t202" style="position:absolute;left:8892;top:7068;width:684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Sxi8IA&#10;AADcAAAADwAAAGRycy9kb3ducmV2LnhtbERPyWrDMBC9F/IPYgK91VJCW2InsgktgZ5amg1yG6yJ&#10;bWKNjKXE7t9XhUJu83jrrIrRtuJGvW8ca5glCgRx6UzDlYb9bvO0AOEDssHWMWn4IQ9FPnlYYWbc&#10;wN9024ZKxBD2GWqoQ+gyKX1Zk0WfuI44cmfXWwwR9pU0PQ4x3LZyrtSrtNhwbKixo7eaysv2ajUc&#10;Ps+n47P6qt7tSze4UUm2qdT6cTqulyACjeEu/nd/mDg/ncP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xLGLwgAAANwAAAAPAAAAAAAAAAAAAAAAAJgCAABkcnMvZG93&#10;bnJldi54bWxQSwUGAAAAAAQABAD1AAAAhwMAAAAA&#10;" filled="f" stroked="f">
                        <v:textbox>
                          <w:txbxContent>
                            <w:p w:rsidR="000465D3" w:rsidRDefault="000465D3" w:rsidP="000465D3">
                              <w:r>
                                <w:t>c</w:t>
                              </w:r>
                            </w:p>
                          </w:txbxContent>
                        </v:textbox>
                      </v:shape>
                      <v:shape id="Text Box 71" o:spid="_x0000_s1210" type="#_x0000_t202" style="position:absolute;left:8904;top:7572;width:684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gUEMEA&#10;AADcAAAADwAAAGRycy9kb3ducmV2LnhtbERPTYvCMBC9C/6HMIK3NXHVZe0aZVEET4ruKuxtaMa2&#10;2ExKE23990ZY8DaP9zmzRWtLcaPaF441DAcKBHHqTMGZht+f9dsnCB+QDZaOScOdPCzm3c4ME+Ma&#10;3tPtEDIRQ9gnqCEPoUqk9GlOFv3AVcSRO7vaYoiwzqSpsYnhtpTvSn1IiwXHhhwrWuaUXg5Xq+G4&#10;Pf+dxmqXreykalyrJNup1Lrfa7+/QARqw0v8796YOH86gu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IFBDBAAAA3AAAAA8AAAAAAAAAAAAAAAAAmAIAAGRycy9kb3du&#10;cmV2LnhtbFBLBQYAAAAABAAEAPUAAACGAwAAAAA=&#10;" filled="f" stroked="f">
                        <v:textbox>
                          <w:txbxContent>
                            <w:p w:rsidR="000465D3" w:rsidRDefault="000465D3" w:rsidP="000465D3">
                              <w:r>
                                <w:t>c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</w:rPr>
              <w:t>Câu 1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8 (1đ) </w:t>
            </w:r>
            <w:r w:rsidRPr="00DD1916">
              <w:rPr>
                <w:rFonts w:ascii="Times New Roman" w:hAnsi="Times New Roman"/>
                <w:szCs w:val="28"/>
              </w:rPr>
              <w:t>Dòng chảy</w:t>
            </w:r>
            <w:r>
              <w:rPr>
                <w:rFonts w:ascii="Times New Roman" w:hAnsi="Times New Roman"/>
                <w:szCs w:val="28"/>
              </w:rPr>
              <w:t xml:space="preserve"> ổn định</w:t>
            </w:r>
            <w:r w:rsidRPr="00DD1916">
              <w:rPr>
                <w:rFonts w:ascii="Times New Roman" w:hAnsi="Times New Roman"/>
                <w:szCs w:val="28"/>
              </w:rPr>
              <w:t xml:space="preserve"> qua lỗ mỏng như hình vẽ.</w:t>
            </w:r>
          </w:p>
          <w:p w:rsidR="000465D3" w:rsidRDefault="000465D3" w:rsidP="000465D3">
            <w:pPr>
              <w:jc w:val="both"/>
              <w:rPr>
                <w:rFonts w:ascii="Times New Roman" w:hAnsi="Times New Roman"/>
                <w:szCs w:val="28"/>
              </w:rPr>
            </w:pPr>
            <w:r w:rsidRPr="00DD1916">
              <w:rPr>
                <w:rFonts w:ascii="Times New Roman" w:hAnsi="Times New Roman"/>
                <w:szCs w:val="28"/>
              </w:rPr>
              <w:t xml:space="preserve"> </w:t>
            </w:r>
            <w:r w:rsidRPr="00DD1916">
              <w:rPr>
                <w:rFonts w:ascii="Times New Roman" w:hAnsi="Times New Roman"/>
                <w:szCs w:val="28"/>
                <w:lang w:val="vi-VN"/>
              </w:rPr>
              <w:t>Cho diện tích co hẹp Sc = 3 cm</w:t>
            </w:r>
            <w:r w:rsidRPr="007821D0">
              <w:rPr>
                <w:rFonts w:ascii="Times New Roman" w:hAnsi="Times New Roman"/>
                <w:szCs w:val="28"/>
                <w:vertAlign w:val="superscript"/>
                <w:lang w:val="vi-VN"/>
              </w:rPr>
              <w:t>2</w:t>
            </w:r>
            <w:r w:rsidRPr="00DD1916">
              <w:rPr>
                <w:rFonts w:ascii="Times New Roman" w:hAnsi="Times New Roman"/>
                <w:szCs w:val="28"/>
                <w:lang w:val="vi-VN"/>
              </w:rPr>
              <w:t xml:space="preserve">; hệ số vận tốc </w:t>
            </w:r>
            <w:r w:rsidRPr="00DD1916">
              <w:rPr>
                <w:rFonts w:ascii="Times New Roman" w:hAnsi="Times New Roman"/>
                <w:szCs w:val="28"/>
              </w:rPr>
              <w:sym w:font="Symbol" w:char="F06A"/>
            </w:r>
            <w:r w:rsidRPr="00DD1916">
              <w:rPr>
                <w:rFonts w:ascii="Times New Roman" w:hAnsi="Times New Roman"/>
                <w:szCs w:val="28"/>
                <w:lang w:val="vi-VN"/>
              </w:rPr>
              <w:t xml:space="preserve"> = 0,8;</w:t>
            </w:r>
            <w:r>
              <w:rPr>
                <w:rFonts w:ascii="Times New Roman" w:hAnsi="Times New Roman"/>
                <w:szCs w:val="28"/>
                <w:lang w:val="vi-VN"/>
              </w:rPr>
              <w:t xml:space="preserve"> </w:t>
            </w:r>
          </w:p>
          <w:p w:rsidR="000465D3" w:rsidRDefault="000465D3" w:rsidP="000465D3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  <w:lang w:val="vi-VN"/>
              </w:rPr>
              <w:t xml:space="preserve">Khoảng cách từ mặt thoáng đến tâm lỗ </w:t>
            </w:r>
            <w:r w:rsidRPr="00DD1916">
              <w:rPr>
                <w:rFonts w:ascii="Times New Roman" w:hAnsi="Times New Roman"/>
                <w:szCs w:val="28"/>
                <w:lang w:val="vi-VN"/>
              </w:rPr>
              <w:t xml:space="preserve"> H = 3m. </w:t>
            </w:r>
          </w:p>
          <w:p w:rsidR="000465D3" w:rsidRPr="00A14066" w:rsidRDefault="000465D3" w:rsidP="000465D3">
            <w:pPr>
              <w:jc w:val="both"/>
              <w:rPr>
                <w:rFonts w:ascii="Times New Roman" w:hAnsi="Times New Roman"/>
                <w:szCs w:val="28"/>
                <w:lang w:val="vi-VN"/>
              </w:rPr>
            </w:pPr>
            <w:r w:rsidRPr="00FF7CE1">
              <w:rPr>
                <w:rFonts w:ascii="Times New Roman" w:hAnsi="Times New Roman"/>
                <w:szCs w:val="28"/>
                <w:lang w:val="vi-VN"/>
              </w:rPr>
              <w:t>Tính l</w:t>
            </w:r>
            <w:r w:rsidRPr="00DD1916">
              <w:rPr>
                <w:rFonts w:ascii="Times New Roman" w:hAnsi="Times New Roman"/>
                <w:szCs w:val="28"/>
                <w:lang w:val="vi-VN"/>
              </w:rPr>
              <w:t>ưu lượng chảy qua lỗ</w:t>
            </w:r>
            <w:r>
              <w:rPr>
                <w:rFonts w:ascii="Times New Roman" w:hAnsi="Times New Roman"/>
                <w:szCs w:val="28"/>
                <w:lang w:val="vi-VN"/>
              </w:rPr>
              <w:t xml:space="preserve"> theo đơn vị m</w:t>
            </w:r>
            <w:r>
              <w:rPr>
                <w:rFonts w:ascii="Times New Roman" w:hAnsi="Times New Roman"/>
                <w:szCs w:val="28"/>
                <w:vertAlign w:val="superscript"/>
                <w:lang w:val="vi-VN"/>
              </w:rPr>
              <w:t>3</w:t>
            </w:r>
            <w:r>
              <w:rPr>
                <w:rFonts w:ascii="Times New Roman" w:hAnsi="Times New Roman"/>
                <w:szCs w:val="28"/>
                <w:lang w:val="vi-VN"/>
              </w:rPr>
              <w:t>/s</w:t>
            </w:r>
          </w:p>
          <w:p w:rsidR="00D76555" w:rsidRPr="000465D3" w:rsidRDefault="00D76555" w:rsidP="008419E0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92041D" w:rsidRPr="000465D3" w:rsidTr="00EF5FF1">
        <w:trPr>
          <w:trHeight w:val="433"/>
        </w:trPr>
        <w:tc>
          <w:tcPr>
            <w:tcW w:w="589" w:type="pct"/>
            <w:vAlign w:val="center"/>
          </w:tcPr>
          <w:p w:rsidR="0092041D" w:rsidRPr="006A481A" w:rsidRDefault="0092041D" w:rsidP="000E25D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 18</w:t>
            </w:r>
          </w:p>
          <w:p w:rsidR="0092041D" w:rsidRPr="006A481A" w:rsidRDefault="0092041D" w:rsidP="000E25D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(1 </w:t>
            </w:r>
            <w:r w:rsidRPr="006A481A">
              <w:rPr>
                <w:rFonts w:ascii="Times New Roman" w:hAnsi="Times New Roman"/>
                <w:sz w:val="26"/>
                <w:szCs w:val="26"/>
              </w:rPr>
              <w:t>điểm)</w:t>
            </w:r>
          </w:p>
          <w:p w:rsidR="0092041D" w:rsidRPr="006A481A" w:rsidRDefault="0092041D" w:rsidP="000E25D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2041D" w:rsidRPr="006A481A" w:rsidRDefault="0092041D" w:rsidP="000E25D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2041D" w:rsidRPr="006A481A" w:rsidRDefault="0092041D" w:rsidP="000E25D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28" w:type="pct"/>
            <w:gridSpan w:val="2"/>
          </w:tcPr>
          <w:p w:rsidR="0092041D" w:rsidRDefault="0092041D" w:rsidP="000E25DA">
            <w:pPr>
              <w:rPr>
                <w:rFonts w:ascii="Times New Roman" w:hAnsi="Times New Roman"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=3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cm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=3.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-4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</m:oMath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92041D" w:rsidRPr="00ED0D6F" w:rsidRDefault="0092041D" w:rsidP="000E25DA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φ=0,8</m:t>
                </m:r>
              </m:oMath>
            </m:oMathPara>
          </w:p>
          <w:p w:rsidR="0092041D" w:rsidRPr="00ED0D6F" w:rsidRDefault="0092041D" w:rsidP="000E25DA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H=3m</m:t>
                </m:r>
              </m:oMath>
            </m:oMathPara>
          </w:p>
          <w:p w:rsidR="0092041D" w:rsidRPr="00ED0D6F" w:rsidRDefault="0092041D" w:rsidP="000E25DA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Q=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.φ.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2.g.H</m:t>
                    </m:r>
                  </m:e>
                </m:rad>
              </m:oMath>
            </m:oMathPara>
          </w:p>
          <w:p w:rsidR="0092041D" w:rsidRPr="00307550" w:rsidRDefault="0092041D" w:rsidP="000E25DA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   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3.10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-4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.0,8.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2.9,81.3</m:t>
                    </m:r>
                  </m:e>
                </m:rad>
              </m:oMath>
            </m:oMathPara>
          </w:p>
          <w:p w:rsidR="0092041D" w:rsidRPr="006A481A" w:rsidRDefault="0092041D" w:rsidP="000E25DA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   =0,00184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 m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/s</m:t>
                </m:r>
              </m:oMath>
            </m:oMathPara>
          </w:p>
        </w:tc>
        <w:tc>
          <w:tcPr>
            <w:tcW w:w="483" w:type="pct"/>
            <w:gridSpan w:val="4"/>
          </w:tcPr>
          <w:p w:rsidR="0092041D" w:rsidRPr="006A481A" w:rsidRDefault="0092041D" w:rsidP="000E25D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2041D" w:rsidRDefault="0092041D" w:rsidP="000E25D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2041D" w:rsidRDefault="0092041D" w:rsidP="000E25D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2041D" w:rsidRDefault="0092041D" w:rsidP="000E25D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92041D" w:rsidRDefault="0092041D" w:rsidP="000E25D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2041D" w:rsidRPr="006A481A" w:rsidRDefault="0092041D" w:rsidP="000E25D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</w:tc>
      </w:tr>
      <w:tr w:rsidR="00103159" w:rsidRPr="000465D3" w:rsidTr="00103159">
        <w:trPr>
          <w:trHeight w:val="433"/>
        </w:trPr>
        <w:tc>
          <w:tcPr>
            <w:tcW w:w="5000" w:type="pct"/>
            <w:gridSpan w:val="7"/>
            <w:vAlign w:val="center"/>
          </w:tcPr>
          <w:p w:rsidR="00103159" w:rsidRPr="00103159" w:rsidRDefault="00103159" w:rsidP="00103159">
            <w:pPr>
              <w:tabs>
                <w:tab w:val="right" w:leader="dot" w:pos="9000"/>
              </w:tabs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03159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Câu 1</w:t>
            </w:r>
            <w:r w:rsidRPr="00103159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9</w:t>
            </w:r>
            <w:r w:rsidR="00EE4EB2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(</w:t>
            </w:r>
            <w:r w:rsidR="00EE4EB2" w:rsidRPr="00EE4EB2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  <w:r w:rsidRPr="00103159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đ)</w:t>
            </w:r>
            <w:r w:rsidRPr="00103159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Pr="00103159">
              <w:rPr>
                <w:rFonts w:ascii="Times New Roman" w:hAnsi="Times New Roman"/>
                <w:sz w:val="26"/>
                <w:szCs w:val="26"/>
                <w:lang w:val="vi-VN"/>
              </w:rPr>
              <w:t>Một bể chứa dài 10m, rộng 5m, chứa chất lỏng cao h=2m. Bỏ qua tổn thất. Thời gian tháo cạn bể qua lỗ có diện tích S=0,5dm</w:t>
            </w:r>
            <w:r w:rsidRPr="00103159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10315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lắp dưới đáy bể là bao nhiêu</w:t>
            </w:r>
          </w:p>
        </w:tc>
      </w:tr>
      <w:tr w:rsidR="00103159" w:rsidRPr="000465D3" w:rsidTr="00EF5FF1">
        <w:trPr>
          <w:trHeight w:val="433"/>
        </w:trPr>
        <w:tc>
          <w:tcPr>
            <w:tcW w:w="589" w:type="pct"/>
            <w:vAlign w:val="center"/>
          </w:tcPr>
          <w:p w:rsidR="00103159" w:rsidRPr="006A481A" w:rsidRDefault="00103159" w:rsidP="0010315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 19</w:t>
            </w:r>
          </w:p>
          <w:p w:rsidR="00103159" w:rsidRPr="00103159" w:rsidRDefault="00EE4EB2" w:rsidP="0010315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(2</w:t>
            </w:r>
            <w:r w:rsidR="0010315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03159" w:rsidRPr="006A481A">
              <w:rPr>
                <w:rFonts w:ascii="Times New Roman" w:hAnsi="Times New Roman"/>
                <w:sz w:val="26"/>
                <w:szCs w:val="26"/>
              </w:rPr>
              <w:t>điểm)</w:t>
            </w:r>
          </w:p>
        </w:tc>
        <w:tc>
          <w:tcPr>
            <w:tcW w:w="3928" w:type="pct"/>
            <w:gridSpan w:val="2"/>
          </w:tcPr>
          <w:p w:rsidR="00103159" w:rsidRDefault="00103159" w:rsidP="000E25D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Thể tích của bể:</w:t>
            </w:r>
          </w:p>
          <w:p w:rsidR="00103159" w:rsidRDefault="00103159" w:rsidP="000E25D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V=10.5.2=100m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  <w:p w:rsidR="00EE4EB2" w:rsidRPr="005C0293" w:rsidRDefault="00EE4EB2" w:rsidP="00EE4EB2">
            <w:pPr>
              <w:pStyle w:val="BodyText"/>
              <w:spacing w:before="20"/>
              <w:ind w:left="0" w:right="94"/>
              <w:jc w:val="both"/>
              <w:rPr>
                <w:noProof/>
                <w:lang w:eastAsia="vi-VN"/>
              </w:rPr>
            </w:pPr>
            <w:r w:rsidRPr="005C0293">
              <w:rPr>
                <w:noProof/>
                <w:lang w:eastAsia="vi-VN"/>
              </w:rPr>
              <w:t>Áp dụng phương trình Bernoulli</w:t>
            </w:r>
            <w:r>
              <w:rPr>
                <w:noProof/>
                <w:lang w:eastAsia="vi-VN"/>
              </w:rPr>
              <w:t xml:space="preserve"> cho mặt cắt tại mặt thoáng và lỗ </w:t>
            </w:r>
            <w:r w:rsidRPr="005C0293">
              <w:rPr>
                <w:noProof/>
                <w:lang w:eastAsia="vi-VN"/>
              </w:rPr>
              <w:t>ta có:</w:t>
            </w:r>
          </w:p>
          <w:p w:rsidR="00EE4EB2" w:rsidRPr="005C0293" w:rsidRDefault="00EE4EB2" w:rsidP="00EE4EB2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γ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γ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w</m:t>
                    </m:r>
                  </m:sub>
                </m:sSub>
              </m:oMath>
            </m:oMathPara>
          </w:p>
          <w:p w:rsidR="00EE4EB2" w:rsidRDefault="00EE4EB2" w:rsidP="00EE4EB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Trong đó:</w:t>
            </w:r>
          </w:p>
          <w:p w:rsidR="00EE4EB2" w:rsidRPr="00307550" w:rsidRDefault="00EE4EB2" w:rsidP="00EE4EB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=0</m:t>
              </m:r>
            </m:oMath>
          </w:p>
          <w:p w:rsidR="00EE4EB2" w:rsidRPr="005C0293" w:rsidRDefault="00EE4EB2" w:rsidP="00EE4EB2">
            <w:pPr>
              <w:pStyle w:val="BodyText"/>
              <w:spacing w:before="20"/>
              <w:ind w:left="0" w:right="94" w:firstLine="251"/>
              <w:jc w:val="both"/>
              <w:rPr>
                <w:noProof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=1</m:t>
                </m:r>
              </m:oMath>
            </m:oMathPara>
          </w:p>
          <w:p w:rsidR="00EE4EB2" w:rsidRPr="005C0293" w:rsidRDefault="00EE4EB2" w:rsidP="00EE4EB2">
            <w:pPr>
              <w:pStyle w:val="BodyText"/>
              <w:spacing w:before="20"/>
              <w:ind w:left="0" w:right="94" w:firstLine="251"/>
              <w:jc w:val="both"/>
              <w:rPr>
                <w:noProof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=0</m:t>
                </m:r>
              </m:oMath>
            </m:oMathPara>
          </w:p>
          <w:p w:rsidR="00EE4EB2" w:rsidRPr="005C0293" w:rsidRDefault="00EE4EB2" w:rsidP="00EE4EB2">
            <w:pPr>
              <w:pStyle w:val="BodyText"/>
              <w:spacing w:before="20"/>
              <w:ind w:left="0" w:right="94" w:firstLine="251"/>
              <w:jc w:val="both"/>
              <w:rPr>
                <w:noProof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w</m:t>
                    </m:r>
                  </m:sub>
                </m:sSub>
                <m:r>
                  <w:rPr>
                    <w:rFonts w:ascii="Cambria Math" w:hAnsi="Cambria Math"/>
                    <w:noProof/>
                  </w:rPr>
                  <m:t>=0</m:t>
                </m:r>
              </m:oMath>
            </m:oMathPara>
          </w:p>
          <w:p w:rsidR="00EE4EB2" w:rsidRPr="009F50F9" w:rsidRDefault="00EE4EB2" w:rsidP="00EE4EB2">
            <w:pPr>
              <w:pStyle w:val="BodyText"/>
              <w:spacing w:before="20"/>
              <w:ind w:left="0" w:right="94" w:firstLine="251"/>
              <w:jc w:val="both"/>
              <w:rPr>
                <w:noProof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).2.g</m:t>
                    </m:r>
                  </m:e>
                </m:rad>
                <m:r>
                  <w:rPr>
                    <w:rFonts w:ascii="Cambria Math" w:hAnsi="Cambria Math"/>
                    <w:noProof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2gH</m:t>
                    </m:r>
                  </m:e>
                </m:rad>
                <m:r>
                  <w:rPr>
                    <w:rFonts w:ascii="Cambria Math" w:hAnsi="Cambria Math"/>
                    <w:noProof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2.9,81.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2</m:t>
                    </m:r>
                  </m:e>
                </m:rad>
                <m:r>
                  <w:rPr>
                    <w:rFonts w:ascii="Cambria Math" w:hAnsi="Cambria Math"/>
                    <w:noProof/>
                  </w:rPr>
                  <m:t>=</m:t>
                </m:r>
                <m:r>
                  <w:rPr>
                    <w:rFonts w:ascii="Cambria Math" w:hAnsi="Cambria Math"/>
                    <w:noProof/>
                  </w:rPr>
                  <m:t>6,26</m:t>
                </m:r>
                <m:r>
                  <w:rPr>
                    <w:rFonts w:ascii="Cambria Math" w:hAnsi="Cambria Math"/>
                    <w:noProof/>
                  </w:rPr>
                  <m:t>m/s</m:t>
                </m:r>
              </m:oMath>
            </m:oMathPara>
          </w:p>
          <w:p w:rsidR="00103159" w:rsidRDefault="00103159" w:rsidP="000E25D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Thời gian tháo cạn bể:</w:t>
            </w:r>
          </w:p>
          <w:p w:rsidR="00103159" w:rsidRPr="00103159" w:rsidRDefault="00103159" w:rsidP="00EE4EB2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T=2.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V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S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.</m:t>
                        </m:r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=2.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100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0,5.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-2</m:t>
                        </m:r>
                      </m:sup>
                    </m:s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.6,26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≈6390 s</m:t>
                </m:r>
              </m:oMath>
            </m:oMathPara>
          </w:p>
        </w:tc>
        <w:tc>
          <w:tcPr>
            <w:tcW w:w="483" w:type="pct"/>
            <w:gridSpan w:val="4"/>
          </w:tcPr>
          <w:p w:rsidR="00103159" w:rsidRDefault="00103159" w:rsidP="000E25D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4EB2" w:rsidRDefault="00EE4EB2" w:rsidP="000E25D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EE4EB2" w:rsidRDefault="00EE4EB2" w:rsidP="000E25D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4EB2" w:rsidRDefault="00EE4EB2" w:rsidP="000E25D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4EB2" w:rsidRDefault="00EE4EB2" w:rsidP="000E25D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4EB2" w:rsidRDefault="00EE4EB2" w:rsidP="000E25D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4EB2" w:rsidRDefault="00EE4EB2" w:rsidP="000E25D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4EB2" w:rsidRDefault="00EE4EB2" w:rsidP="000E25D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4EB2" w:rsidRDefault="00EE4EB2" w:rsidP="000E25D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4EB2" w:rsidRDefault="00EE4EB2" w:rsidP="000E25D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4EB2" w:rsidRDefault="00EE4EB2" w:rsidP="000E25D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4EB2" w:rsidRDefault="00EE4EB2" w:rsidP="000E25D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4EB2" w:rsidRDefault="00EE4EB2" w:rsidP="000E25D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4EB2" w:rsidRDefault="00EE4EB2" w:rsidP="00EE4EB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  <w:p w:rsidR="00EE4EB2" w:rsidRDefault="00EE4EB2" w:rsidP="00EE4EB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4EB2" w:rsidRPr="00EE4EB2" w:rsidRDefault="00EE4EB2" w:rsidP="00EE4EB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</w:tc>
      </w:tr>
      <w:tr w:rsidR="00EE4EB2" w:rsidRPr="000465D3" w:rsidTr="00EE4EB2">
        <w:trPr>
          <w:trHeight w:val="433"/>
        </w:trPr>
        <w:tc>
          <w:tcPr>
            <w:tcW w:w="5000" w:type="pct"/>
            <w:gridSpan w:val="7"/>
            <w:vAlign w:val="center"/>
          </w:tcPr>
          <w:p w:rsidR="00EE4EB2" w:rsidRPr="00EE4EB2" w:rsidRDefault="00EE4EB2" w:rsidP="00EE4EB2">
            <w:pPr>
              <w:spacing w:before="20"/>
              <w:ind w:left="143" w:right="2625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E4EB2"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40160" behindDoc="0" locked="0" layoutInCell="0" allowOverlap="1" wp14:anchorId="3F22852E" wp14:editId="2A5C024A">
                      <wp:simplePos x="0" y="0"/>
                      <wp:positionH relativeFrom="column">
                        <wp:posOffset>4631690</wp:posOffset>
                      </wp:positionH>
                      <wp:positionV relativeFrom="paragraph">
                        <wp:posOffset>40005</wp:posOffset>
                      </wp:positionV>
                      <wp:extent cx="1276985" cy="782320"/>
                      <wp:effectExtent l="0" t="0" r="0" b="74930"/>
                      <wp:wrapNone/>
                      <wp:docPr id="194" name="Group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6985" cy="782320"/>
                                <a:chOff x="8620" y="4480"/>
                                <a:chExt cx="2011" cy="1232"/>
                              </a:xfrm>
                            </wpg:grpSpPr>
                            <wps:wsp>
                              <wps:cNvPr id="195" name="Rectangle 135" descr="Dashed horizontal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20" y="4722"/>
                                  <a:ext cx="1045" cy="990"/>
                                </a:xfrm>
                                <a:prstGeom prst="rect">
                                  <a:avLst/>
                                </a:prstGeom>
                                <a:pattFill prst="dashHorz">
                                  <a:fgClr>
                                    <a:srgbClr val="0000FF"/>
                                  </a:fgClr>
                                  <a:bgClr>
                                    <a:srgbClr val="00FFFF"/>
                                  </a:bgClr>
                                </a:patt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6" name="Line 136"/>
                              <wps:cNvCnPr/>
                              <wps:spPr bwMode="auto">
                                <a:xfrm>
                                  <a:off x="8620" y="4480"/>
                                  <a:ext cx="0" cy="123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7" name="Line 137"/>
                              <wps:cNvCnPr/>
                              <wps:spPr bwMode="auto">
                                <a:xfrm>
                                  <a:off x="9665" y="4480"/>
                                  <a:ext cx="0" cy="123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8" name="Line 138"/>
                              <wps:cNvCnPr/>
                              <wps:spPr bwMode="auto">
                                <a:xfrm>
                                  <a:off x="8620" y="4722"/>
                                  <a:ext cx="104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9" name="Line 139"/>
                              <wps:cNvCnPr/>
                              <wps:spPr bwMode="auto">
                                <a:xfrm>
                                  <a:off x="8620" y="5711"/>
                                  <a:ext cx="4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0" name="Line 140"/>
                              <wps:cNvCnPr/>
                              <wps:spPr bwMode="auto">
                                <a:xfrm>
                                  <a:off x="9240" y="5711"/>
                                  <a:ext cx="4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1" name="Line 141"/>
                              <wps:cNvCnPr/>
                              <wps:spPr bwMode="auto">
                                <a:xfrm>
                                  <a:off x="9665" y="4722"/>
                                  <a:ext cx="3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2" name="Line 142"/>
                              <wps:cNvCnPr/>
                              <wps:spPr bwMode="auto">
                                <a:xfrm>
                                  <a:off x="9665" y="5711"/>
                                  <a:ext cx="3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3" name="Line 143"/>
                              <wps:cNvCnPr/>
                              <wps:spPr bwMode="auto">
                                <a:xfrm>
                                  <a:off x="9911" y="4707"/>
                                  <a:ext cx="0" cy="9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sm" len="sm"/>
                                  <a:tailEnd type="triangl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4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06" y="4979"/>
                                  <a:ext cx="825" cy="6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E4EB2" w:rsidRDefault="00EE4EB2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H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4" o:spid="_x0000_s1211" style="position:absolute;left:0;text-align:left;margin-left:364.7pt;margin-top:3.15pt;width:100.55pt;height:61.6pt;z-index:251740160" coordorigin="8620,4480" coordsize="2011,1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d5WIQUAAKIeAAAOAAAAZHJzL2Uyb0RvYy54bWzsWVlv4zYQfi/Q/0Do3bEky7oQZ5HY8bZA&#10;2gbd7Q+gJepAJVElmdjJov+9w9ERH3FzOA26iP0gUyJFzfHNcPjx9NOqLMgtEzLn1cSwTkyDsCri&#10;cV6lE+OPr/OBbxCpaBXTgldsYtwxaXw6+/GH02UdMptnvIiZIDBJJcNlPTEypepwOJRRxkoqT3jN&#10;KuhMuCipgluRDmNBlzB7WQxt03SHSy7iWvCISQlPZ02ncYbzJwmL1G9JIpkixcQA2RReBV4X+jo8&#10;O6VhKmid5VErBn2FFCXNK/hoP9WMKkpuRL4zVZlHgkueqJOIl0OeJHnEUAfQxjK3tPks+E2NuqTh&#10;Mq17M4Fpt+z06mmjX2+vBclj8F3gGKSiJTgJv0v0AzDPsk5DGPVZ1F/qa9HoCM0rHv0poXu43a/v&#10;02YwWSx/4TFMSG8UR/OsElHqKUBxskIv3PVeYCtFInho2Z4b+GODRNDn+fbIbt0UZeBL/ZrvwiMC&#10;vY7j932X7etgR6t514JXtQZDGjbfRVlb2bRiADn5YFV5mFW/ZLRm6Cyp7dVbFRRprPo7gJFWacGI&#10;NYKHMZMRAHFGZcZiknGR3/NK0aKxOc7RGVw21iYVn2YwAzsXgi8zRmMQ2UINtS7w0eYFfSPBV0+a&#10;/8GOno2WomHvBNNpPRAEaOLeiDSshVSfGS+JbkwMAXqhc+ntlVSNvbsh2tc1VWqeF0U7PAaFf+Li&#10;Hl9J0mkh9CAp0gU0yS3VgQq/+bx1XT9ksWfsHH7t2HYIyNp9VM9dVPpacS1EI17zBHQFgXWf1hqj&#10;9Vtg2Y55YQeDuet7A2fujAeBZ/oD0wouAtd0Amc2/1uLbjlhlscxq67yinWZw3Keh6E2hzUxj7mD&#10;LCdGMLbHaBXJizzW0mrZdixjdv7YGFbmChJpkZcQHtp+bVxolFxWMahNQ0XzomkPN8XHEAEbdP9o&#10;FQiWBkZNpCx4fAeQEhw8DsEHKR8agNp7gywhfU4M+dcNFcwgxc8VwDKwHEfnW7xxxp4OWLHes1jv&#10;oVUEU00MZZCmOVVNjr6pRZ5m8CULDVPxc8gkSY4o0/I1UmEWwmB+t6h2u6hG91sjdy1sp9W1AIN3&#10;9ntBGPbprAtDsJrOgjuZbCcIC0AhmmhPEPbo1+GgwWYF5th8NdpgYWpBtQ9gbdQ9GmNmcOlf+s7A&#10;sd3LgWPOZoPz+dQZuHPLG89Gs+l0Zm3GGKaPpkgA5L42xnQM9HZYC4Em0iBpPCsEdAbRroWl493Q&#10;5m2hzTsAbYHrQmbfWDyPaNOB0Gf0j442KNmbiqXNbf4BaHtWidEtaF112FUPbcVwzG3bG4bd+uH7&#10;zW3BFtqCt0Db2INNABY9XW7DckSvpUewfdiFFAiDTbBBidoWarB5emnZFsBOARfSI9iOVdvuzh94&#10;iC2wYUbSpeNrwNZXbTtb9VHHlbx1ZjtoP3rcIbzjDsE27S2sIZ1zKNZ2E9sRa8D4fOz9gW2OtrA2&#10;OmQRDTRbq3ejnom72gcKsuU+Ah8rwv3844u3B2+b14i6q4HiViJHchfoMODCSuDBGByIQAOr0JZ6&#10;e8ZY0PNf2MkjcwLHPY8dlTzOvttmf6bxVW8ELviKADG5hlfNmBO1go6OY/yvyPbAN4E01EgPPET0&#10;A9J94H2R53M9lG0/1p/i2nt6q0NR/+B/i6sNFnuD7NbEfk/trw3bS90diXx91vUEi6lWixUe+I16&#10;FvF74fbx/A4OQvGcoj201Set6/fIzj4cLZ/9AwAA//8DAFBLAwQUAAYACAAAACEA7NpVdeAAAAAJ&#10;AQAADwAAAGRycy9kb3ducmV2LnhtbEyPTUvDQBCG74L/YRnBm918mGpiNqUU9VQKtoJ4mybTJDS7&#10;G7LbJP33jic9Du/D+z6Tr2bdiZEG11qjIFwEIMiUtmpNreDz8PbwDMJ5NBV21pCCKzlYFbc3OWaV&#10;ncwHjXtfCy4xLkMFjfd9JqUrG9LoFrYnw9nJDho9n0MtqwEnLtedjIJgKTW2hhca7GnTUHneX7SC&#10;9wmndRy+jtvzaXP9PiS7r21ISt3fzesXEJ5m/wfDrz6rQ8FOR3sxlROdgqcofWRUwTIGwXkaBwmI&#10;I4NRmoAscvn/g+IHAAD//wMAUEsBAi0AFAAGAAgAAAAhALaDOJL+AAAA4QEAABMAAAAAAAAAAAAA&#10;AAAAAAAAAFtDb250ZW50X1R5cGVzXS54bWxQSwECLQAUAAYACAAAACEAOP0h/9YAAACUAQAACwAA&#10;AAAAAAAAAAAAAAAvAQAAX3JlbHMvLnJlbHNQSwECLQAUAAYACAAAACEA2zXeViEFAACiHgAADgAA&#10;AAAAAAAAAAAAAAAuAgAAZHJzL2Uyb0RvYy54bWxQSwECLQAUAAYACAAAACEA7NpVdeAAAAAJAQAA&#10;DwAAAAAAAAAAAAAAAAB7BwAAZHJzL2Rvd25yZXYueG1sUEsFBgAAAAAEAAQA8wAAAIgIAAAAAA==&#10;" o:allowincell="f">
                      <v:rect id="Rectangle 135" o:spid="_x0000_s1212" alt="Dashed horizontal" style="position:absolute;left:8620;top:4722;width:1045;height:9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3oncQA&#10;AADcAAAADwAAAGRycy9kb3ducmV2LnhtbERPS2sCMRC+F/ofwhR6q1mF+tgaxQfFevCwvqC36Wa6&#10;WdxMlk2q239vBMHbfHzPGU9bW4kzNb50rKDbSUAQ506XXCjY7z7fhiB8QNZYOSYF/+RhOnl+GmOq&#10;3YUzOm9DIWII+xQVmBDqVEqfG7LoO64mjtyvayyGCJtC6gYvMdxWspckfWmx5NhgsKaFofy0/bMK&#10;vjOTzAeb9Y8+mFF3WCyz1XE2V+r1pZ19gAjUhof47v7Scf7oHW7PxAvk5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N6J3EAAAA3AAAAA8AAAAAAAAAAAAAAAAAmAIAAGRycy9k&#10;b3ducmV2LnhtbFBLBQYAAAAABAAEAPUAAACJAwAAAAA=&#10;" fillcolor="blue" stroked="f">
                        <v:fill r:id="rId25" o:title="" color2="aqua" type="pattern"/>
                      </v:rect>
                      <v:line id="Line 136" o:spid="_x0000_s1213" style="position:absolute;visibility:visible;mso-wrap-style:square" from="8620,4480" to="8620,5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5FDcIAAADcAAAADwAAAGRycy9kb3ducmV2LnhtbERPTWvCQBC9F/wPywi91Y0VpEZXEUEt&#10;3hpF8DZkxyQmO5vubjT++26h0Ns83ucsVr1pxJ2crywrGI8SEMS51RUXCk7H7dsHCB+QNTaWScGT&#10;PKyWg5cFpto++IvuWShEDGGfooIyhDaV0uclGfQj2xJH7mqdwRChK6R2+IjhppHvSTKVBiuODSW2&#10;tCkpr7POKDh3GV9u9dY12O32++v5u/aTg1Kvw349BxGoD//iP/enjvNnU/h9Jl4gl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Q5FDcIAAADcAAAADwAAAAAAAAAAAAAA&#10;AAChAgAAZHJzL2Rvd25yZXYueG1sUEsFBgAAAAAEAAQA+QAAAJADAAAAAA==&#10;" strokeweight="1.5pt"/>
                      <v:line id="Line 137" o:spid="_x0000_s1214" style="position:absolute;visibility:visible;mso-wrap-style:square" from="9665,4480" to="9665,5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LglsMAAADcAAAADwAAAGRycy9kb3ducmV2LnhtbERPS2vCQBC+F/oflil4qxsr1BpdRQQf&#10;9NZUBG9DdkxisrPp7kbTf98tCN7m43vOfNmbRlzJ+cqygtEwAUGcW11xoeDwvXn9AOEDssbGMin4&#10;JQ/LxfPTHFNtb/xF1ywUIoawT1FBGUKbSunzkgz6oW2JI3e2zmCI0BVSO7zFcNPItyR5lwYrjg0l&#10;trQuKa+zzig4dhmfLvXGNdhtd7vz8af240+lBi/9agYiUB8e4rt7r+P86QT+n4kX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ZC4JbDAAAA3AAAAA8AAAAAAAAAAAAA&#10;AAAAoQIAAGRycy9kb3ducmV2LnhtbFBLBQYAAAAABAAEAPkAAACRAwAAAAA=&#10;" strokeweight="1.5pt"/>
                      <v:line id="Line 138" o:spid="_x0000_s1215" style="position:absolute;visibility:visible;mso-wrap-style:square" from="8620,4722" to="9665,4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105MUAAADcAAAADwAAAGRycy9kb3ducmV2LnhtbESPQWvCQBCF74X+h2UKvdVNK0ibukop&#10;qMWbsQi9DdkxSZOdTXc3Gv+9cxB6m+G9ee+b+XJ0nTpRiI1nA8+TDBRx6W3DlYHv/erpFVRMyBY7&#10;z2TgQhGWi/u7OebWn3lHpyJVSkI45migTqnPtY5lTQ7jxPfEoh19cJhkDZW2Ac8S7jr9kmUz7bBh&#10;aaixp8+ayrYYnIHDUPDPb7sKHQ7rzeZ4+GvjdGvM48P48Q4q0Zj+zbfrLyv4b0Irz8gEenE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9105MUAAADcAAAADwAAAAAAAAAA&#10;AAAAAAChAgAAZHJzL2Rvd25yZXYueG1sUEsFBgAAAAAEAAQA+QAAAJMDAAAAAA==&#10;" strokeweight="1.5pt"/>
                      <v:line id="Line 139" o:spid="_x0000_s1216" style="position:absolute;visibility:visible;mso-wrap-style:square" from="8620,5711" to="9060,57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HRf8IAAADcAAAADwAAAGRycy9kb3ducmV2LnhtbERPTWvCQBC9F/wPywje6sYKpUZXEcFa&#10;ejOK4G3IjklMdjbubjT9926h0Ns83ucsVr1pxJ2crywrmIwTEMS51RUXCo6H7esHCB+QNTaWScEP&#10;eVgtBy8LTLV98J7uWShEDGGfooIyhDaV0uclGfRj2xJH7mKdwRChK6R2+IjhppFvSfIuDVYcG0ps&#10;aVNSXmedUXDqMj5f661rsPvc7S6nW+2n30qNhv16DiJQH/7Ff+4vHefPZv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JHRf8IAAADcAAAADwAAAAAAAAAAAAAA&#10;AAChAgAAZHJzL2Rvd25yZXYueG1sUEsFBgAAAAAEAAQA+QAAAJADAAAAAA==&#10;" strokeweight="1.5pt"/>
                      <v:line id="Line 140" o:spid="_x0000_s1217" style="position:absolute;visibility:visible;mso-wrap-style:square" from="9240,5711" to="9680,57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SMGcIAAADcAAAADwAAAGRycy9kb3ducmV2LnhtbESPQWvCQBSE7wX/w/IEb3VjBSnRVURQ&#10;S29NRfD2yD6TmOzbuLvR9N93BcHjMDPfMItVbxpxI+crywom4wQEcW51xYWCw+/2/ROED8gaG8uk&#10;4I88rJaDtwWm2t75h25ZKESEsE9RQRlCm0rp85IM+rFtiaN3ts5giNIVUju8R7hp5EeSzKTBiuNC&#10;iS1tSsrrrDMKjl3Gp0u9dQ12u/3+fLzWfvqt1GjYr+cgAvXhFX62v7SCSITHmXgE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oSMGcIAAADcAAAADwAAAAAAAAAAAAAA&#10;AAChAgAAZHJzL2Rvd25yZXYueG1sUEsFBgAAAAAEAAQA+QAAAJADAAAAAA==&#10;" strokeweight="1.5pt"/>
                      <v:line id="Line 141" o:spid="_x0000_s1218" style="position:absolute;visibility:visible;mso-wrap-style:square" from="9665,4722" to="10050,4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DEOc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OBnB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KQxDnGAAAA3AAAAA8AAAAAAAAA&#10;AAAAAAAAoQIAAGRycy9kb3ducmV2LnhtbFBLBQYAAAAABAAEAPkAAACUAwAAAAA=&#10;"/>
                      <v:line id="Line 142" o:spid="_x0000_s1219" style="position:absolute;visibility:visible;mso-wrap-style:square" from="9665,5711" to="10050,57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JaTsYAAADc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EnhdiYeATm7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JCWk7GAAAA3AAAAA8AAAAAAAAA&#10;AAAAAAAAoQIAAGRycy9kb3ducmV2LnhtbFBLBQYAAAAABAAEAPkAAACUAwAAAAA=&#10;"/>
                      <v:line id="Line 143" o:spid="_x0000_s1220" style="position:absolute;visibility:visible;mso-wrap-style:square" from="9911,4707" to="9911,56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5FzcYAAADcAAAADwAAAGRycy9kb3ducmV2LnhtbESPQWvCQBCF70L/wzIFL6KbRimaukoR&#10;ih4s1uilt2l2TILZ2ZBdTfz3bkHw+HjzvjdvvuxMJa7UuNKygrdRBII4s7rkXMHx8DWcgnAeWWNl&#10;mRTcyMFy8dKbY6Jty3u6pj4XAcIuQQWF93UipcsKMuhGtiYO3sk2Bn2QTS51g22Am0rGUfQuDZYc&#10;GgqsaVVQdk4vJryx/jvH+vTbTsqZ+d6lW1rtfgZK9V+7zw8Qnjr/PH6kN1pBHI3hf0wggFz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eORc3GAAAA3AAAAA8AAAAAAAAA&#10;AAAAAAAAoQIAAGRycy9kb3ducmV2LnhtbFBLBQYAAAAABAAEAPkAAACUAwAAAAA=&#10;">
                        <v:stroke startarrow="block" startarrowwidth="narrow" startarrowlength="short" endarrow="block" endarrowwidth="narrow" endarrowlength="short"/>
                      </v:line>
                      <v:shape id="Text Box 144" o:spid="_x0000_s1221" type="#_x0000_t202" style="position:absolute;left:9806;top:4979;width:825;height:6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4n8MA&#10;AADc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agR/Z+IRk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54n8MAAADcAAAADwAAAAAAAAAAAAAAAACYAgAAZHJzL2Rv&#10;d25yZXYueG1sUEsFBgAAAAAEAAQA9QAAAIgDAAAAAA==&#10;" filled="f" stroked="f">
                        <v:textbox>
                          <w:txbxContent>
                            <w:p w:rsidR="00EE4EB2" w:rsidRDefault="00EE4EB2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H</w:t>
                              </w:r>
                              <w:r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Câu </w:t>
            </w:r>
            <w:r w:rsidRPr="00EE4EB2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20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(</w:t>
            </w:r>
            <w:r w:rsidRPr="00EE4EB2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1</w:t>
            </w:r>
            <w:r w:rsidRPr="00103159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đ) </w:t>
            </w:r>
            <w:r w:rsidRPr="00EE4EB2">
              <w:rPr>
                <w:rFonts w:ascii="Times New Roman" w:hAnsi="Times New Roman"/>
                <w:sz w:val="26"/>
                <w:szCs w:val="26"/>
                <w:lang w:val="vi-VN"/>
              </w:rPr>
              <w:t>Khi  cột nước bằng H1 thì lưu lượng của dòng chảy qua lỗ tháo dưới đáy bể là 2m</w:t>
            </w:r>
            <w:r w:rsidRPr="00EE4EB2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3</w:t>
            </w:r>
            <w:r w:rsidRPr="00EE4EB2">
              <w:rPr>
                <w:rFonts w:ascii="Times New Roman" w:hAnsi="Times New Roman"/>
                <w:sz w:val="26"/>
                <w:szCs w:val="26"/>
                <w:lang w:val="vi-VN"/>
              </w:rPr>
              <w:t>/giờ. Thời  gian cần thiết để tháo cạn một thể tích nước V = 6m</w:t>
            </w:r>
            <w:r w:rsidRPr="00EE4EB2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3</w:t>
            </w:r>
            <w:r w:rsidRPr="00EE4EB2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trong bể chứa hì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nh trụ là</w:t>
            </w:r>
            <w:r w:rsidRPr="00EE4EB2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bao nhiêu</w:t>
            </w:r>
          </w:p>
          <w:p w:rsidR="00EE4EB2" w:rsidRPr="00EE4EB2" w:rsidRDefault="00EE4EB2" w:rsidP="00EE4EB2">
            <w:pPr>
              <w:spacing w:before="20"/>
              <w:ind w:left="143" w:right="2625"/>
              <w:jc w:val="both"/>
              <w:rPr>
                <w:rFonts w:ascii="Times New Roman" w:hAnsi="Times New Roman"/>
                <w:color w:val="000080"/>
                <w:sz w:val="24"/>
                <w:lang w:val="vi-VN"/>
              </w:rPr>
            </w:pPr>
          </w:p>
          <w:p w:rsidR="00EE4EB2" w:rsidRPr="00103159" w:rsidRDefault="00EE4EB2" w:rsidP="000E25D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bookmarkStart w:id="0" w:name="_GoBack"/>
            <w:bookmarkEnd w:id="0"/>
          </w:p>
        </w:tc>
      </w:tr>
      <w:tr w:rsidR="00EE4EB2" w:rsidRPr="000465D3" w:rsidTr="00EF5FF1">
        <w:trPr>
          <w:trHeight w:val="433"/>
        </w:trPr>
        <w:tc>
          <w:tcPr>
            <w:tcW w:w="589" w:type="pct"/>
            <w:vAlign w:val="center"/>
          </w:tcPr>
          <w:p w:rsidR="00EE4EB2" w:rsidRPr="00EE4EB2" w:rsidRDefault="00EE4EB2" w:rsidP="0010315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Câu </w:t>
            </w:r>
            <w:r w:rsidRPr="00EE4EB2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20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Pr="00EE4EB2">
              <w:rPr>
                <w:rFonts w:ascii="Times New Roman" w:hAnsi="Times New Roman"/>
                <w:sz w:val="26"/>
                <w:szCs w:val="26"/>
                <w:lang w:val="vi-VN"/>
              </w:rPr>
              <w:t>(1đ)</w:t>
            </w:r>
          </w:p>
        </w:tc>
        <w:tc>
          <w:tcPr>
            <w:tcW w:w="3928" w:type="pct"/>
            <w:gridSpan w:val="2"/>
          </w:tcPr>
          <w:p w:rsidR="0023287E" w:rsidRDefault="0023287E" w:rsidP="000E25D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Q=</w:t>
            </w:r>
            <w:r w:rsidRPr="00EE4EB2">
              <w:rPr>
                <w:rFonts w:ascii="Times New Roman" w:hAnsi="Times New Roman"/>
                <w:sz w:val="26"/>
                <w:szCs w:val="26"/>
                <w:lang w:val="vi-VN"/>
              </w:rPr>
              <w:t>2m</w:t>
            </w:r>
            <w:r w:rsidRPr="00EE4EB2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3</w:t>
            </w:r>
            <w:r w:rsidRPr="00EE4EB2">
              <w:rPr>
                <w:rFonts w:ascii="Times New Roman" w:hAnsi="Times New Roman"/>
                <w:sz w:val="26"/>
                <w:szCs w:val="26"/>
                <w:lang w:val="vi-VN"/>
              </w:rPr>
              <w:t>/giờ</w:t>
            </w:r>
          </w:p>
          <w:p w:rsidR="0023287E" w:rsidRPr="0023287E" w:rsidRDefault="0023287E" w:rsidP="000E25D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V=</w:t>
            </w:r>
            <w:r w:rsidRPr="00EE4EB2">
              <w:rPr>
                <w:rFonts w:ascii="Times New Roman" w:hAnsi="Times New Roman"/>
                <w:sz w:val="26"/>
                <w:szCs w:val="26"/>
                <w:lang w:val="vi-VN"/>
              </w:rPr>
              <w:t>6m</w:t>
            </w:r>
            <w:r w:rsidRPr="00EE4EB2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3</w:t>
            </w:r>
          </w:p>
          <w:p w:rsidR="00EE4EB2" w:rsidRPr="00EE4EB2" w:rsidRDefault="00EE4EB2" w:rsidP="000E25DA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E4EB2">
              <w:rPr>
                <w:rFonts w:ascii="Times New Roman" w:hAnsi="Times New Roman"/>
                <w:sz w:val="26"/>
                <w:szCs w:val="26"/>
                <w:lang w:val="vi-VN"/>
              </w:rPr>
              <w:t>Thời gian cần thiết để tháo cạn bể:</w:t>
            </w:r>
          </w:p>
          <w:p w:rsidR="00EE4EB2" w:rsidRPr="00EE4EB2" w:rsidRDefault="00EE4EB2" w:rsidP="0023287E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T=2.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V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Q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=2.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=6giờ</m:t>
                </m:r>
              </m:oMath>
            </m:oMathPara>
          </w:p>
        </w:tc>
        <w:tc>
          <w:tcPr>
            <w:tcW w:w="483" w:type="pct"/>
            <w:gridSpan w:val="4"/>
          </w:tcPr>
          <w:p w:rsidR="00EE4EB2" w:rsidRDefault="00EE4EB2" w:rsidP="000E25D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3287E" w:rsidRDefault="0023287E" w:rsidP="000E25D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3287E" w:rsidRDefault="0023287E" w:rsidP="000E25D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3287E" w:rsidRPr="0023287E" w:rsidRDefault="0023287E" w:rsidP="000E25D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1đ</w:t>
            </w:r>
          </w:p>
        </w:tc>
      </w:tr>
    </w:tbl>
    <w:p w:rsidR="006A481A" w:rsidRPr="00025A13" w:rsidRDefault="006A481A" w:rsidP="006A481A">
      <w:pPr>
        <w:spacing w:before="120"/>
        <w:ind w:firstLine="720"/>
        <w:jc w:val="both"/>
        <w:rPr>
          <w:rFonts w:ascii="Times New Roman" w:hAnsi="Times New Roman"/>
          <w:sz w:val="10"/>
          <w:szCs w:val="26"/>
          <w:lang w:val="vi-VN"/>
        </w:rPr>
      </w:pPr>
    </w:p>
    <w:p w:rsidR="00E3164B" w:rsidRPr="00025A13" w:rsidRDefault="00E3164B">
      <w:pPr>
        <w:spacing w:before="120"/>
        <w:ind w:firstLine="720"/>
        <w:jc w:val="both"/>
        <w:rPr>
          <w:rFonts w:ascii="Times New Roman" w:hAnsi="Times New Roman"/>
          <w:sz w:val="10"/>
          <w:szCs w:val="26"/>
          <w:lang w:val="vi-VN"/>
        </w:rPr>
      </w:pPr>
    </w:p>
    <w:sectPr w:rsidR="00E3164B" w:rsidRPr="00025A13" w:rsidSect="00B444BD">
      <w:type w:val="continuous"/>
      <w:pgSz w:w="11909" w:h="16834" w:code="9"/>
      <w:pgMar w:top="567" w:right="1152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312" w:rsidRDefault="00803312">
      <w:r>
        <w:separator/>
      </w:r>
    </w:p>
  </w:endnote>
  <w:endnote w:type="continuationSeparator" w:id="0">
    <w:p w:rsidR="00803312" w:rsidRDefault="00803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 13 Annabelle">
    <w:altName w:val="Vni 13 Annabelle"/>
    <w:panose1 w:val="03000400000000000000"/>
    <w:charset w:val="00"/>
    <w:family w:val="script"/>
    <w:pitch w:val="variable"/>
    <w:sig w:usb0="00000203" w:usb1="00000000" w:usb2="00000000" w:usb3="00000000" w:csb0="00000005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A3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A00002EF" w:usb1="420020E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312" w:rsidRDefault="00803312">
      <w:r>
        <w:separator/>
      </w:r>
    </w:p>
  </w:footnote>
  <w:footnote w:type="continuationSeparator" w:id="0">
    <w:p w:rsidR="00803312" w:rsidRDefault="008033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83FED"/>
    <w:multiLevelType w:val="hybridMultilevel"/>
    <w:tmpl w:val="4258A3D4"/>
    <w:lvl w:ilvl="0" w:tplc="04090001">
      <w:start w:val="1"/>
      <w:numFmt w:val="bullet"/>
      <w:lvlText w:val=""/>
      <w:lvlJc w:val="left"/>
      <w:pPr>
        <w:ind w:left="15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7" w:hanging="360"/>
      </w:pPr>
      <w:rPr>
        <w:rFonts w:ascii="Wingdings" w:hAnsi="Wingdings" w:hint="default"/>
      </w:rPr>
    </w:lvl>
  </w:abstractNum>
  <w:abstractNum w:abstractNumId="1">
    <w:nsid w:val="03561AC1"/>
    <w:multiLevelType w:val="hybridMultilevel"/>
    <w:tmpl w:val="254AD3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274EB"/>
    <w:multiLevelType w:val="hybridMultilevel"/>
    <w:tmpl w:val="64743C0E"/>
    <w:lvl w:ilvl="0" w:tplc="64625C14">
      <w:start w:val="1"/>
      <w:numFmt w:val="bullet"/>
      <w:lvlText w:val="-"/>
      <w:lvlJc w:val="left"/>
      <w:pPr>
        <w:ind w:hanging="173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E3ACF934">
      <w:start w:val="1"/>
      <w:numFmt w:val="bullet"/>
      <w:lvlText w:val="-"/>
      <w:lvlJc w:val="left"/>
      <w:pPr>
        <w:ind w:hanging="152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2" w:tplc="F926E074">
      <w:start w:val="1"/>
      <w:numFmt w:val="bullet"/>
      <w:lvlText w:val=""/>
      <w:lvlJc w:val="left"/>
      <w:pPr>
        <w:ind w:hanging="360"/>
      </w:pPr>
      <w:rPr>
        <w:rFonts w:ascii="Vni 13 Annabelle" w:eastAsia="Vni 13 Annabelle" w:hAnsi="Vni 13 Annabelle" w:hint="default"/>
        <w:w w:val="91"/>
        <w:sz w:val="26"/>
        <w:szCs w:val="26"/>
      </w:rPr>
    </w:lvl>
    <w:lvl w:ilvl="3" w:tplc="3CDE6DE4">
      <w:start w:val="1"/>
      <w:numFmt w:val="bullet"/>
      <w:lvlText w:val="-"/>
      <w:lvlJc w:val="left"/>
      <w:pPr>
        <w:ind w:hanging="197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4" w:tplc="3A5AF8BC">
      <w:start w:val="1"/>
      <w:numFmt w:val="bullet"/>
      <w:lvlText w:val="•"/>
      <w:lvlJc w:val="left"/>
      <w:rPr>
        <w:rFonts w:hint="default"/>
      </w:rPr>
    </w:lvl>
    <w:lvl w:ilvl="5" w:tplc="DB36512E">
      <w:start w:val="1"/>
      <w:numFmt w:val="bullet"/>
      <w:lvlText w:val="•"/>
      <w:lvlJc w:val="left"/>
      <w:rPr>
        <w:rFonts w:hint="default"/>
      </w:rPr>
    </w:lvl>
    <w:lvl w:ilvl="6" w:tplc="B49C697C">
      <w:start w:val="1"/>
      <w:numFmt w:val="bullet"/>
      <w:lvlText w:val="•"/>
      <w:lvlJc w:val="left"/>
      <w:rPr>
        <w:rFonts w:hint="default"/>
      </w:rPr>
    </w:lvl>
    <w:lvl w:ilvl="7" w:tplc="3E06FAFC">
      <w:start w:val="1"/>
      <w:numFmt w:val="bullet"/>
      <w:lvlText w:val="•"/>
      <w:lvlJc w:val="left"/>
      <w:rPr>
        <w:rFonts w:hint="default"/>
      </w:rPr>
    </w:lvl>
    <w:lvl w:ilvl="8" w:tplc="36C0B6D2">
      <w:start w:val="1"/>
      <w:numFmt w:val="bullet"/>
      <w:lvlText w:val="•"/>
      <w:lvlJc w:val="left"/>
      <w:rPr>
        <w:rFonts w:hint="default"/>
      </w:rPr>
    </w:lvl>
  </w:abstractNum>
  <w:abstractNum w:abstractNumId="3">
    <w:nsid w:val="0BDE7412"/>
    <w:multiLevelType w:val="hybridMultilevel"/>
    <w:tmpl w:val="67906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346B62"/>
    <w:multiLevelType w:val="hybridMultilevel"/>
    <w:tmpl w:val="DDE06C00"/>
    <w:lvl w:ilvl="0" w:tplc="56D207D6">
      <w:numFmt w:val="bullet"/>
      <w:lvlText w:val="-"/>
      <w:lvlJc w:val="left"/>
      <w:pPr>
        <w:ind w:left="28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>
    <w:nsid w:val="174F5679"/>
    <w:multiLevelType w:val="hybridMultilevel"/>
    <w:tmpl w:val="37425AF4"/>
    <w:lvl w:ilvl="0" w:tplc="04090017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6">
    <w:nsid w:val="1C4F4910"/>
    <w:multiLevelType w:val="hybridMultilevel"/>
    <w:tmpl w:val="76366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0D0431"/>
    <w:multiLevelType w:val="hybridMultilevel"/>
    <w:tmpl w:val="E9E81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065794"/>
    <w:multiLevelType w:val="hybridMultilevel"/>
    <w:tmpl w:val="42C87E1E"/>
    <w:lvl w:ilvl="0" w:tplc="56D207D6">
      <w:numFmt w:val="bullet"/>
      <w:lvlText w:val="-"/>
      <w:lvlJc w:val="left"/>
      <w:pPr>
        <w:ind w:left="28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933B47"/>
    <w:multiLevelType w:val="hybridMultilevel"/>
    <w:tmpl w:val="CB3C3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EF55FD"/>
    <w:multiLevelType w:val="hybridMultilevel"/>
    <w:tmpl w:val="3DD810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7E33F5"/>
    <w:multiLevelType w:val="hybridMultilevel"/>
    <w:tmpl w:val="A02C3C12"/>
    <w:lvl w:ilvl="0" w:tplc="1A2EA64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D76A6D"/>
    <w:multiLevelType w:val="hybridMultilevel"/>
    <w:tmpl w:val="0078429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BB1EEA"/>
    <w:multiLevelType w:val="hybridMultilevel"/>
    <w:tmpl w:val="B5DC5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B928D8"/>
    <w:multiLevelType w:val="hybridMultilevel"/>
    <w:tmpl w:val="4896F968"/>
    <w:lvl w:ilvl="0" w:tplc="BB8809FE">
      <w:start w:val="1"/>
      <w:numFmt w:val="bullet"/>
      <w:lvlText w:val="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5B28BF"/>
    <w:multiLevelType w:val="hybridMultilevel"/>
    <w:tmpl w:val="3202F520"/>
    <w:lvl w:ilvl="0" w:tplc="12A4798A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6">
    <w:nsid w:val="59AC6C70"/>
    <w:multiLevelType w:val="hybridMultilevel"/>
    <w:tmpl w:val="81A8B2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A41FFE"/>
    <w:multiLevelType w:val="hybridMultilevel"/>
    <w:tmpl w:val="02466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2C335C"/>
    <w:multiLevelType w:val="hybridMultilevel"/>
    <w:tmpl w:val="37425AF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4AF5950"/>
    <w:multiLevelType w:val="hybridMultilevel"/>
    <w:tmpl w:val="1B1ED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6C3255"/>
    <w:multiLevelType w:val="hybridMultilevel"/>
    <w:tmpl w:val="6B680BE8"/>
    <w:lvl w:ilvl="0" w:tplc="BB8809FE">
      <w:start w:val="1"/>
      <w:numFmt w:val="bullet"/>
      <w:lvlText w:val="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2F3B38"/>
    <w:multiLevelType w:val="hybridMultilevel"/>
    <w:tmpl w:val="4572A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20"/>
  </w:num>
  <w:num w:numId="5">
    <w:abstractNumId w:val="1"/>
  </w:num>
  <w:num w:numId="6">
    <w:abstractNumId w:val="14"/>
  </w:num>
  <w:num w:numId="7">
    <w:abstractNumId w:val="4"/>
  </w:num>
  <w:num w:numId="8">
    <w:abstractNumId w:val="0"/>
  </w:num>
  <w:num w:numId="9">
    <w:abstractNumId w:val="16"/>
  </w:num>
  <w:num w:numId="10">
    <w:abstractNumId w:val="10"/>
  </w:num>
  <w:num w:numId="11">
    <w:abstractNumId w:val="8"/>
  </w:num>
  <w:num w:numId="12">
    <w:abstractNumId w:val="13"/>
  </w:num>
  <w:num w:numId="13">
    <w:abstractNumId w:val="21"/>
  </w:num>
  <w:num w:numId="14">
    <w:abstractNumId w:val="19"/>
  </w:num>
  <w:num w:numId="15">
    <w:abstractNumId w:val="17"/>
  </w:num>
  <w:num w:numId="16">
    <w:abstractNumId w:val="11"/>
  </w:num>
  <w:num w:numId="17">
    <w:abstractNumId w:val="6"/>
  </w:num>
  <w:num w:numId="18">
    <w:abstractNumId w:val="3"/>
  </w:num>
  <w:num w:numId="19">
    <w:abstractNumId w:val="9"/>
  </w:num>
  <w:num w:numId="20">
    <w:abstractNumId w:val="7"/>
  </w:num>
  <w:num w:numId="21">
    <w:abstractNumId w:val="15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B48"/>
    <w:rsid w:val="000015C6"/>
    <w:rsid w:val="00021075"/>
    <w:rsid w:val="00021396"/>
    <w:rsid w:val="00021F07"/>
    <w:rsid w:val="00025A13"/>
    <w:rsid w:val="00033CA2"/>
    <w:rsid w:val="00040963"/>
    <w:rsid w:val="00041488"/>
    <w:rsid w:val="000465D3"/>
    <w:rsid w:val="000627E7"/>
    <w:rsid w:val="00063F0C"/>
    <w:rsid w:val="00066377"/>
    <w:rsid w:val="000666BF"/>
    <w:rsid w:val="0007560B"/>
    <w:rsid w:val="000852B5"/>
    <w:rsid w:val="00087384"/>
    <w:rsid w:val="00095293"/>
    <w:rsid w:val="000A2743"/>
    <w:rsid w:val="000A425E"/>
    <w:rsid w:val="000A5FC8"/>
    <w:rsid w:val="000A7B2A"/>
    <w:rsid w:val="000C1E80"/>
    <w:rsid w:val="000C2A95"/>
    <w:rsid w:val="000C6A8D"/>
    <w:rsid w:val="000C7A74"/>
    <w:rsid w:val="000D034B"/>
    <w:rsid w:val="000E4BE5"/>
    <w:rsid w:val="000E5BBE"/>
    <w:rsid w:val="000F2226"/>
    <w:rsid w:val="000F3D96"/>
    <w:rsid w:val="000F6151"/>
    <w:rsid w:val="000F7C77"/>
    <w:rsid w:val="00103159"/>
    <w:rsid w:val="001048CB"/>
    <w:rsid w:val="00123605"/>
    <w:rsid w:val="00136949"/>
    <w:rsid w:val="00141D29"/>
    <w:rsid w:val="00164F5A"/>
    <w:rsid w:val="0016607B"/>
    <w:rsid w:val="00172E8A"/>
    <w:rsid w:val="00180F41"/>
    <w:rsid w:val="0019113B"/>
    <w:rsid w:val="00196C7B"/>
    <w:rsid w:val="00197373"/>
    <w:rsid w:val="001A4A20"/>
    <w:rsid w:val="001A5363"/>
    <w:rsid w:val="001A6113"/>
    <w:rsid w:val="001B4858"/>
    <w:rsid w:val="001C174B"/>
    <w:rsid w:val="001E6634"/>
    <w:rsid w:val="001E7DF6"/>
    <w:rsid w:val="001F0E25"/>
    <w:rsid w:val="001F2CA6"/>
    <w:rsid w:val="00210F1B"/>
    <w:rsid w:val="00212742"/>
    <w:rsid w:val="00214474"/>
    <w:rsid w:val="002206B3"/>
    <w:rsid w:val="0023287E"/>
    <w:rsid w:val="00233095"/>
    <w:rsid w:val="0024018B"/>
    <w:rsid w:val="00252AAD"/>
    <w:rsid w:val="00257121"/>
    <w:rsid w:val="002656F8"/>
    <w:rsid w:val="002679E7"/>
    <w:rsid w:val="0027543C"/>
    <w:rsid w:val="002A2E5D"/>
    <w:rsid w:val="002D23B6"/>
    <w:rsid w:val="002E2507"/>
    <w:rsid w:val="002F26D6"/>
    <w:rsid w:val="00307550"/>
    <w:rsid w:val="0031314D"/>
    <w:rsid w:val="00316593"/>
    <w:rsid w:val="00317000"/>
    <w:rsid w:val="0035661F"/>
    <w:rsid w:val="00357395"/>
    <w:rsid w:val="003721CC"/>
    <w:rsid w:val="00380156"/>
    <w:rsid w:val="003924E5"/>
    <w:rsid w:val="003949A4"/>
    <w:rsid w:val="003A2795"/>
    <w:rsid w:val="003B0FEB"/>
    <w:rsid w:val="003B366B"/>
    <w:rsid w:val="003C6261"/>
    <w:rsid w:val="003D494F"/>
    <w:rsid w:val="00402418"/>
    <w:rsid w:val="004200B3"/>
    <w:rsid w:val="00422760"/>
    <w:rsid w:val="0043381E"/>
    <w:rsid w:val="00444DAC"/>
    <w:rsid w:val="00463A56"/>
    <w:rsid w:val="00483210"/>
    <w:rsid w:val="00484687"/>
    <w:rsid w:val="00486859"/>
    <w:rsid w:val="00486FD7"/>
    <w:rsid w:val="00495EB4"/>
    <w:rsid w:val="004B4775"/>
    <w:rsid w:val="004B72DB"/>
    <w:rsid w:val="004C0564"/>
    <w:rsid w:val="004C5D73"/>
    <w:rsid w:val="004D34A7"/>
    <w:rsid w:val="004D421D"/>
    <w:rsid w:val="004F6BE0"/>
    <w:rsid w:val="00503F2C"/>
    <w:rsid w:val="00517231"/>
    <w:rsid w:val="0054748F"/>
    <w:rsid w:val="00562223"/>
    <w:rsid w:val="00565128"/>
    <w:rsid w:val="00577C37"/>
    <w:rsid w:val="005A77B8"/>
    <w:rsid w:val="005C0293"/>
    <w:rsid w:val="005C0F4E"/>
    <w:rsid w:val="005C5417"/>
    <w:rsid w:val="005D5862"/>
    <w:rsid w:val="005E4C6F"/>
    <w:rsid w:val="0060017B"/>
    <w:rsid w:val="00611263"/>
    <w:rsid w:val="00612E74"/>
    <w:rsid w:val="00621680"/>
    <w:rsid w:val="0062214B"/>
    <w:rsid w:val="00634FA6"/>
    <w:rsid w:val="00645B19"/>
    <w:rsid w:val="006466C7"/>
    <w:rsid w:val="00656139"/>
    <w:rsid w:val="00664AD6"/>
    <w:rsid w:val="0066693F"/>
    <w:rsid w:val="006A481A"/>
    <w:rsid w:val="006A67AF"/>
    <w:rsid w:val="006B0B7F"/>
    <w:rsid w:val="006B307E"/>
    <w:rsid w:val="006C0DA7"/>
    <w:rsid w:val="006C4AF9"/>
    <w:rsid w:val="006F31BD"/>
    <w:rsid w:val="006F4EE0"/>
    <w:rsid w:val="006F6823"/>
    <w:rsid w:val="00713C65"/>
    <w:rsid w:val="00716A11"/>
    <w:rsid w:val="00730E78"/>
    <w:rsid w:val="00734846"/>
    <w:rsid w:val="00751786"/>
    <w:rsid w:val="00760D44"/>
    <w:rsid w:val="007629F2"/>
    <w:rsid w:val="007821D0"/>
    <w:rsid w:val="00784CA0"/>
    <w:rsid w:val="00787D22"/>
    <w:rsid w:val="007927C3"/>
    <w:rsid w:val="00796043"/>
    <w:rsid w:val="007B2DC8"/>
    <w:rsid w:val="007B5F72"/>
    <w:rsid w:val="007F1AC0"/>
    <w:rsid w:val="007F7723"/>
    <w:rsid w:val="00802B3F"/>
    <w:rsid w:val="008030AE"/>
    <w:rsid w:val="00803312"/>
    <w:rsid w:val="00812D3E"/>
    <w:rsid w:val="00814795"/>
    <w:rsid w:val="00825506"/>
    <w:rsid w:val="00833722"/>
    <w:rsid w:val="0084014C"/>
    <w:rsid w:val="008419E0"/>
    <w:rsid w:val="00841FEB"/>
    <w:rsid w:val="00864040"/>
    <w:rsid w:val="00875AD5"/>
    <w:rsid w:val="00883C62"/>
    <w:rsid w:val="008A35A3"/>
    <w:rsid w:val="008A6CDF"/>
    <w:rsid w:val="008A6E7D"/>
    <w:rsid w:val="008C68DC"/>
    <w:rsid w:val="008E3815"/>
    <w:rsid w:val="008E71D9"/>
    <w:rsid w:val="008E77AF"/>
    <w:rsid w:val="0090052A"/>
    <w:rsid w:val="009031E2"/>
    <w:rsid w:val="00917E3F"/>
    <w:rsid w:val="0092041D"/>
    <w:rsid w:val="009276D2"/>
    <w:rsid w:val="009467F5"/>
    <w:rsid w:val="00954748"/>
    <w:rsid w:val="0095721F"/>
    <w:rsid w:val="00975FBA"/>
    <w:rsid w:val="00990BAE"/>
    <w:rsid w:val="009B5EDF"/>
    <w:rsid w:val="009B6FFD"/>
    <w:rsid w:val="009C56B5"/>
    <w:rsid w:val="009D2AE2"/>
    <w:rsid w:val="009E479F"/>
    <w:rsid w:val="009F50F9"/>
    <w:rsid w:val="00A042FD"/>
    <w:rsid w:val="00A07E77"/>
    <w:rsid w:val="00A14066"/>
    <w:rsid w:val="00A47543"/>
    <w:rsid w:val="00A5199A"/>
    <w:rsid w:val="00A52623"/>
    <w:rsid w:val="00A6701E"/>
    <w:rsid w:val="00A731DC"/>
    <w:rsid w:val="00A91061"/>
    <w:rsid w:val="00A93481"/>
    <w:rsid w:val="00A9424C"/>
    <w:rsid w:val="00A9710A"/>
    <w:rsid w:val="00AA00AB"/>
    <w:rsid w:val="00AA6D86"/>
    <w:rsid w:val="00AC5A08"/>
    <w:rsid w:val="00AD3DFE"/>
    <w:rsid w:val="00AE1A13"/>
    <w:rsid w:val="00AE67E1"/>
    <w:rsid w:val="00AF783A"/>
    <w:rsid w:val="00B01611"/>
    <w:rsid w:val="00B1548A"/>
    <w:rsid w:val="00B22421"/>
    <w:rsid w:val="00B33E53"/>
    <w:rsid w:val="00B444BD"/>
    <w:rsid w:val="00B5159F"/>
    <w:rsid w:val="00B549F1"/>
    <w:rsid w:val="00B56EF0"/>
    <w:rsid w:val="00BB68FA"/>
    <w:rsid w:val="00BB7ACF"/>
    <w:rsid w:val="00BE0A82"/>
    <w:rsid w:val="00BF3C70"/>
    <w:rsid w:val="00C00963"/>
    <w:rsid w:val="00C10A93"/>
    <w:rsid w:val="00C21681"/>
    <w:rsid w:val="00C33F1F"/>
    <w:rsid w:val="00C37789"/>
    <w:rsid w:val="00C4035B"/>
    <w:rsid w:val="00C57B48"/>
    <w:rsid w:val="00C70322"/>
    <w:rsid w:val="00C74AE8"/>
    <w:rsid w:val="00C76DF3"/>
    <w:rsid w:val="00C80506"/>
    <w:rsid w:val="00C91F0D"/>
    <w:rsid w:val="00CA3FE4"/>
    <w:rsid w:val="00CB6129"/>
    <w:rsid w:val="00CD3BE7"/>
    <w:rsid w:val="00CD5BAB"/>
    <w:rsid w:val="00CD7641"/>
    <w:rsid w:val="00CE1D5F"/>
    <w:rsid w:val="00CE244A"/>
    <w:rsid w:val="00CE5D84"/>
    <w:rsid w:val="00CF5380"/>
    <w:rsid w:val="00D03072"/>
    <w:rsid w:val="00D05321"/>
    <w:rsid w:val="00D25D78"/>
    <w:rsid w:val="00D31CDC"/>
    <w:rsid w:val="00D4482F"/>
    <w:rsid w:val="00D45398"/>
    <w:rsid w:val="00D47596"/>
    <w:rsid w:val="00D5552A"/>
    <w:rsid w:val="00D55BA8"/>
    <w:rsid w:val="00D708E0"/>
    <w:rsid w:val="00D76555"/>
    <w:rsid w:val="00D922DA"/>
    <w:rsid w:val="00D93B68"/>
    <w:rsid w:val="00DA3CD2"/>
    <w:rsid w:val="00DA5122"/>
    <w:rsid w:val="00DA7E45"/>
    <w:rsid w:val="00DD1916"/>
    <w:rsid w:val="00DD66B0"/>
    <w:rsid w:val="00DF0236"/>
    <w:rsid w:val="00DF0579"/>
    <w:rsid w:val="00DF302D"/>
    <w:rsid w:val="00DF30ED"/>
    <w:rsid w:val="00E0583E"/>
    <w:rsid w:val="00E12ECD"/>
    <w:rsid w:val="00E2188E"/>
    <w:rsid w:val="00E3164B"/>
    <w:rsid w:val="00E369E3"/>
    <w:rsid w:val="00E52084"/>
    <w:rsid w:val="00E74C43"/>
    <w:rsid w:val="00EA1FCF"/>
    <w:rsid w:val="00EA2644"/>
    <w:rsid w:val="00EB587E"/>
    <w:rsid w:val="00ED0D6F"/>
    <w:rsid w:val="00ED7A1B"/>
    <w:rsid w:val="00EE0BD6"/>
    <w:rsid w:val="00EE4EB2"/>
    <w:rsid w:val="00EE63AD"/>
    <w:rsid w:val="00EF599B"/>
    <w:rsid w:val="00EF6B58"/>
    <w:rsid w:val="00F033AD"/>
    <w:rsid w:val="00F151D5"/>
    <w:rsid w:val="00F25A7F"/>
    <w:rsid w:val="00F4175C"/>
    <w:rsid w:val="00F42095"/>
    <w:rsid w:val="00F62EA7"/>
    <w:rsid w:val="00F81E79"/>
    <w:rsid w:val="00F84443"/>
    <w:rsid w:val="00FA37C0"/>
    <w:rsid w:val="00FA52D5"/>
    <w:rsid w:val="00FB3EDF"/>
    <w:rsid w:val="00FC3949"/>
    <w:rsid w:val="00FE56D9"/>
    <w:rsid w:val="00FF1B50"/>
    <w:rsid w:val="00FF63EB"/>
    <w:rsid w:val="00FF644A"/>
    <w:rsid w:val="00FF7C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A425E"/>
    <w:rPr>
      <w:rFonts w:ascii="VNI-Times" w:hAnsi="VNI-Times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C57B48"/>
    <w:pPr>
      <w:keepNext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3C6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83C6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57B48"/>
    <w:rPr>
      <w:color w:val="808080"/>
    </w:rPr>
  </w:style>
  <w:style w:type="paragraph" w:styleId="BalloonText">
    <w:name w:val="Balloon Text"/>
    <w:basedOn w:val="Normal"/>
    <w:link w:val="BalloonTextChar"/>
    <w:rsid w:val="00C57B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57B4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C57B48"/>
    <w:rPr>
      <w:rFonts w:ascii="VNI-Times" w:hAnsi="VNI-Times"/>
      <w:b/>
      <w:bCs/>
      <w:sz w:val="28"/>
      <w:szCs w:val="24"/>
    </w:rPr>
  </w:style>
  <w:style w:type="paragraph" w:styleId="ListParagraph">
    <w:name w:val="List Paragraph"/>
    <w:basedOn w:val="Normal"/>
    <w:uiPriority w:val="34"/>
    <w:qFormat/>
    <w:rsid w:val="00C57B48"/>
    <w:pPr>
      <w:ind w:left="720"/>
      <w:contextualSpacing/>
    </w:pPr>
  </w:style>
  <w:style w:type="table" w:styleId="TableGrid">
    <w:name w:val="Table Grid"/>
    <w:basedOn w:val="TableNormal"/>
    <w:rsid w:val="00CD76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semiHidden/>
    <w:rsid w:val="00883C62"/>
    <w:rPr>
      <w:rFonts w:asciiTheme="majorHAnsi" w:eastAsiaTheme="majorEastAsia" w:hAnsiTheme="majorHAnsi" w:cstheme="majorBidi"/>
      <w:b/>
      <w:bCs/>
      <w:color w:val="4F81BD" w:themeColor="accent1"/>
      <w:sz w:val="28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883C62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paragraph" w:styleId="BodyText">
    <w:name w:val="Body Text"/>
    <w:basedOn w:val="Normal"/>
    <w:link w:val="BodyTextChar"/>
    <w:uiPriority w:val="1"/>
    <w:qFormat/>
    <w:rsid w:val="00883C62"/>
    <w:pPr>
      <w:widowControl w:val="0"/>
      <w:ind w:left="271"/>
    </w:pPr>
    <w:rPr>
      <w:rFonts w:ascii="Times New Roman" w:hAnsi="Times New Roman" w:cstheme="minorBidi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883C62"/>
    <w:rPr>
      <w:rFonts w:cstheme="minorBidi"/>
      <w:sz w:val="26"/>
      <w:szCs w:val="26"/>
    </w:rPr>
  </w:style>
  <w:style w:type="paragraph" w:styleId="BodyTextIndent3">
    <w:name w:val="Body Text Indent 3"/>
    <w:basedOn w:val="Normal"/>
    <w:link w:val="BodyTextIndent3Char"/>
    <w:rsid w:val="00D7655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76555"/>
    <w:rPr>
      <w:rFonts w:ascii="VNI-Times" w:hAnsi="VNI-Times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A425E"/>
    <w:rPr>
      <w:rFonts w:ascii="VNI-Times" w:hAnsi="VNI-Times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C57B48"/>
    <w:pPr>
      <w:keepNext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3C6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83C6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57B48"/>
    <w:rPr>
      <w:color w:val="808080"/>
    </w:rPr>
  </w:style>
  <w:style w:type="paragraph" w:styleId="BalloonText">
    <w:name w:val="Balloon Text"/>
    <w:basedOn w:val="Normal"/>
    <w:link w:val="BalloonTextChar"/>
    <w:rsid w:val="00C57B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57B4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C57B48"/>
    <w:rPr>
      <w:rFonts w:ascii="VNI-Times" w:hAnsi="VNI-Times"/>
      <w:b/>
      <w:bCs/>
      <w:sz w:val="28"/>
      <w:szCs w:val="24"/>
    </w:rPr>
  </w:style>
  <w:style w:type="paragraph" w:styleId="ListParagraph">
    <w:name w:val="List Paragraph"/>
    <w:basedOn w:val="Normal"/>
    <w:uiPriority w:val="34"/>
    <w:qFormat/>
    <w:rsid w:val="00C57B48"/>
    <w:pPr>
      <w:ind w:left="720"/>
      <w:contextualSpacing/>
    </w:pPr>
  </w:style>
  <w:style w:type="table" w:styleId="TableGrid">
    <w:name w:val="Table Grid"/>
    <w:basedOn w:val="TableNormal"/>
    <w:rsid w:val="00CD76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semiHidden/>
    <w:rsid w:val="00883C62"/>
    <w:rPr>
      <w:rFonts w:asciiTheme="majorHAnsi" w:eastAsiaTheme="majorEastAsia" w:hAnsiTheme="majorHAnsi" w:cstheme="majorBidi"/>
      <w:b/>
      <w:bCs/>
      <w:color w:val="4F81BD" w:themeColor="accent1"/>
      <w:sz w:val="28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883C62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paragraph" w:styleId="BodyText">
    <w:name w:val="Body Text"/>
    <w:basedOn w:val="Normal"/>
    <w:link w:val="BodyTextChar"/>
    <w:uiPriority w:val="1"/>
    <w:qFormat/>
    <w:rsid w:val="00883C62"/>
    <w:pPr>
      <w:widowControl w:val="0"/>
      <w:ind w:left="271"/>
    </w:pPr>
    <w:rPr>
      <w:rFonts w:ascii="Times New Roman" w:hAnsi="Times New Roman" w:cstheme="minorBidi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883C62"/>
    <w:rPr>
      <w:rFonts w:cstheme="minorBidi"/>
      <w:sz w:val="26"/>
      <w:szCs w:val="26"/>
    </w:rPr>
  </w:style>
  <w:style w:type="paragraph" w:styleId="BodyTextIndent3">
    <w:name w:val="Body Text Indent 3"/>
    <w:basedOn w:val="Normal"/>
    <w:link w:val="BodyTextIndent3Char"/>
    <w:rsid w:val="00D7655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76555"/>
    <w:rPr>
      <w:rFonts w:ascii="VNI-Times" w:hAnsi="VNI-Times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6.wmf"/><Relationship Id="rId25" Type="http://schemas.openxmlformats.org/officeDocument/2006/relationships/image" Target="media/image12.gif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1.png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image" Target="media/image8.png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5.png"/><Relationship Id="rId22" Type="http://schemas.openxmlformats.org/officeDocument/2006/relationships/image" Target="media/image10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048C4-3140-4A78-A5D1-404CEED09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2362</TotalTime>
  <Pages>8</Pages>
  <Words>1791</Words>
  <Characters>10210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T-H</cp:lastModifiedBy>
  <cp:revision>4</cp:revision>
  <dcterms:created xsi:type="dcterms:W3CDTF">2013-12-10T15:20:00Z</dcterms:created>
  <dcterms:modified xsi:type="dcterms:W3CDTF">2015-10-28T22:54:00Z</dcterms:modified>
</cp:coreProperties>
</file>